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609B51" w14:textId="12689F39" w:rsidR="00817096" w:rsidRDefault="001E5C34">
      <w:pPr>
        <w:spacing w:after="0"/>
        <w:ind w:left="-720" w:right="-720"/>
      </w:pPr>
      <w:r>
        <w:rPr>
          <w:noProof/>
        </w:rPr>
        <mc:AlternateContent>
          <mc:Choice Requires="wps">
            <w:drawing>
              <wp:anchor distT="0" distB="0" distL="114300" distR="114300" simplePos="0" relativeHeight="251668480" behindDoc="0" locked="0" layoutInCell="1" allowOverlap="1" wp14:anchorId="52B0FE09" wp14:editId="69C2B2A7">
                <wp:simplePos x="0" y="0"/>
                <wp:positionH relativeFrom="column">
                  <wp:posOffset>-903642</wp:posOffset>
                </wp:positionH>
                <wp:positionV relativeFrom="paragraph">
                  <wp:posOffset>4657388</wp:posOffset>
                </wp:positionV>
                <wp:extent cx="5099124" cy="882127"/>
                <wp:effectExtent l="0" t="0" r="25400" b="13335"/>
                <wp:wrapNone/>
                <wp:docPr id="1" name="Text Box 1"/>
                <wp:cNvGraphicFramePr/>
                <a:graphic xmlns:a="http://schemas.openxmlformats.org/drawingml/2006/main">
                  <a:graphicData uri="http://schemas.microsoft.com/office/word/2010/wordprocessingShape">
                    <wps:wsp>
                      <wps:cNvSpPr txBox="1"/>
                      <wps:spPr>
                        <a:xfrm>
                          <a:off x="0" y="0"/>
                          <a:ext cx="5099124" cy="882127"/>
                        </a:xfrm>
                        <a:prstGeom prst="rect">
                          <a:avLst/>
                        </a:prstGeom>
                        <a:solidFill>
                          <a:schemeClr val="lt1"/>
                        </a:solidFill>
                        <a:ln w="6350">
                          <a:solidFill>
                            <a:prstClr val="black"/>
                          </a:solidFill>
                        </a:ln>
                      </wps:spPr>
                      <wps:txbx>
                        <w:txbxContent>
                          <w:p w14:paraId="5FC6D113" w14:textId="117F834A" w:rsidR="001E5C34" w:rsidRPr="001E5C34" w:rsidRDefault="001E5C34" w:rsidP="001E5C34">
                            <w:pPr>
                              <w:jc w:val="center"/>
                              <w:rPr>
                                <w:rFonts w:ascii="Arial Black" w:hAnsi="Arial Black"/>
                                <w:color w:val="FF0000"/>
                                <w:sz w:val="32"/>
                                <w:szCs w:val="32"/>
                              </w:rPr>
                            </w:pPr>
                            <w:r w:rsidRPr="001E5C34">
                              <w:rPr>
                                <w:rFonts w:ascii="Arial Black" w:hAnsi="Arial Black"/>
                                <w:color w:val="FF0000"/>
                                <w:sz w:val="32"/>
                                <w:szCs w:val="32"/>
                              </w:rPr>
                              <w:t>PARTIALLY UPDATED FOR 2022</w:t>
                            </w:r>
                          </w:p>
                          <w:p w14:paraId="63DC58D1" w14:textId="430CFA12" w:rsidR="001E5C34" w:rsidRPr="001E5C34" w:rsidRDefault="001E5C34" w:rsidP="001E5C34">
                            <w:pPr>
                              <w:jc w:val="center"/>
                              <w:rPr>
                                <w:rFonts w:ascii="Arial Black" w:hAnsi="Arial Black"/>
                                <w:color w:val="FF0000"/>
                                <w:sz w:val="32"/>
                                <w:szCs w:val="32"/>
                              </w:rPr>
                            </w:pPr>
                            <w:r w:rsidRPr="001E5C34">
                              <w:rPr>
                                <w:rFonts w:ascii="Arial Black" w:hAnsi="Arial Black"/>
                                <w:color w:val="FF0000"/>
                                <w:sz w:val="32"/>
                                <w:szCs w:val="32"/>
                              </w:rPr>
                              <w:t>2022 DIRECTORY COMING SOON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B0FE09" id="_x0000_t202" coordsize="21600,21600" o:spt="202" path="m,l,21600r21600,l21600,xe">
                <v:stroke joinstyle="miter"/>
                <v:path gradientshapeok="t" o:connecttype="rect"/>
              </v:shapetype>
              <v:shape id="Text Box 1" o:spid="_x0000_s1026" type="#_x0000_t202" style="position:absolute;left:0;text-align:left;margin-left:-71.15pt;margin-top:366.7pt;width:401.5pt;height:69.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" fillcolor="white [3201]" strokeweight=".5pt">
                <v:textbox>
                  <w:txbxContent>
                    <w:p w14:paraId="5FC6D113" w14:textId="117F834A" w:rsidR="001E5C34" w:rsidRPr="001E5C34" w:rsidRDefault="001E5C34" w:rsidP="001E5C34">
                      <w:pPr>
                        <w:jc w:val="center"/>
                        <w:rPr>
                          <w:rFonts w:ascii="Arial Black" w:hAnsi="Arial Black"/>
                          <w:color w:val="FF0000"/>
                          <w:sz w:val="32"/>
                          <w:szCs w:val="32"/>
                        </w:rPr>
                      </w:pPr>
                      <w:r w:rsidRPr="001E5C34">
                        <w:rPr>
                          <w:rFonts w:ascii="Arial Black" w:hAnsi="Arial Black"/>
                          <w:color w:val="FF0000"/>
                          <w:sz w:val="32"/>
                          <w:szCs w:val="32"/>
                        </w:rPr>
                        <w:t>PARTIALLY UPDATED FOR 2022</w:t>
                      </w:r>
                    </w:p>
                    <w:p w14:paraId="63DC58D1" w14:textId="430CFA12" w:rsidR="001E5C34" w:rsidRPr="001E5C34" w:rsidRDefault="001E5C34" w:rsidP="001E5C34">
                      <w:pPr>
                        <w:jc w:val="center"/>
                        <w:rPr>
                          <w:rFonts w:ascii="Arial Black" w:hAnsi="Arial Black"/>
                          <w:color w:val="FF0000"/>
                          <w:sz w:val="32"/>
                          <w:szCs w:val="32"/>
                        </w:rPr>
                      </w:pPr>
                      <w:r w:rsidRPr="001E5C34">
                        <w:rPr>
                          <w:rFonts w:ascii="Arial Black" w:hAnsi="Arial Black"/>
                          <w:color w:val="FF0000"/>
                          <w:sz w:val="32"/>
                          <w:szCs w:val="32"/>
                        </w:rPr>
                        <w:t>2022 DIRECTORY COMING SOON</w:t>
                      </w:r>
                    </w:p>
                  </w:txbxContent>
                </v:textbox>
              </v:shape>
            </w:pict>
          </mc:Fallback>
        </mc:AlternateContent>
      </w:r>
      <w:r w:rsidR="001F73F8">
        <w:rPr>
          <w:noProof/>
        </w:rPr>
        <w:drawing>
          <wp:inline distT="0" distB="0" distL="0" distR="0" wp14:anchorId="6FEEDF3E" wp14:editId="39F73812">
            <wp:extent cx="4114800" cy="685800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
                    <a:stretch>
                      <a:fillRect/>
                    </a:stretch>
                  </pic:blipFill>
                  <pic:spPr>
                    <a:xfrm>
                      <a:off x="0" y="0"/>
                      <a:ext cx="4114800" cy="6858000"/>
                    </a:xfrm>
                    <a:prstGeom prst="rect">
                      <a:avLst/>
                    </a:prstGeom>
                  </pic:spPr>
                </pic:pic>
              </a:graphicData>
            </a:graphic>
          </wp:inline>
        </w:drawing>
      </w:r>
    </w:p>
    <w:p w14:paraId="35333D0E" w14:textId="77777777" w:rsidR="00817096" w:rsidRDefault="00817096">
      <w:pPr>
        <w:sectPr w:rsidR="00817096">
          <w:headerReference w:type="even" r:id="rId8"/>
          <w:headerReference w:type="default" r:id="rId9"/>
          <w:headerReference w:type="first" r:id="rId10"/>
          <w:pgSz w:w="7920" w:h="12240"/>
          <w:pgMar w:top="720" w:right="1440" w:bottom="720" w:left="1440" w:header="720" w:footer="720" w:gutter="0"/>
          <w:cols w:space="720"/>
        </w:sectPr>
      </w:pPr>
    </w:p>
    <w:p w14:paraId="09BA18A2" w14:textId="77777777" w:rsidR="00817096" w:rsidRDefault="00817096">
      <w:pPr>
        <w:spacing w:after="0"/>
        <w:ind w:left="-540" w:right="3"/>
      </w:pPr>
    </w:p>
    <w:tbl>
      <w:tblPr>
        <w:tblStyle w:val="TableGrid"/>
        <w:tblW w:w="6782" w:type="dxa"/>
        <w:tblInd w:w="29" w:type="dxa"/>
        <w:tblCellMar>
          <w:bottom w:w="1" w:type="dxa"/>
        </w:tblCellMar>
        <w:tblLook w:val="04A0" w:firstRow="1" w:lastRow="0" w:firstColumn="1" w:lastColumn="0" w:noHBand="0" w:noVBand="1"/>
      </w:tblPr>
      <w:tblGrid>
        <w:gridCol w:w="36"/>
        <w:gridCol w:w="3740"/>
        <w:gridCol w:w="3822"/>
      </w:tblGrid>
      <w:tr w:rsidR="00817096" w14:paraId="624B3FC4" w14:textId="77777777">
        <w:trPr>
          <w:trHeight w:val="5487"/>
        </w:trPr>
        <w:tc>
          <w:tcPr>
            <w:tcW w:w="6782" w:type="dxa"/>
            <w:gridSpan w:val="3"/>
            <w:tcBorders>
              <w:top w:val="double" w:sz="8" w:space="0" w:color="FFFEFD"/>
              <w:left w:val="double" w:sz="8" w:space="0" w:color="FFFEFD"/>
              <w:bottom w:val="double" w:sz="4" w:space="0" w:color="FFFEFD"/>
              <w:right w:val="double" w:sz="8" w:space="0" w:color="FFFEFD"/>
            </w:tcBorders>
          </w:tcPr>
          <w:p w14:paraId="434FAA76" w14:textId="77777777" w:rsidR="00817096" w:rsidRDefault="001F73F8">
            <w:pPr>
              <w:ind w:left="-35" w:right="-28"/>
            </w:pPr>
            <w:r>
              <w:rPr>
                <w:noProof/>
              </w:rPr>
              <w:drawing>
                <wp:inline distT="0" distB="0" distL="0" distR="0" wp14:anchorId="5C2EEFC4" wp14:editId="0FB11B42">
                  <wp:extent cx="4346449" cy="3505200"/>
                  <wp:effectExtent l="0" t="0" r="0" b="0"/>
                  <wp:docPr id="39273" name="Picture 39273"/>
                  <wp:cNvGraphicFramePr/>
                  <a:graphic xmlns:a="http://schemas.openxmlformats.org/drawingml/2006/main">
                    <a:graphicData uri="http://schemas.openxmlformats.org/drawingml/2006/picture">
                      <pic:pic xmlns:pic="http://schemas.openxmlformats.org/drawingml/2006/picture">
                        <pic:nvPicPr>
                          <pic:cNvPr id="39273" name="Picture 39273"/>
                          <pic:cNvPicPr/>
                        </pic:nvPicPr>
                        <pic:blipFill>
                          <a:blip r:embed="rId11"/>
                          <a:stretch>
                            <a:fillRect/>
                          </a:stretch>
                        </pic:blipFill>
                        <pic:spPr>
                          <a:xfrm>
                            <a:off x="0" y="0"/>
                            <a:ext cx="4346449" cy="3505200"/>
                          </a:xfrm>
                          <a:prstGeom prst="rect">
                            <a:avLst/>
                          </a:prstGeom>
                        </pic:spPr>
                      </pic:pic>
                    </a:graphicData>
                  </a:graphic>
                </wp:inline>
              </w:drawing>
            </w:r>
          </w:p>
        </w:tc>
      </w:tr>
      <w:tr w:rsidR="00817096" w14:paraId="7AFC71F2" w14:textId="77777777">
        <w:trPr>
          <w:trHeight w:val="113"/>
        </w:trPr>
        <w:tc>
          <w:tcPr>
            <w:tcW w:w="6782" w:type="dxa"/>
            <w:gridSpan w:val="3"/>
            <w:tcBorders>
              <w:top w:val="double" w:sz="4" w:space="0" w:color="FFFEFD"/>
              <w:left w:val="double" w:sz="8" w:space="0" w:color="FFFEFD"/>
              <w:bottom w:val="nil"/>
              <w:right w:val="double" w:sz="8" w:space="0" w:color="FFFEFD"/>
            </w:tcBorders>
            <w:shd w:val="clear" w:color="auto" w:fill="BFBFBF"/>
          </w:tcPr>
          <w:p w14:paraId="7BDA264E" w14:textId="77777777" w:rsidR="00817096" w:rsidRDefault="00817096"/>
        </w:tc>
      </w:tr>
      <w:tr w:rsidR="00817096" w14:paraId="1466840D" w14:textId="77777777">
        <w:trPr>
          <w:trHeight w:val="1092"/>
        </w:trPr>
        <w:tc>
          <w:tcPr>
            <w:tcW w:w="137" w:type="dxa"/>
            <w:vMerge w:val="restart"/>
            <w:tcBorders>
              <w:top w:val="nil"/>
              <w:left w:val="double" w:sz="8" w:space="0" w:color="FFFEFD"/>
              <w:bottom w:val="double" w:sz="4" w:space="0" w:color="FFFEFD"/>
              <w:right w:val="nil"/>
            </w:tcBorders>
            <w:shd w:val="clear" w:color="auto" w:fill="BFBFBF"/>
          </w:tcPr>
          <w:p w14:paraId="41AC5B9B" w14:textId="77777777" w:rsidR="00817096" w:rsidRDefault="00817096"/>
        </w:tc>
        <w:tc>
          <w:tcPr>
            <w:tcW w:w="2080" w:type="dxa"/>
            <w:tcBorders>
              <w:top w:val="nil"/>
              <w:left w:val="nil"/>
              <w:bottom w:val="nil"/>
              <w:right w:val="nil"/>
            </w:tcBorders>
            <w:shd w:val="clear" w:color="auto" w:fill="FFFEFD"/>
          </w:tcPr>
          <w:p w14:paraId="0C432B8B" w14:textId="77777777" w:rsidR="00817096" w:rsidRDefault="001F73F8">
            <w:pPr>
              <w:ind w:left="175"/>
            </w:pPr>
            <w:r>
              <w:rPr>
                <w:noProof/>
              </w:rPr>
              <w:drawing>
                <wp:inline distT="0" distB="0" distL="0" distR="0" wp14:anchorId="186F596B" wp14:editId="02C61852">
                  <wp:extent cx="1103376" cy="576072"/>
                  <wp:effectExtent l="0" t="0" r="0" b="0"/>
                  <wp:docPr id="39277" name="Picture 39277"/>
                  <wp:cNvGraphicFramePr/>
                  <a:graphic xmlns:a="http://schemas.openxmlformats.org/drawingml/2006/main">
                    <a:graphicData uri="http://schemas.openxmlformats.org/drawingml/2006/picture">
                      <pic:pic xmlns:pic="http://schemas.openxmlformats.org/drawingml/2006/picture">
                        <pic:nvPicPr>
                          <pic:cNvPr id="39277" name="Picture 39277"/>
                          <pic:cNvPicPr/>
                        </pic:nvPicPr>
                        <pic:blipFill>
                          <a:blip r:embed="rId12"/>
                          <a:stretch>
                            <a:fillRect/>
                          </a:stretch>
                        </pic:blipFill>
                        <pic:spPr>
                          <a:xfrm>
                            <a:off x="0" y="0"/>
                            <a:ext cx="1103376" cy="576072"/>
                          </a:xfrm>
                          <a:prstGeom prst="rect">
                            <a:avLst/>
                          </a:prstGeom>
                        </pic:spPr>
                      </pic:pic>
                    </a:graphicData>
                  </a:graphic>
                </wp:inline>
              </w:drawing>
            </w:r>
          </w:p>
        </w:tc>
        <w:tc>
          <w:tcPr>
            <w:tcW w:w="4566" w:type="dxa"/>
            <w:vMerge w:val="restart"/>
            <w:tcBorders>
              <w:top w:val="nil"/>
              <w:left w:val="nil"/>
              <w:bottom w:val="double" w:sz="4" w:space="0" w:color="FFFEFD"/>
              <w:right w:val="double" w:sz="8" w:space="0" w:color="FFFEFD"/>
            </w:tcBorders>
            <w:shd w:val="clear" w:color="auto" w:fill="BFBFBF"/>
          </w:tcPr>
          <w:p w14:paraId="07EA2BFF" w14:textId="77777777" w:rsidR="00817096" w:rsidRDefault="001F73F8">
            <w:pPr>
              <w:spacing w:after="1" w:line="250" w:lineRule="auto"/>
              <w:ind w:left="137" w:right="2321"/>
            </w:pPr>
            <w:r>
              <w:rPr>
                <w:noProof/>
              </w:rPr>
              <mc:AlternateContent>
                <mc:Choice Requires="wpg">
                  <w:drawing>
                    <wp:anchor distT="0" distB="0" distL="114300" distR="114300" simplePos="0" relativeHeight="251658240" behindDoc="0" locked="0" layoutInCell="1" allowOverlap="1" wp14:anchorId="049FA8FB" wp14:editId="7C225895">
                      <wp:simplePos x="0" y="0"/>
                      <wp:positionH relativeFrom="column">
                        <wp:posOffset>855396</wp:posOffset>
                      </wp:positionH>
                      <wp:positionV relativeFrom="paragraph">
                        <wp:posOffset>43131</wp:posOffset>
                      </wp:positionV>
                      <wp:extent cx="2012773" cy="1586831"/>
                      <wp:effectExtent l="0" t="0" r="0" b="0"/>
                      <wp:wrapSquare wrapText="bothSides"/>
                      <wp:docPr id="33651" name="Group 33651"/>
                      <wp:cNvGraphicFramePr/>
                      <a:graphic xmlns:a="http://schemas.openxmlformats.org/drawingml/2006/main">
                        <a:graphicData uri="http://schemas.microsoft.com/office/word/2010/wordprocessingGroup">
                          <wpg:wgp>
                            <wpg:cNvGrpSpPr/>
                            <wpg:grpSpPr>
                              <a:xfrm>
                                <a:off x="0" y="0"/>
                                <a:ext cx="2012773" cy="1586831"/>
                                <a:chOff x="0" y="0"/>
                                <a:chExt cx="2012773" cy="1586831"/>
                              </a:xfrm>
                            </wpg:grpSpPr>
                            <pic:pic xmlns:pic="http://schemas.openxmlformats.org/drawingml/2006/picture">
                              <pic:nvPicPr>
                                <pic:cNvPr id="61" name="Picture 61"/>
                                <pic:cNvPicPr/>
                              </pic:nvPicPr>
                              <pic:blipFill>
                                <a:blip r:embed="rId13"/>
                                <a:stretch>
                                  <a:fillRect/>
                                </a:stretch>
                              </pic:blipFill>
                              <pic:spPr>
                                <a:xfrm>
                                  <a:off x="690361" y="751555"/>
                                  <a:ext cx="1283067" cy="835277"/>
                                </a:xfrm>
                                <a:prstGeom prst="rect">
                                  <a:avLst/>
                                </a:prstGeom>
                              </pic:spPr>
                            </pic:pic>
                            <pic:pic xmlns:pic="http://schemas.openxmlformats.org/drawingml/2006/picture">
                              <pic:nvPicPr>
                                <pic:cNvPr id="63" name="Picture 63"/>
                                <pic:cNvPicPr/>
                              </pic:nvPicPr>
                              <pic:blipFill>
                                <a:blip r:embed="rId14"/>
                                <a:stretch>
                                  <a:fillRect/>
                                </a:stretch>
                              </pic:blipFill>
                              <pic:spPr>
                                <a:xfrm rot="720000">
                                  <a:off x="810381" y="109448"/>
                                  <a:ext cx="1134251" cy="774693"/>
                                </a:xfrm>
                                <a:prstGeom prst="rect">
                                  <a:avLst/>
                                </a:prstGeom>
                              </pic:spPr>
                            </pic:pic>
                            <pic:pic xmlns:pic="http://schemas.openxmlformats.org/drawingml/2006/picture">
                              <pic:nvPicPr>
                                <pic:cNvPr id="65" name="Picture 65"/>
                                <pic:cNvPicPr/>
                              </pic:nvPicPr>
                              <pic:blipFill>
                                <a:blip r:embed="rId15"/>
                                <a:stretch>
                                  <a:fillRect/>
                                </a:stretch>
                              </pic:blipFill>
                              <pic:spPr>
                                <a:xfrm rot="-780000">
                                  <a:off x="68359" y="551958"/>
                                  <a:ext cx="1133755" cy="736940"/>
                                </a:xfrm>
                                <a:prstGeom prst="rect">
                                  <a:avLst/>
                                </a:prstGeom>
                              </pic:spPr>
                            </pic:pic>
                          </wpg:wgp>
                        </a:graphicData>
                      </a:graphic>
                    </wp:anchor>
                  </w:drawing>
                </mc:Choice>
                <mc:Fallback xmlns:a="http://schemas.openxmlformats.org/drawingml/2006/main">
                  <w:pict>
                    <v:group id="Group 33651" style="width:158.486pt;height:124.947pt;position:absolute;mso-position-horizontal-relative:text;mso-position-horizontal:absolute;margin-left:67.354pt;mso-position-vertical-relative:text;margin-top:3.39612pt;" coordsize="20127,15868">
                      <v:shape id="Picture 61" style="position:absolute;width:12830;height:8352;left:6903;top:7515;" filled="f">
                        <v:imagedata r:id="rId28"/>
                      </v:shape>
                      <v:shape id="Picture 63" style="position:absolute;width:11342;height:7746;left:8103;top:1094;rotation:12;" filled="f">
                        <v:imagedata r:id="rId29"/>
                      </v:shape>
                      <v:shape id="Picture 65" style="position:absolute;width:11337;height:7369;left:683;top:5519;rotation:-12;" filled="f">
                        <v:imagedata r:id="rId30"/>
                      </v:shape>
                      <w10:wrap type="square"/>
                    </v:group>
                  </w:pict>
                </mc:Fallback>
              </mc:AlternateContent>
            </w:r>
            <w:r>
              <w:rPr>
                <w:rFonts w:ascii="Arial" w:eastAsia="Arial" w:hAnsi="Arial" w:cs="Arial"/>
                <w:b/>
                <w:color w:val="181717"/>
                <w:sz w:val="24"/>
              </w:rPr>
              <w:t xml:space="preserve">Door Refi </w:t>
            </w:r>
            <w:proofErr w:type="spellStart"/>
            <w:r>
              <w:rPr>
                <w:rFonts w:ascii="Arial" w:eastAsia="Arial" w:hAnsi="Arial" w:cs="Arial"/>
                <w:b/>
                <w:color w:val="181717"/>
                <w:sz w:val="24"/>
              </w:rPr>
              <w:t>nishing</w:t>
            </w:r>
            <w:proofErr w:type="spellEnd"/>
            <w:r>
              <w:rPr>
                <w:rFonts w:ascii="Arial" w:eastAsia="Arial" w:hAnsi="Arial" w:cs="Arial"/>
                <w:b/>
                <w:color w:val="181717"/>
                <w:sz w:val="24"/>
              </w:rPr>
              <w:t xml:space="preserve"> &amp; Restoration</w:t>
            </w:r>
          </w:p>
          <w:p w14:paraId="3DA68777" w14:textId="77777777" w:rsidR="00817096" w:rsidRDefault="001F73F8">
            <w:pPr>
              <w:ind w:left="137"/>
            </w:pPr>
            <w:r>
              <w:rPr>
                <w:rFonts w:ascii="Arial" w:eastAsia="Arial" w:hAnsi="Arial" w:cs="Arial"/>
                <w:color w:val="181717"/>
                <w:sz w:val="20"/>
              </w:rPr>
              <w:t>Mahogany - Oak</w:t>
            </w:r>
          </w:p>
          <w:p w14:paraId="38A7B20E" w14:textId="77777777" w:rsidR="00817096" w:rsidRDefault="001F73F8">
            <w:pPr>
              <w:ind w:left="137"/>
            </w:pPr>
            <w:r>
              <w:rPr>
                <w:rFonts w:ascii="Arial" w:eastAsia="Arial" w:hAnsi="Arial" w:cs="Arial"/>
                <w:color w:val="181717"/>
                <w:sz w:val="20"/>
              </w:rPr>
              <w:t>Pine - Fiberglass</w:t>
            </w:r>
          </w:p>
        </w:tc>
      </w:tr>
      <w:tr w:rsidR="00817096" w14:paraId="4D90B81C" w14:textId="77777777">
        <w:trPr>
          <w:trHeight w:val="1555"/>
        </w:trPr>
        <w:tc>
          <w:tcPr>
            <w:tcW w:w="0" w:type="auto"/>
            <w:vMerge/>
            <w:tcBorders>
              <w:top w:val="nil"/>
              <w:left w:val="double" w:sz="8" w:space="0" w:color="FFFEFD"/>
              <w:bottom w:val="double" w:sz="4" w:space="0" w:color="FFFEFD"/>
              <w:right w:val="nil"/>
            </w:tcBorders>
          </w:tcPr>
          <w:p w14:paraId="3BE4ACB5" w14:textId="77777777" w:rsidR="00817096" w:rsidRDefault="00817096"/>
        </w:tc>
        <w:tc>
          <w:tcPr>
            <w:tcW w:w="2080" w:type="dxa"/>
            <w:tcBorders>
              <w:top w:val="nil"/>
              <w:left w:val="nil"/>
              <w:bottom w:val="double" w:sz="4" w:space="0" w:color="FFFEFD"/>
              <w:right w:val="nil"/>
            </w:tcBorders>
            <w:shd w:val="clear" w:color="auto" w:fill="BFBFBF"/>
            <w:vAlign w:val="bottom"/>
          </w:tcPr>
          <w:p w14:paraId="4EC26841" w14:textId="77777777" w:rsidR="00817096" w:rsidRDefault="001F73F8">
            <w:pPr>
              <w:spacing w:after="141"/>
              <w:ind w:left="-40"/>
            </w:pPr>
            <w:r>
              <w:rPr>
                <w:rFonts w:ascii="Arial" w:eastAsia="Arial" w:hAnsi="Arial" w:cs="Arial"/>
                <w:color w:val="181717"/>
                <w:sz w:val="24"/>
              </w:rPr>
              <w:t>doorrenew.com</w:t>
            </w:r>
          </w:p>
          <w:p w14:paraId="132670EA" w14:textId="77777777" w:rsidR="00817096" w:rsidRDefault="001F73F8">
            <w:pPr>
              <w:ind w:left="-60" w:right="-404"/>
            </w:pPr>
            <w:r>
              <w:rPr>
                <w:rFonts w:ascii="Arial" w:eastAsia="Arial" w:hAnsi="Arial" w:cs="Arial"/>
                <w:b/>
                <w:color w:val="181717"/>
                <w:sz w:val="35"/>
              </w:rPr>
              <w:t>734-678-7602</w:t>
            </w:r>
          </w:p>
          <w:p w14:paraId="44C678AE" w14:textId="77777777" w:rsidR="00817096" w:rsidRDefault="001F73F8">
            <w:pPr>
              <w:ind w:left="-40" w:right="-1639"/>
            </w:pPr>
            <w:r>
              <w:rPr>
                <w:rFonts w:ascii="Arial" w:eastAsia="Arial" w:hAnsi="Arial" w:cs="Arial"/>
                <w:color w:val="181717"/>
                <w:sz w:val="24"/>
              </w:rPr>
              <w:t xml:space="preserve">john.eggenberger@doorrenew.com </w:t>
            </w:r>
          </w:p>
        </w:tc>
        <w:tc>
          <w:tcPr>
            <w:tcW w:w="0" w:type="auto"/>
            <w:vMerge/>
            <w:tcBorders>
              <w:top w:val="nil"/>
              <w:left w:val="nil"/>
              <w:bottom w:val="double" w:sz="4" w:space="0" w:color="FFFEFD"/>
              <w:right w:val="double" w:sz="8" w:space="0" w:color="FFFEFD"/>
            </w:tcBorders>
          </w:tcPr>
          <w:p w14:paraId="0D10837B" w14:textId="77777777" w:rsidR="00817096" w:rsidRDefault="00817096"/>
        </w:tc>
      </w:tr>
      <w:tr w:rsidR="00817096" w14:paraId="7FE66898" w14:textId="77777777">
        <w:trPr>
          <w:trHeight w:val="2728"/>
        </w:trPr>
        <w:tc>
          <w:tcPr>
            <w:tcW w:w="6782" w:type="dxa"/>
            <w:gridSpan w:val="3"/>
            <w:tcBorders>
              <w:top w:val="double" w:sz="4" w:space="0" w:color="FFFEFD"/>
              <w:left w:val="double" w:sz="8" w:space="0" w:color="FFFEFD"/>
              <w:bottom w:val="double" w:sz="8" w:space="0" w:color="FFFEFD"/>
              <w:right w:val="double" w:sz="8" w:space="0" w:color="FFFEFD"/>
            </w:tcBorders>
          </w:tcPr>
          <w:p w14:paraId="43F3ED61" w14:textId="77777777" w:rsidR="00817096" w:rsidRDefault="001F73F8">
            <w:pPr>
              <w:ind w:left="225"/>
            </w:pPr>
            <w:r>
              <w:rPr>
                <w:noProof/>
              </w:rPr>
              <w:lastRenderedPageBreak/>
              <w:drawing>
                <wp:inline distT="0" distB="0" distL="0" distR="0" wp14:anchorId="4CAD5430" wp14:editId="3083A11C">
                  <wp:extent cx="4026408" cy="1487424"/>
                  <wp:effectExtent l="0" t="0" r="0" b="0"/>
                  <wp:docPr id="39275" name="Picture 39275"/>
                  <wp:cNvGraphicFramePr/>
                  <a:graphic xmlns:a="http://schemas.openxmlformats.org/drawingml/2006/main">
                    <a:graphicData uri="http://schemas.openxmlformats.org/drawingml/2006/picture">
                      <pic:pic xmlns:pic="http://schemas.openxmlformats.org/drawingml/2006/picture">
                        <pic:nvPicPr>
                          <pic:cNvPr id="39275" name="Picture 39275"/>
                          <pic:cNvPicPr/>
                        </pic:nvPicPr>
                        <pic:blipFill>
                          <a:blip r:embed="rId31"/>
                          <a:stretch>
                            <a:fillRect/>
                          </a:stretch>
                        </pic:blipFill>
                        <pic:spPr>
                          <a:xfrm>
                            <a:off x="0" y="0"/>
                            <a:ext cx="4026408" cy="1487424"/>
                          </a:xfrm>
                          <a:prstGeom prst="rect">
                            <a:avLst/>
                          </a:prstGeom>
                        </pic:spPr>
                      </pic:pic>
                    </a:graphicData>
                  </a:graphic>
                </wp:inline>
              </w:drawing>
            </w:r>
          </w:p>
        </w:tc>
      </w:tr>
    </w:tbl>
    <w:p w14:paraId="45477E90" w14:textId="77777777" w:rsidR="00817096" w:rsidRDefault="001F73F8">
      <w:pPr>
        <w:spacing w:after="623"/>
      </w:pPr>
      <w:r>
        <w:rPr>
          <w:noProof/>
        </w:rPr>
        <mc:AlternateContent>
          <mc:Choice Requires="wpg">
            <w:drawing>
              <wp:inline distT="0" distB="0" distL="0" distR="0" wp14:anchorId="44C889AF" wp14:editId="5C56E899">
                <wp:extent cx="4343400" cy="831304"/>
                <wp:effectExtent l="0" t="0" r="0" b="0"/>
                <wp:docPr id="32083" name="Group 32083"/>
                <wp:cNvGraphicFramePr/>
                <a:graphic xmlns:a="http://schemas.openxmlformats.org/drawingml/2006/main">
                  <a:graphicData uri="http://schemas.microsoft.com/office/word/2010/wordprocessingGroup">
                    <wpg:wgp>
                      <wpg:cNvGrpSpPr/>
                      <wpg:grpSpPr>
                        <a:xfrm>
                          <a:off x="0" y="0"/>
                          <a:ext cx="4343400" cy="831304"/>
                          <a:chOff x="0" y="0"/>
                          <a:chExt cx="4343400" cy="831304"/>
                        </a:xfrm>
                      </wpg:grpSpPr>
                      <wps:wsp>
                        <wps:cNvPr id="632" name="Shape 632"/>
                        <wps:cNvSpPr/>
                        <wps:spPr>
                          <a:xfrm>
                            <a:off x="0" y="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39281" name="Picture 39281"/>
                          <pic:cNvPicPr/>
                        </pic:nvPicPr>
                        <pic:blipFill>
                          <a:blip r:embed="rId32"/>
                          <a:stretch>
                            <a:fillRect/>
                          </a:stretch>
                        </pic:blipFill>
                        <pic:spPr>
                          <a:xfrm>
                            <a:off x="46228" y="135128"/>
                            <a:ext cx="432816" cy="694944"/>
                          </a:xfrm>
                          <a:prstGeom prst="rect">
                            <a:avLst/>
                          </a:prstGeom>
                        </pic:spPr>
                      </pic:pic>
                      <pic:pic xmlns:pic="http://schemas.openxmlformats.org/drawingml/2006/picture">
                        <pic:nvPicPr>
                          <pic:cNvPr id="39282" name="Picture 39282"/>
                          <pic:cNvPicPr/>
                        </pic:nvPicPr>
                        <pic:blipFill>
                          <a:blip r:embed="rId33"/>
                          <a:stretch>
                            <a:fillRect/>
                          </a:stretch>
                        </pic:blipFill>
                        <pic:spPr>
                          <a:xfrm>
                            <a:off x="3860292" y="135128"/>
                            <a:ext cx="429768" cy="694944"/>
                          </a:xfrm>
                          <a:prstGeom prst="rect">
                            <a:avLst/>
                          </a:prstGeom>
                        </pic:spPr>
                      </pic:pic>
                      <wps:wsp>
                        <wps:cNvPr id="32082" name="Rectangle 32082"/>
                        <wps:cNvSpPr/>
                        <wps:spPr>
                          <a:xfrm>
                            <a:off x="600393" y="283463"/>
                            <a:ext cx="4179758" cy="365161"/>
                          </a:xfrm>
                          <a:prstGeom prst="rect">
                            <a:avLst/>
                          </a:prstGeom>
                          <a:ln>
                            <a:noFill/>
                          </a:ln>
                        </wps:spPr>
                        <wps:txbx>
                          <w:txbxContent>
                            <w:p w14:paraId="7CEE8E10" w14:textId="77777777" w:rsidR="00817096" w:rsidRDefault="001F73F8">
                              <w:r>
                                <w:rPr>
                                  <w:rFonts w:ascii="Arial" w:eastAsia="Arial" w:hAnsi="Arial" w:cs="Arial"/>
                                  <w:b/>
                                  <w:color w:val="181717"/>
                                  <w:sz w:val="46"/>
                                  <w:u w:val="single" w:color="181717"/>
                                </w:rPr>
                                <w:t>TABLE OF CONTENTS</w:t>
                              </w:r>
                            </w:p>
                          </w:txbxContent>
                        </wps:txbx>
                        <wps:bodyPr horzOverflow="overflow" vert="horz" lIns="0" tIns="0" rIns="0" bIns="0" rtlCol="0">
                          <a:noAutofit/>
                        </wps:bodyPr>
                      </wps:wsp>
                    </wpg:wgp>
                  </a:graphicData>
                </a:graphic>
              </wp:inline>
            </w:drawing>
          </mc:Choice>
          <mc:Fallback>
            <w:pict>
              <v:group w14:anchorId="44C889AF" id="Group 32083" o:spid="_x0000_s1027" style="width:342pt;height:65.45pt;mso-position-horizontal-relative:char;mso-position-vertical-relative:line" coordsize="43434,83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">
                <v:shape id="Shape 632" o:spid="_x0000_s1028" style="position:absolute;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" path="m,l4343400,e" filled="f" strokecolor="#181717" strokeweight="1pt">
                  <v:stroke miterlimit="1" joinstyle="miter"/>
                  <v:path arrowok="t" textboxrect="0,0,43434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281" o:spid="_x0000_s1029" type="#_x0000_t75" style="position:absolute;left:462;top:1351;width:4328;height:6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">
                  <v:imagedata r:id="rId34" o:title=""/>
                </v:shape>
                <v:shape id="Picture 39282" o:spid="_x0000_s1030" type="#_x0000_t75" style="position:absolute;left:38602;top:1351;width:4298;height:6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">
                  <v:imagedata r:id="rId35" o:title=""/>
                </v:shape>
                <v:rect id="Rectangle 32082" o:spid="_x0000_s1031" style="position:absolute;left:6003;top:2834;width:41798;height:3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" filled="f" stroked="f">
                  <v:textbox inset="0,0,0,0">
                    <w:txbxContent>
                      <w:p w14:paraId="7CEE8E10" w14:textId="77777777" w:rsidR="00817096" w:rsidRDefault="001F73F8">
                        <w:r>
                          <w:rPr>
                            <w:rFonts w:ascii="Arial" w:eastAsia="Arial" w:hAnsi="Arial" w:cs="Arial"/>
                            <w:b/>
                            <w:color w:val="181717"/>
                            <w:sz w:val="46"/>
                            <w:u w:val="single" w:color="181717"/>
                          </w:rPr>
                          <w:t>TABLE OF CONTENTS</w:t>
                        </w:r>
                      </w:p>
                    </w:txbxContent>
                  </v:textbox>
                </v:rect>
                <w10:anchorlock/>
              </v:group>
            </w:pict>
          </mc:Fallback>
        </mc:AlternateContent>
      </w:r>
    </w:p>
    <w:p w14:paraId="62CF3127" w14:textId="77777777" w:rsidR="00817096" w:rsidRDefault="001F73F8">
      <w:pPr>
        <w:spacing w:after="616"/>
        <w:ind w:left="217"/>
      </w:pPr>
      <w:r>
        <w:rPr>
          <w:rFonts w:ascii="Arial" w:eastAsia="Arial" w:hAnsi="Arial" w:cs="Arial"/>
          <w:color w:val="181717"/>
          <w:sz w:val="34"/>
        </w:rPr>
        <w:t>Blue Heron Pointe Community Information</w:t>
      </w:r>
    </w:p>
    <w:p w14:paraId="419D9303" w14:textId="77777777" w:rsidR="00817096" w:rsidRDefault="001F73F8">
      <w:pPr>
        <w:spacing w:after="607" w:line="265" w:lineRule="auto"/>
        <w:ind w:left="10" w:right="2" w:hanging="10"/>
        <w:jc w:val="center"/>
      </w:pPr>
      <w:r>
        <w:rPr>
          <w:rFonts w:ascii="Arial" w:eastAsia="Arial" w:hAnsi="Arial" w:cs="Arial"/>
          <w:color w:val="181717"/>
          <w:sz w:val="34"/>
        </w:rPr>
        <w:t>Rules &amp; Regulations</w:t>
      </w:r>
    </w:p>
    <w:p w14:paraId="551DBEDE" w14:textId="77777777" w:rsidR="00817096" w:rsidRDefault="001F73F8">
      <w:pPr>
        <w:spacing w:after="607" w:line="265" w:lineRule="auto"/>
        <w:ind w:left="10" w:right="2" w:hanging="10"/>
        <w:jc w:val="center"/>
      </w:pPr>
      <w:r>
        <w:rPr>
          <w:rFonts w:ascii="Arial" w:eastAsia="Arial" w:hAnsi="Arial" w:cs="Arial"/>
          <w:color w:val="181717"/>
          <w:sz w:val="34"/>
        </w:rPr>
        <w:t>Residents Listed Alphabetically</w:t>
      </w:r>
    </w:p>
    <w:p w14:paraId="71303040" w14:textId="77777777" w:rsidR="00817096" w:rsidRDefault="001F73F8">
      <w:pPr>
        <w:spacing w:after="607" w:line="265" w:lineRule="auto"/>
        <w:ind w:left="10" w:right="2" w:hanging="10"/>
        <w:jc w:val="center"/>
      </w:pPr>
      <w:r>
        <w:rPr>
          <w:rFonts w:ascii="Arial" w:eastAsia="Arial" w:hAnsi="Arial" w:cs="Arial"/>
          <w:color w:val="181717"/>
          <w:sz w:val="34"/>
        </w:rPr>
        <w:t>Roll by Building/unit Number</w:t>
      </w:r>
      <w:r>
        <w:br w:type="page"/>
      </w:r>
    </w:p>
    <w:p w14:paraId="60B7ECC7" w14:textId="77777777" w:rsidR="00817096" w:rsidRDefault="001F73F8">
      <w:pPr>
        <w:pStyle w:val="Heading1"/>
      </w:pPr>
      <w:r>
        <w:lastRenderedPageBreak/>
        <w:t>DIRECTORY OF ADVERTISERS</w:t>
      </w:r>
    </w:p>
    <w:p w14:paraId="0B036CEE" w14:textId="77777777" w:rsidR="00817096" w:rsidRDefault="001F73F8">
      <w:pPr>
        <w:spacing w:after="74" w:line="258" w:lineRule="auto"/>
        <w:ind w:left="10" w:hanging="10"/>
        <w:jc w:val="both"/>
      </w:pPr>
      <w:r>
        <w:rPr>
          <w:rFonts w:ascii="Arial" w:eastAsia="Arial" w:hAnsi="Arial" w:cs="Arial"/>
          <w:color w:val="181717"/>
          <w:sz w:val="20"/>
        </w:rPr>
        <w:t>Below will be found the names of our business and professional friends, whose interest and support has made this book available to us. We thank them for their support and ask you to consider using their fine products and services.</w:t>
      </w:r>
    </w:p>
    <w:p w14:paraId="1D76A9C0" w14:textId="77777777" w:rsidR="00817096" w:rsidRDefault="001F73F8">
      <w:pPr>
        <w:tabs>
          <w:tab w:val="center" w:pos="3460"/>
          <w:tab w:val="right" w:pos="6842"/>
        </w:tabs>
        <w:spacing w:after="283" w:line="258" w:lineRule="auto"/>
      </w:pPr>
      <w:r>
        <w:rPr>
          <w:rFonts w:ascii="Arial" w:eastAsia="Arial" w:hAnsi="Arial" w:cs="Arial"/>
          <w:color w:val="181717"/>
          <w:sz w:val="20"/>
        </w:rPr>
        <w:t xml:space="preserve">IFC - Inside Front Cover </w:t>
      </w:r>
      <w:r>
        <w:rPr>
          <w:rFonts w:ascii="Arial" w:eastAsia="Arial" w:hAnsi="Arial" w:cs="Arial"/>
          <w:color w:val="181717"/>
          <w:sz w:val="20"/>
        </w:rPr>
        <w:tab/>
        <w:t xml:space="preserve">IBC - Inside Back Cover </w:t>
      </w:r>
      <w:r>
        <w:rPr>
          <w:rFonts w:ascii="Arial" w:eastAsia="Arial" w:hAnsi="Arial" w:cs="Arial"/>
          <w:color w:val="181717"/>
          <w:sz w:val="20"/>
        </w:rPr>
        <w:tab/>
        <w:t>OBC - Outside Back Cover</w:t>
      </w:r>
    </w:p>
    <w:p w14:paraId="6C5AE292" w14:textId="77777777" w:rsidR="00817096" w:rsidRDefault="001F73F8">
      <w:pPr>
        <w:pStyle w:val="Heading1"/>
        <w:spacing w:after="27"/>
        <w:ind w:right="0"/>
        <w:jc w:val="left"/>
      </w:pPr>
      <w:r>
        <w:rPr>
          <w:sz w:val="24"/>
        </w:rPr>
        <w:t>Auto Air Conditioning</w:t>
      </w:r>
      <w:r>
        <w:rPr>
          <w:b w:val="0"/>
          <w:sz w:val="24"/>
        </w:rPr>
        <w:t xml:space="preserve"> </w:t>
      </w:r>
    </w:p>
    <w:p w14:paraId="75B2E13D" w14:textId="77777777" w:rsidR="00817096" w:rsidRDefault="001F73F8">
      <w:pPr>
        <w:spacing w:after="28" w:line="258" w:lineRule="auto"/>
        <w:ind w:left="10" w:hanging="10"/>
        <w:jc w:val="both"/>
      </w:pPr>
      <w:r>
        <w:rPr>
          <w:rFonts w:ascii="Arial" w:eastAsia="Arial" w:hAnsi="Arial" w:cs="Arial"/>
          <w:color w:val="181717"/>
          <w:sz w:val="24"/>
        </w:rPr>
        <w:t xml:space="preserve"> </w:t>
      </w:r>
      <w:r>
        <w:rPr>
          <w:rFonts w:ascii="Arial" w:eastAsia="Arial" w:hAnsi="Arial" w:cs="Arial"/>
          <w:color w:val="181717"/>
          <w:sz w:val="20"/>
        </w:rPr>
        <w:t xml:space="preserve">Davis Auto Care/Tire Center . . . . . . . . . . . . . . . . . . . . . . . . . . . . . . . . . . . . . . . . . . . . . .31 </w:t>
      </w:r>
      <w:r>
        <w:rPr>
          <w:rFonts w:ascii="Arial" w:eastAsia="Arial" w:hAnsi="Arial" w:cs="Arial"/>
          <w:b/>
          <w:color w:val="181717"/>
          <w:sz w:val="24"/>
        </w:rPr>
        <w:t>Auto Repair</w:t>
      </w:r>
      <w:r>
        <w:rPr>
          <w:rFonts w:ascii="Arial" w:eastAsia="Arial" w:hAnsi="Arial" w:cs="Arial"/>
          <w:color w:val="181717"/>
          <w:sz w:val="24"/>
        </w:rPr>
        <w:t xml:space="preserve"> </w:t>
      </w:r>
    </w:p>
    <w:p w14:paraId="6A77D812" w14:textId="77777777" w:rsidR="00817096" w:rsidRDefault="001F73F8">
      <w:pPr>
        <w:spacing w:after="28" w:line="258" w:lineRule="auto"/>
        <w:ind w:left="10" w:hanging="10"/>
        <w:jc w:val="both"/>
      </w:pPr>
      <w:r>
        <w:rPr>
          <w:rFonts w:ascii="Arial" w:eastAsia="Arial" w:hAnsi="Arial" w:cs="Arial"/>
          <w:color w:val="181717"/>
          <w:sz w:val="24"/>
        </w:rPr>
        <w:t xml:space="preserve"> </w:t>
      </w:r>
      <w:r>
        <w:rPr>
          <w:rFonts w:ascii="Arial" w:eastAsia="Arial" w:hAnsi="Arial" w:cs="Arial"/>
          <w:color w:val="181717"/>
          <w:sz w:val="20"/>
        </w:rPr>
        <w:t xml:space="preserve">Davis Auto Care/Tire Center . . . . . . . . . . . . . . . . . . . . . . . . . . . . . . . . . . . . . . . . . . . . . .31 </w:t>
      </w:r>
      <w:r>
        <w:rPr>
          <w:rFonts w:ascii="Arial" w:eastAsia="Arial" w:hAnsi="Arial" w:cs="Arial"/>
          <w:b/>
          <w:color w:val="181717"/>
          <w:sz w:val="24"/>
        </w:rPr>
        <w:t>Auto Transmissions</w:t>
      </w:r>
      <w:r>
        <w:rPr>
          <w:rFonts w:ascii="Arial" w:eastAsia="Arial" w:hAnsi="Arial" w:cs="Arial"/>
          <w:color w:val="181717"/>
          <w:sz w:val="24"/>
        </w:rPr>
        <w:t xml:space="preserve"> </w:t>
      </w:r>
    </w:p>
    <w:p w14:paraId="12A90E92" w14:textId="77777777" w:rsidR="00817096" w:rsidRDefault="001F73F8">
      <w:pPr>
        <w:spacing w:after="29" w:line="258" w:lineRule="auto"/>
        <w:ind w:left="10" w:hanging="10"/>
        <w:jc w:val="both"/>
      </w:pPr>
      <w:r>
        <w:rPr>
          <w:rFonts w:ascii="Arial" w:eastAsia="Arial" w:hAnsi="Arial" w:cs="Arial"/>
          <w:color w:val="181717"/>
          <w:sz w:val="24"/>
        </w:rPr>
        <w:t xml:space="preserve"> </w:t>
      </w:r>
      <w:r>
        <w:rPr>
          <w:rFonts w:ascii="Arial" w:eastAsia="Arial" w:hAnsi="Arial" w:cs="Arial"/>
          <w:color w:val="181717"/>
          <w:sz w:val="20"/>
        </w:rPr>
        <w:t xml:space="preserve">Davis Auto Care/Tire Center . . . . . . . . . . . . . . . . . . . . . . . . . . . . . . . . . . . . . . . . . . . . . .31 </w:t>
      </w:r>
      <w:r>
        <w:rPr>
          <w:rFonts w:ascii="Arial" w:eastAsia="Arial" w:hAnsi="Arial" w:cs="Arial"/>
          <w:b/>
          <w:color w:val="181717"/>
          <w:sz w:val="24"/>
        </w:rPr>
        <w:t>Door Refinishing/Restoration</w:t>
      </w:r>
      <w:r>
        <w:rPr>
          <w:rFonts w:ascii="Arial" w:eastAsia="Arial" w:hAnsi="Arial" w:cs="Arial"/>
          <w:color w:val="181717"/>
          <w:sz w:val="24"/>
        </w:rPr>
        <w:t xml:space="preserve"> </w:t>
      </w:r>
    </w:p>
    <w:p w14:paraId="7AA0BD52" w14:textId="77777777" w:rsidR="00817096" w:rsidRDefault="001F73F8">
      <w:pPr>
        <w:spacing w:after="29" w:line="258" w:lineRule="auto"/>
        <w:ind w:left="10" w:hanging="10"/>
        <w:jc w:val="both"/>
      </w:pPr>
      <w:r>
        <w:rPr>
          <w:rFonts w:ascii="Arial" w:eastAsia="Arial" w:hAnsi="Arial" w:cs="Arial"/>
          <w:color w:val="181717"/>
          <w:sz w:val="24"/>
        </w:rPr>
        <w:t xml:space="preserve"> </w:t>
      </w:r>
      <w:r>
        <w:rPr>
          <w:rFonts w:ascii="Arial" w:eastAsia="Arial" w:hAnsi="Arial" w:cs="Arial"/>
          <w:color w:val="181717"/>
          <w:sz w:val="20"/>
        </w:rPr>
        <w:t xml:space="preserve">Door Renew . . . . . . . . . . . . . . . . . . . . . . . . . . . . . . . . . . . . . . . . . . . . . . . . . . . . . . </w:t>
      </w:r>
      <w:proofErr w:type="gramStart"/>
      <w:r>
        <w:rPr>
          <w:rFonts w:ascii="Arial" w:eastAsia="Arial" w:hAnsi="Arial" w:cs="Arial"/>
          <w:color w:val="181717"/>
          <w:sz w:val="20"/>
        </w:rPr>
        <w:t>. . . .</w:t>
      </w:r>
      <w:proofErr w:type="gramEnd"/>
      <w:r>
        <w:rPr>
          <w:rFonts w:ascii="Arial" w:eastAsia="Arial" w:hAnsi="Arial" w:cs="Arial"/>
          <w:color w:val="181717"/>
          <w:sz w:val="20"/>
        </w:rPr>
        <w:t xml:space="preserve"> IFC </w:t>
      </w:r>
      <w:r>
        <w:rPr>
          <w:rFonts w:ascii="Arial" w:eastAsia="Arial" w:hAnsi="Arial" w:cs="Arial"/>
          <w:b/>
          <w:color w:val="181717"/>
          <w:sz w:val="24"/>
        </w:rPr>
        <w:t>Garage Door Openers</w:t>
      </w:r>
      <w:r>
        <w:rPr>
          <w:rFonts w:ascii="Arial" w:eastAsia="Arial" w:hAnsi="Arial" w:cs="Arial"/>
          <w:color w:val="181717"/>
          <w:sz w:val="24"/>
        </w:rPr>
        <w:t xml:space="preserve"> </w:t>
      </w:r>
    </w:p>
    <w:p w14:paraId="038BDB2B" w14:textId="77777777" w:rsidR="00817096" w:rsidRDefault="001F73F8">
      <w:pPr>
        <w:spacing w:after="28" w:line="258" w:lineRule="auto"/>
        <w:ind w:left="10" w:hanging="10"/>
        <w:jc w:val="both"/>
      </w:pPr>
      <w:r>
        <w:rPr>
          <w:rFonts w:ascii="Arial" w:eastAsia="Arial" w:hAnsi="Arial" w:cs="Arial"/>
          <w:color w:val="181717"/>
          <w:sz w:val="24"/>
        </w:rPr>
        <w:t xml:space="preserve"> </w:t>
      </w:r>
      <w:r>
        <w:rPr>
          <w:rFonts w:ascii="Arial" w:eastAsia="Arial" w:hAnsi="Arial" w:cs="Arial"/>
          <w:color w:val="181717"/>
          <w:sz w:val="20"/>
        </w:rPr>
        <w:t xml:space="preserve">Certified Overhead Door Service. . . . . . . . . . . . . . . . . . . . . . . . . . . . . . . . . . . . . . . . . . IFC </w:t>
      </w:r>
      <w:r>
        <w:rPr>
          <w:rFonts w:ascii="Arial" w:eastAsia="Arial" w:hAnsi="Arial" w:cs="Arial"/>
          <w:b/>
          <w:color w:val="181717"/>
          <w:sz w:val="24"/>
        </w:rPr>
        <w:t>Garage Doors</w:t>
      </w:r>
      <w:r>
        <w:rPr>
          <w:rFonts w:ascii="Arial" w:eastAsia="Arial" w:hAnsi="Arial" w:cs="Arial"/>
          <w:color w:val="181717"/>
          <w:sz w:val="24"/>
        </w:rPr>
        <w:t xml:space="preserve"> </w:t>
      </w:r>
    </w:p>
    <w:p w14:paraId="2763B526" w14:textId="77777777" w:rsidR="00817096" w:rsidRDefault="001F73F8">
      <w:pPr>
        <w:spacing w:after="28" w:line="258" w:lineRule="auto"/>
        <w:ind w:left="10" w:hanging="10"/>
        <w:jc w:val="both"/>
      </w:pPr>
      <w:r>
        <w:rPr>
          <w:rFonts w:ascii="Arial" w:eastAsia="Arial" w:hAnsi="Arial" w:cs="Arial"/>
          <w:color w:val="181717"/>
          <w:sz w:val="24"/>
        </w:rPr>
        <w:t xml:space="preserve"> </w:t>
      </w:r>
      <w:r>
        <w:rPr>
          <w:rFonts w:ascii="Arial" w:eastAsia="Arial" w:hAnsi="Arial" w:cs="Arial"/>
          <w:color w:val="181717"/>
          <w:sz w:val="20"/>
        </w:rPr>
        <w:t xml:space="preserve">Certified Overhead Door Service. . . . . . . . . . . . . . . . . . . . . . . . . . . . . . . . . . . . . . . . . . IFC </w:t>
      </w:r>
      <w:r>
        <w:rPr>
          <w:rFonts w:ascii="Arial" w:eastAsia="Arial" w:hAnsi="Arial" w:cs="Arial"/>
          <w:b/>
          <w:color w:val="181717"/>
          <w:sz w:val="24"/>
        </w:rPr>
        <w:t>Insurance</w:t>
      </w:r>
      <w:r>
        <w:rPr>
          <w:rFonts w:ascii="Arial" w:eastAsia="Arial" w:hAnsi="Arial" w:cs="Arial"/>
          <w:color w:val="181717"/>
          <w:sz w:val="24"/>
        </w:rPr>
        <w:t xml:space="preserve"> </w:t>
      </w:r>
    </w:p>
    <w:p w14:paraId="372932F2" w14:textId="77777777" w:rsidR="00817096" w:rsidRDefault="001F73F8">
      <w:pPr>
        <w:tabs>
          <w:tab w:val="right" w:pos="6842"/>
        </w:tabs>
        <w:spacing w:after="4" w:line="258" w:lineRule="auto"/>
      </w:pPr>
      <w:r>
        <w:rPr>
          <w:rFonts w:ascii="Arial" w:eastAsia="Arial" w:hAnsi="Arial" w:cs="Arial"/>
          <w:color w:val="181717"/>
          <w:sz w:val="24"/>
        </w:rPr>
        <w:t xml:space="preserve"> </w:t>
      </w:r>
      <w:r>
        <w:rPr>
          <w:rFonts w:ascii="Arial" w:eastAsia="Arial" w:hAnsi="Arial" w:cs="Arial"/>
          <w:color w:val="181717"/>
          <w:sz w:val="24"/>
        </w:rPr>
        <w:tab/>
      </w:r>
      <w:r>
        <w:rPr>
          <w:rFonts w:ascii="Arial" w:eastAsia="Arial" w:hAnsi="Arial" w:cs="Arial"/>
          <w:color w:val="181717"/>
          <w:sz w:val="20"/>
        </w:rPr>
        <w:t xml:space="preserve">Michigan Insurance Group. . . . . . . . . . . . . . . . . . . . . . . . . . . . . . . . . . . . . . . . . . </w:t>
      </w:r>
      <w:proofErr w:type="gramStart"/>
      <w:r>
        <w:rPr>
          <w:rFonts w:ascii="Arial" w:eastAsia="Arial" w:hAnsi="Arial" w:cs="Arial"/>
          <w:color w:val="181717"/>
          <w:sz w:val="20"/>
        </w:rPr>
        <w:t>. . . .</w:t>
      </w:r>
      <w:proofErr w:type="gramEnd"/>
      <w:r>
        <w:rPr>
          <w:rFonts w:ascii="Arial" w:eastAsia="Arial" w:hAnsi="Arial" w:cs="Arial"/>
          <w:color w:val="181717"/>
          <w:sz w:val="20"/>
        </w:rPr>
        <w:t xml:space="preserve"> OBC</w:t>
      </w:r>
    </w:p>
    <w:p w14:paraId="429433F9" w14:textId="77777777" w:rsidR="00817096" w:rsidRDefault="00817096">
      <w:pPr>
        <w:spacing w:after="0"/>
        <w:ind w:left="-540" w:right="10"/>
      </w:pPr>
    </w:p>
    <w:tbl>
      <w:tblPr>
        <w:tblStyle w:val="TableGrid"/>
        <w:tblW w:w="6778" w:type="dxa"/>
        <w:tblInd w:w="31" w:type="dxa"/>
        <w:tblLook w:val="04A0" w:firstRow="1" w:lastRow="0" w:firstColumn="1" w:lastColumn="0" w:noHBand="0" w:noVBand="1"/>
      </w:tblPr>
      <w:tblGrid>
        <w:gridCol w:w="2303"/>
        <w:gridCol w:w="2410"/>
        <w:gridCol w:w="2347"/>
      </w:tblGrid>
      <w:tr w:rsidR="00817096" w14:paraId="020D1F62" w14:textId="77777777">
        <w:trPr>
          <w:trHeight w:val="1696"/>
        </w:trPr>
        <w:tc>
          <w:tcPr>
            <w:tcW w:w="2266" w:type="dxa"/>
            <w:vMerge w:val="restart"/>
            <w:tcBorders>
              <w:top w:val="double" w:sz="8" w:space="0" w:color="FFFEFD"/>
              <w:left w:val="double" w:sz="8" w:space="0" w:color="FFFEFD"/>
              <w:bottom w:val="double" w:sz="4" w:space="0" w:color="FFFEFD"/>
              <w:right w:val="nil"/>
            </w:tcBorders>
            <w:vAlign w:val="bottom"/>
          </w:tcPr>
          <w:p w14:paraId="4A9AAAED" w14:textId="77777777" w:rsidR="00817096" w:rsidRDefault="001F73F8">
            <w:pPr>
              <w:spacing w:after="2094"/>
              <w:ind w:left="-31"/>
            </w:pPr>
            <w:r>
              <w:rPr>
                <w:noProof/>
              </w:rPr>
              <w:drawing>
                <wp:inline distT="0" distB="0" distL="0" distR="0" wp14:anchorId="0D261040" wp14:editId="084A127D">
                  <wp:extent cx="1450848" cy="1115568"/>
                  <wp:effectExtent l="0" t="0" r="0" b="0"/>
                  <wp:docPr id="39283" name="Picture 39283"/>
                  <wp:cNvGraphicFramePr/>
                  <a:graphic xmlns:a="http://schemas.openxmlformats.org/drawingml/2006/main">
                    <a:graphicData uri="http://schemas.openxmlformats.org/drawingml/2006/picture">
                      <pic:pic xmlns:pic="http://schemas.openxmlformats.org/drawingml/2006/picture">
                        <pic:nvPicPr>
                          <pic:cNvPr id="39283" name="Picture 39283"/>
                          <pic:cNvPicPr/>
                        </pic:nvPicPr>
                        <pic:blipFill>
                          <a:blip r:embed="rId36"/>
                          <a:stretch>
                            <a:fillRect/>
                          </a:stretch>
                        </pic:blipFill>
                        <pic:spPr>
                          <a:xfrm>
                            <a:off x="0" y="0"/>
                            <a:ext cx="1450848" cy="1115568"/>
                          </a:xfrm>
                          <a:prstGeom prst="rect">
                            <a:avLst/>
                          </a:prstGeom>
                        </pic:spPr>
                      </pic:pic>
                    </a:graphicData>
                  </a:graphic>
                </wp:inline>
              </w:drawing>
            </w:r>
          </w:p>
          <w:p w14:paraId="2A9C2D47" w14:textId="77777777" w:rsidR="00817096" w:rsidRDefault="001F73F8">
            <w:pPr>
              <w:ind w:right="20"/>
              <w:jc w:val="right"/>
            </w:pPr>
            <w:r>
              <w:rPr>
                <w:noProof/>
              </w:rPr>
              <mc:AlternateContent>
                <mc:Choice Requires="wpg">
                  <w:drawing>
                    <wp:inline distT="0" distB="0" distL="0" distR="0" wp14:anchorId="1CB3F178" wp14:editId="3E435AF1">
                      <wp:extent cx="475017" cy="520440"/>
                      <wp:effectExtent l="0" t="0" r="0" b="0"/>
                      <wp:docPr id="32183" name="Group 32183"/>
                      <wp:cNvGraphicFramePr/>
                      <a:graphic xmlns:a="http://schemas.openxmlformats.org/drawingml/2006/main">
                        <a:graphicData uri="http://schemas.microsoft.com/office/word/2010/wordprocessingGroup">
                          <wpg:wgp>
                            <wpg:cNvGrpSpPr/>
                            <wpg:grpSpPr>
                              <a:xfrm>
                                <a:off x="0" y="0"/>
                                <a:ext cx="475017" cy="520440"/>
                                <a:chOff x="0" y="0"/>
                                <a:chExt cx="475017" cy="520440"/>
                              </a:xfrm>
                            </wpg:grpSpPr>
                            <wps:wsp>
                              <wps:cNvPr id="829" name="Shape 829"/>
                              <wps:cNvSpPr/>
                              <wps:spPr>
                                <a:xfrm>
                                  <a:off x="235541" y="193679"/>
                                  <a:ext cx="238354" cy="312014"/>
                                </a:xfrm>
                                <a:custGeom>
                                  <a:avLst/>
                                  <a:gdLst/>
                                  <a:ahLst/>
                                  <a:cxnLst/>
                                  <a:rect l="0" t="0" r="0" b="0"/>
                                  <a:pathLst>
                                    <a:path w="238354" h="312014">
                                      <a:moveTo>
                                        <a:pt x="195123" y="0"/>
                                      </a:moveTo>
                                      <a:lnTo>
                                        <a:pt x="238354" y="97701"/>
                                      </a:lnTo>
                                      <a:lnTo>
                                        <a:pt x="238354" y="312014"/>
                                      </a:lnTo>
                                      <a:lnTo>
                                        <a:pt x="0" y="312014"/>
                                      </a:lnTo>
                                      <a:lnTo>
                                        <a:pt x="20612" y="111938"/>
                                      </a:lnTo>
                                      <a:lnTo>
                                        <a:pt x="76479" y="46253"/>
                                      </a:lnTo>
                                      <a:lnTo>
                                        <a:pt x="195123" y="0"/>
                                      </a:lnTo>
                                      <a:close/>
                                    </a:path>
                                  </a:pathLst>
                                </a:custGeom>
                                <a:ln w="0" cap="flat">
                                  <a:miter lim="100000"/>
                                </a:ln>
                              </wps:spPr>
                              <wps:style>
                                <a:lnRef idx="0">
                                  <a:srgbClr val="000000">
                                    <a:alpha val="0"/>
                                  </a:srgbClr>
                                </a:lnRef>
                                <a:fillRef idx="1">
                                  <a:srgbClr val="7A7B7B"/>
                                </a:fillRef>
                                <a:effectRef idx="0">
                                  <a:scrgbClr r="0" g="0" b="0"/>
                                </a:effectRef>
                                <a:fontRef idx="none"/>
                              </wps:style>
                              <wps:bodyPr/>
                            </wps:wsp>
                            <wps:wsp>
                              <wps:cNvPr id="830" name="Shape 830"/>
                              <wps:cNvSpPr/>
                              <wps:spPr>
                                <a:xfrm>
                                  <a:off x="0" y="208426"/>
                                  <a:ext cx="235547" cy="312014"/>
                                </a:xfrm>
                                <a:custGeom>
                                  <a:avLst/>
                                  <a:gdLst/>
                                  <a:ahLst/>
                                  <a:cxnLst/>
                                  <a:rect l="0" t="0" r="0" b="0"/>
                                  <a:pathLst>
                                    <a:path w="235547" h="312014">
                                      <a:moveTo>
                                        <a:pt x="42710" y="0"/>
                                      </a:moveTo>
                                      <a:lnTo>
                                        <a:pt x="159957" y="46253"/>
                                      </a:lnTo>
                                      <a:lnTo>
                                        <a:pt x="215176" y="111938"/>
                                      </a:lnTo>
                                      <a:lnTo>
                                        <a:pt x="235547" y="312014"/>
                                      </a:lnTo>
                                      <a:lnTo>
                                        <a:pt x="0" y="312014"/>
                                      </a:lnTo>
                                      <a:lnTo>
                                        <a:pt x="0" y="97701"/>
                                      </a:lnTo>
                                      <a:lnTo>
                                        <a:pt x="42710" y="0"/>
                                      </a:lnTo>
                                      <a:close/>
                                    </a:path>
                                  </a:pathLst>
                                </a:custGeom>
                                <a:ln w="0" cap="flat">
                                  <a:miter lim="100000"/>
                                </a:ln>
                              </wps:spPr>
                              <wps:style>
                                <a:lnRef idx="0">
                                  <a:srgbClr val="000000">
                                    <a:alpha val="0"/>
                                  </a:srgbClr>
                                </a:lnRef>
                                <a:fillRef idx="1">
                                  <a:srgbClr val="A4A5A5"/>
                                </a:fillRef>
                                <a:effectRef idx="0">
                                  <a:scrgbClr r="0" g="0" b="0"/>
                                </a:effectRef>
                                <a:fontRef idx="none"/>
                              </wps:style>
                              <wps:bodyPr/>
                            </wps:wsp>
                            <wps:wsp>
                              <wps:cNvPr id="831" name="Shape 831"/>
                              <wps:cNvSpPr/>
                              <wps:spPr>
                                <a:xfrm>
                                  <a:off x="59501" y="2372"/>
                                  <a:ext cx="368567" cy="336194"/>
                                </a:xfrm>
                                <a:custGeom>
                                  <a:avLst/>
                                  <a:gdLst/>
                                  <a:ahLst/>
                                  <a:cxnLst/>
                                  <a:rect l="0" t="0" r="0" b="0"/>
                                  <a:pathLst>
                                    <a:path w="368567" h="336194">
                                      <a:moveTo>
                                        <a:pt x="199657" y="0"/>
                                      </a:moveTo>
                                      <a:lnTo>
                                        <a:pt x="368567" y="188735"/>
                                      </a:lnTo>
                                      <a:lnTo>
                                        <a:pt x="272313" y="238074"/>
                                      </a:lnTo>
                                      <a:lnTo>
                                        <a:pt x="177432" y="336194"/>
                                      </a:lnTo>
                                      <a:lnTo>
                                        <a:pt x="0" y="187757"/>
                                      </a:lnTo>
                                      <a:lnTo>
                                        <a:pt x="132690" y="13767"/>
                                      </a:lnTo>
                                      <a:lnTo>
                                        <a:pt x="199657" y="0"/>
                                      </a:lnTo>
                                      <a:close/>
                                    </a:path>
                                  </a:pathLst>
                                </a:custGeom>
                                <a:ln w="0" cap="flat">
                                  <a:miter lim="100000"/>
                                </a:ln>
                              </wps:spPr>
                              <wps:style>
                                <a:lnRef idx="0">
                                  <a:srgbClr val="000000">
                                    <a:alpha val="0"/>
                                  </a:srgbClr>
                                </a:lnRef>
                                <a:fillRef idx="1">
                                  <a:srgbClr val="DAD9D9"/>
                                </a:fillRef>
                                <a:effectRef idx="0">
                                  <a:scrgbClr r="0" g="0" b="0"/>
                                </a:effectRef>
                                <a:fontRef idx="none"/>
                              </wps:style>
                              <wps:bodyPr/>
                            </wps:wsp>
                            <wps:wsp>
                              <wps:cNvPr id="832" name="Shape 832"/>
                              <wps:cNvSpPr/>
                              <wps:spPr>
                                <a:xfrm>
                                  <a:off x="75" y="0"/>
                                  <a:ext cx="474942" cy="511149"/>
                                </a:xfrm>
                                <a:custGeom>
                                  <a:avLst/>
                                  <a:gdLst/>
                                  <a:ahLst/>
                                  <a:cxnLst/>
                                  <a:rect l="0" t="0" r="0" b="0"/>
                                  <a:pathLst>
                                    <a:path w="474942" h="511149">
                                      <a:moveTo>
                                        <a:pt x="236525" y="0"/>
                                      </a:moveTo>
                                      <a:cubicBezTo>
                                        <a:pt x="446786" y="116840"/>
                                        <a:pt x="474942" y="308597"/>
                                        <a:pt x="473189" y="408127"/>
                                      </a:cubicBezTo>
                                      <a:cubicBezTo>
                                        <a:pt x="472808" y="442443"/>
                                        <a:pt x="472377" y="476783"/>
                                        <a:pt x="471996" y="511149"/>
                                      </a:cubicBezTo>
                                      <a:cubicBezTo>
                                        <a:pt x="357670" y="510477"/>
                                        <a:pt x="243357" y="509803"/>
                                        <a:pt x="129057" y="509156"/>
                                      </a:cubicBezTo>
                                      <a:cubicBezTo>
                                        <a:pt x="129222" y="509283"/>
                                        <a:pt x="0" y="509816"/>
                                        <a:pt x="483" y="509435"/>
                                      </a:cubicBezTo>
                                      <a:cubicBezTo>
                                        <a:pt x="483" y="472122"/>
                                        <a:pt x="2248" y="431470"/>
                                        <a:pt x="2248" y="394107"/>
                                      </a:cubicBezTo>
                                      <a:cubicBezTo>
                                        <a:pt x="3594" y="201930"/>
                                        <a:pt x="120942" y="62916"/>
                                        <a:pt x="236525" y="0"/>
                                      </a:cubicBezTo>
                                    </a:path>
                                  </a:pathLst>
                                </a:custGeom>
                                <a:ln w="35154" cap="rnd">
                                  <a:round/>
                                </a:ln>
                              </wps:spPr>
                              <wps:style>
                                <a:lnRef idx="1">
                                  <a:srgbClr val="181717"/>
                                </a:lnRef>
                                <a:fillRef idx="0">
                                  <a:srgbClr val="000000">
                                    <a:alpha val="0"/>
                                  </a:srgbClr>
                                </a:fillRef>
                                <a:effectRef idx="0">
                                  <a:scrgbClr r="0" g="0" b="0"/>
                                </a:effectRef>
                                <a:fontRef idx="none"/>
                              </wps:style>
                              <wps:bodyPr/>
                            </wps:wsp>
                            <wps:wsp>
                              <wps:cNvPr id="833" name="Shape 833"/>
                              <wps:cNvSpPr/>
                              <wps:spPr>
                                <a:xfrm>
                                  <a:off x="42628" y="202447"/>
                                  <a:ext cx="192926" cy="308953"/>
                                </a:xfrm>
                                <a:custGeom>
                                  <a:avLst/>
                                  <a:gdLst/>
                                  <a:ahLst/>
                                  <a:cxnLst/>
                                  <a:rect l="0" t="0" r="0" b="0"/>
                                  <a:pathLst>
                                    <a:path w="192926" h="308953">
                                      <a:moveTo>
                                        <a:pt x="0" y="381"/>
                                      </a:moveTo>
                                      <a:cubicBezTo>
                                        <a:pt x="4140" y="0"/>
                                        <a:pt x="58153" y="19406"/>
                                        <a:pt x="79781" y="29959"/>
                                      </a:cubicBezTo>
                                      <a:cubicBezTo>
                                        <a:pt x="168910" y="78448"/>
                                        <a:pt x="192545" y="136182"/>
                                        <a:pt x="192545" y="231178"/>
                                      </a:cubicBezTo>
                                      <a:cubicBezTo>
                                        <a:pt x="192545" y="255372"/>
                                        <a:pt x="192926" y="308953"/>
                                        <a:pt x="192926" y="308953"/>
                                      </a:cubicBezTo>
                                    </a:path>
                                  </a:pathLst>
                                </a:custGeom>
                                <a:ln w="35154" cap="flat">
                                  <a:miter lim="100000"/>
                                </a:ln>
                              </wps:spPr>
                              <wps:style>
                                <a:lnRef idx="1">
                                  <a:srgbClr val="181717"/>
                                </a:lnRef>
                                <a:fillRef idx="0">
                                  <a:srgbClr val="000000">
                                    <a:alpha val="0"/>
                                  </a:srgbClr>
                                </a:fillRef>
                                <a:effectRef idx="0">
                                  <a:scrgbClr r="0" g="0" b="0"/>
                                </a:effectRef>
                                <a:fontRef idx="none"/>
                              </wps:style>
                              <wps:bodyPr/>
                            </wps:wsp>
                            <wps:wsp>
                              <wps:cNvPr id="834" name="Shape 834"/>
                              <wps:cNvSpPr/>
                              <wps:spPr>
                                <a:xfrm>
                                  <a:off x="235541" y="202434"/>
                                  <a:ext cx="192608" cy="308953"/>
                                </a:xfrm>
                                <a:custGeom>
                                  <a:avLst/>
                                  <a:gdLst/>
                                  <a:ahLst/>
                                  <a:cxnLst/>
                                  <a:rect l="0" t="0" r="0" b="0"/>
                                  <a:pathLst>
                                    <a:path w="192608" h="308953">
                                      <a:moveTo>
                                        <a:pt x="192608" y="368"/>
                                      </a:moveTo>
                                      <a:cubicBezTo>
                                        <a:pt x="188468" y="0"/>
                                        <a:pt x="134544" y="19393"/>
                                        <a:pt x="112954" y="29959"/>
                                      </a:cubicBezTo>
                                      <a:cubicBezTo>
                                        <a:pt x="23965" y="78448"/>
                                        <a:pt x="381" y="136182"/>
                                        <a:pt x="381" y="231178"/>
                                      </a:cubicBezTo>
                                      <a:cubicBezTo>
                                        <a:pt x="381" y="255372"/>
                                        <a:pt x="0" y="308953"/>
                                        <a:pt x="0" y="308953"/>
                                      </a:cubicBezTo>
                                    </a:path>
                                  </a:pathLst>
                                </a:custGeom>
                                <a:ln w="35154"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2183" style="width:37.4029pt;height:40.9795pt;mso-position-horizontal-relative:char;mso-position-vertical-relative:line" coordsize="4750,5204">
                      <v:shape id="Shape 829" style="position:absolute;width:2383;height:3120;left:2355;top:1936;" coordsize="238354,312014" path="m195123,0l238354,97701l238354,312014l0,312014l20612,111938l76479,46253l195123,0x">
                        <v:stroke weight="0pt" endcap="flat" joinstyle="miter" miterlimit="4" on="false" color="#000000" opacity="0"/>
                        <v:fill on="true" color="#7a7b7b"/>
                      </v:shape>
                      <v:shape id="Shape 830" style="position:absolute;width:2355;height:3120;left:0;top:2084;" coordsize="235547,312014" path="m42710,0l159957,46253l215176,111938l235547,312014l0,312014l0,97701l42710,0x">
                        <v:stroke weight="0pt" endcap="flat" joinstyle="miter" miterlimit="4" on="false" color="#000000" opacity="0"/>
                        <v:fill on="true" color="#a4a5a5"/>
                      </v:shape>
                      <v:shape id="Shape 831" style="position:absolute;width:3685;height:3361;left:595;top:23;" coordsize="368567,336194" path="m199657,0l368567,188735l272313,238074l177432,336194l0,187757l132690,13767l199657,0x">
                        <v:stroke weight="0pt" endcap="flat" joinstyle="miter" miterlimit="4" on="false" color="#000000" opacity="0"/>
                        <v:fill on="true" color="#dad9d9"/>
                      </v:shape>
                      <v:shape id="Shape 832" style="position:absolute;width:4749;height:5111;left:0;top:0;" coordsize="474942,511149" path="m236525,0c446786,116840,474942,308597,473189,408127c472808,442443,472377,476783,471996,511149c357670,510477,243357,509803,129057,509156c129222,509283,0,509816,483,509435c483,472122,2248,431470,2248,394107c3594,201930,120942,62916,236525,0">
                        <v:stroke weight="2.768pt" endcap="round" joinstyle="round" on="true" color="#181717"/>
                        <v:fill on="false" color="#000000" opacity="0"/>
                      </v:shape>
                      <v:shape id="Shape 833" style="position:absolute;width:1929;height:3089;left:426;top:2024;" coordsize="192926,308953" path="m0,381c4140,0,58153,19406,79781,29959c168910,78448,192545,136182,192545,231178c192545,255372,192926,308953,192926,308953">
                        <v:stroke weight="2.768pt" endcap="flat" joinstyle="miter" miterlimit="4" on="true" color="#181717"/>
                        <v:fill on="false" color="#000000" opacity="0"/>
                      </v:shape>
                      <v:shape id="Shape 834" style="position:absolute;width:1926;height:3089;left:2355;top:2024;" coordsize="192608,308953" path="m192608,368c188468,0,134544,19393,112954,29959c23965,78448,381,136182,381,231178c381,255372,0,308953,0,308953">
                        <v:stroke weight="2.768pt" endcap="flat" joinstyle="miter" miterlimit="4" on="true" color="#181717"/>
                        <v:fill on="false" color="#000000" opacity="0"/>
                      </v:shape>
                    </v:group>
                  </w:pict>
                </mc:Fallback>
              </mc:AlternateContent>
            </w:r>
            <w:r>
              <w:rPr>
                <w:rFonts w:ascii="Times New Roman" w:eastAsia="Times New Roman" w:hAnsi="Times New Roman" w:cs="Times New Roman"/>
                <w:color w:val="181717"/>
                <w:sz w:val="50"/>
                <w:u w:val="single" w:color="181717"/>
              </w:rPr>
              <w:t xml:space="preserve"> Cat</w:t>
            </w:r>
            <w:r>
              <w:rPr>
                <w:rFonts w:ascii="Times New Roman" w:eastAsia="Times New Roman" w:hAnsi="Times New Roman" w:cs="Times New Roman"/>
                <w:color w:val="181717"/>
                <w:sz w:val="50"/>
              </w:rPr>
              <w:t>h</w:t>
            </w:r>
          </w:p>
        </w:tc>
        <w:tc>
          <w:tcPr>
            <w:tcW w:w="2257" w:type="dxa"/>
            <w:tcBorders>
              <w:top w:val="double" w:sz="8" w:space="0" w:color="FFFEFD"/>
              <w:left w:val="single" w:sz="16" w:space="0" w:color="181717"/>
              <w:bottom w:val="single" w:sz="16" w:space="0" w:color="181717"/>
              <w:right w:val="single" w:sz="32" w:space="0" w:color="181717"/>
            </w:tcBorders>
          </w:tcPr>
          <w:p w14:paraId="4481B4D7" w14:textId="77777777" w:rsidR="00817096" w:rsidRDefault="001F73F8">
            <w:pPr>
              <w:ind w:left="-54" w:right="-88"/>
            </w:pPr>
            <w:r>
              <w:rPr>
                <w:noProof/>
              </w:rPr>
              <w:drawing>
                <wp:inline distT="0" distB="0" distL="0" distR="0" wp14:anchorId="39049AEE" wp14:editId="00B86BF7">
                  <wp:extent cx="1527048" cy="1100328"/>
                  <wp:effectExtent l="0" t="0" r="0" b="0"/>
                  <wp:docPr id="39284" name="Picture 39284"/>
                  <wp:cNvGraphicFramePr/>
                  <a:graphic xmlns:a="http://schemas.openxmlformats.org/drawingml/2006/main">
                    <a:graphicData uri="http://schemas.openxmlformats.org/drawingml/2006/picture">
                      <pic:pic xmlns:pic="http://schemas.openxmlformats.org/drawingml/2006/picture">
                        <pic:nvPicPr>
                          <pic:cNvPr id="39284" name="Picture 39284"/>
                          <pic:cNvPicPr/>
                        </pic:nvPicPr>
                        <pic:blipFill>
                          <a:blip r:embed="rId37"/>
                          <a:stretch>
                            <a:fillRect/>
                          </a:stretch>
                        </pic:blipFill>
                        <pic:spPr>
                          <a:xfrm>
                            <a:off x="0" y="0"/>
                            <a:ext cx="1527048" cy="1100328"/>
                          </a:xfrm>
                          <a:prstGeom prst="rect">
                            <a:avLst/>
                          </a:prstGeom>
                        </pic:spPr>
                      </pic:pic>
                    </a:graphicData>
                  </a:graphic>
                </wp:inline>
              </w:drawing>
            </w:r>
          </w:p>
        </w:tc>
        <w:tc>
          <w:tcPr>
            <w:tcW w:w="2254" w:type="dxa"/>
            <w:tcBorders>
              <w:top w:val="double" w:sz="8" w:space="0" w:color="FFFEFD"/>
              <w:left w:val="single" w:sz="32" w:space="0" w:color="181717"/>
              <w:bottom w:val="single" w:sz="16" w:space="0" w:color="181717"/>
              <w:right w:val="double" w:sz="8" w:space="0" w:color="FFFEFD"/>
            </w:tcBorders>
          </w:tcPr>
          <w:p w14:paraId="3F0370DA" w14:textId="77777777" w:rsidR="00817096" w:rsidRDefault="001F73F8">
            <w:pPr>
              <w:ind w:right="-23"/>
            </w:pPr>
            <w:r>
              <w:rPr>
                <w:noProof/>
              </w:rPr>
              <w:drawing>
                <wp:inline distT="0" distB="0" distL="0" distR="0" wp14:anchorId="3E128B7E" wp14:editId="687E336B">
                  <wp:extent cx="1446073" cy="1097674"/>
                  <wp:effectExtent l="0" t="0" r="0" b="0"/>
                  <wp:docPr id="841" name="Picture 841"/>
                  <wp:cNvGraphicFramePr/>
                  <a:graphic xmlns:a="http://schemas.openxmlformats.org/drawingml/2006/main">
                    <a:graphicData uri="http://schemas.openxmlformats.org/drawingml/2006/picture">
                      <pic:pic xmlns:pic="http://schemas.openxmlformats.org/drawingml/2006/picture">
                        <pic:nvPicPr>
                          <pic:cNvPr id="841" name="Picture 841"/>
                          <pic:cNvPicPr/>
                        </pic:nvPicPr>
                        <pic:blipFill>
                          <a:blip r:embed="rId38"/>
                          <a:stretch>
                            <a:fillRect/>
                          </a:stretch>
                        </pic:blipFill>
                        <pic:spPr>
                          <a:xfrm>
                            <a:off x="0" y="0"/>
                            <a:ext cx="1446073" cy="1097674"/>
                          </a:xfrm>
                          <a:prstGeom prst="rect">
                            <a:avLst/>
                          </a:prstGeom>
                        </pic:spPr>
                      </pic:pic>
                    </a:graphicData>
                  </a:graphic>
                </wp:inline>
              </w:drawing>
            </w:r>
          </w:p>
        </w:tc>
      </w:tr>
      <w:tr w:rsidR="00817096" w14:paraId="4EABDE8D" w14:textId="77777777">
        <w:trPr>
          <w:trHeight w:val="3791"/>
        </w:trPr>
        <w:tc>
          <w:tcPr>
            <w:tcW w:w="0" w:type="auto"/>
            <w:vMerge/>
            <w:tcBorders>
              <w:top w:val="nil"/>
              <w:left w:val="double" w:sz="8" w:space="0" w:color="FFFEFD"/>
              <w:bottom w:val="double" w:sz="4" w:space="0" w:color="FFFEFD"/>
              <w:right w:val="nil"/>
            </w:tcBorders>
          </w:tcPr>
          <w:p w14:paraId="4C79B151" w14:textId="77777777" w:rsidR="00817096" w:rsidRDefault="00817096"/>
        </w:tc>
        <w:tc>
          <w:tcPr>
            <w:tcW w:w="4511" w:type="dxa"/>
            <w:gridSpan w:val="2"/>
            <w:tcBorders>
              <w:top w:val="single" w:sz="16" w:space="0" w:color="181717"/>
              <w:left w:val="nil"/>
              <w:bottom w:val="double" w:sz="4" w:space="0" w:color="FFFEFD"/>
              <w:right w:val="double" w:sz="8" w:space="0" w:color="FFFEFD"/>
            </w:tcBorders>
            <w:vAlign w:val="center"/>
          </w:tcPr>
          <w:p w14:paraId="73944B8A" w14:textId="77777777" w:rsidR="00817096" w:rsidRDefault="001F73F8">
            <w:pPr>
              <w:spacing w:line="412" w:lineRule="auto"/>
              <w:ind w:left="-1827" w:right="357" w:hanging="82"/>
              <w:jc w:val="both"/>
            </w:pPr>
            <w:r>
              <w:rPr>
                <w:rFonts w:ascii="Arial" w:eastAsia="Arial" w:hAnsi="Arial" w:cs="Arial"/>
                <w:b/>
                <w:color w:val="181717"/>
                <w:sz w:val="30"/>
              </w:rPr>
              <w:t xml:space="preserve">Why worry about your personal data being stolen or sold to the highest bidder? </w:t>
            </w:r>
            <w:r>
              <w:rPr>
                <w:rFonts w:ascii="Arial" w:eastAsia="Arial" w:hAnsi="Arial" w:cs="Arial"/>
                <w:b/>
                <w:color w:val="181717"/>
                <w:sz w:val="26"/>
              </w:rPr>
              <w:t xml:space="preserve">Stay secure and private with a printed directory. </w:t>
            </w:r>
            <w:proofErr w:type="spellStart"/>
            <w:r>
              <w:rPr>
                <w:rFonts w:ascii="Times New Roman" w:eastAsia="Times New Roman" w:hAnsi="Times New Roman" w:cs="Times New Roman"/>
                <w:color w:val="181717"/>
                <w:sz w:val="50"/>
                <w:u w:val="single" w:color="181717"/>
              </w:rPr>
              <w:t>edral</w:t>
            </w:r>
            <w:proofErr w:type="spellEnd"/>
            <w:r>
              <w:rPr>
                <w:rFonts w:ascii="Times New Roman" w:eastAsia="Times New Roman" w:hAnsi="Times New Roman" w:cs="Times New Roman"/>
                <w:color w:val="181717"/>
                <w:sz w:val="50"/>
                <w:u w:val="single" w:color="181717"/>
              </w:rPr>
              <w:t xml:space="preserve"> </w:t>
            </w:r>
            <w:r>
              <w:rPr>
                <w:b/>
                <w:color w:val="181717"/>
                <w:sz w:val="20"/>
              </w:rPr>
              <w:t xml:space="preserve">Connecting people to </w:t>
            </w:r>
          </w:p>
          <w:p w14:paraId="1B22D92F" w14:textId="77777777" w:rsidR="00817096" w:rsidRDefault="001F73F8">
            <w:pPr>
              <w:tabs>
                <w:tab w:val="center" w:pos="2802"/>
              </w:tabs>
              <w:spacing w:after="396"/>
              <w:ind w:left="-997"/>
            </w:pPr>
            <w:r>
              <w:rPr>
                <w:rFonts w:ascii="Times New Roman" w:eastAsia="Times New Roman" w:hAnsi="Times New Roman" w:cs="Times New Roman"/>
                <w:b/>
                <w:color w:val="181717"/>
                <w:sz w:val="26"/>
              </w:rPr>
              <w:t>DIRECTORIES</w:t>
            </w:r>
            <w:r>
              <w:rPr>
                <w:rFonts w:ascii="Times New Roman" w:eastAsia="Times New Roman" w:hAnsi="Times New Roman" w:cs="Times New Roman"/>
                <w:b/>
                <w:color w:val="181717"/>
                <w:sz w:val="26"/>
              </w:rPr>
              <w:tab/>
            </w:r>
            <w:r>
              <w:rPr>
                <w:b/>
                <w:color w:val="181717"/>
                <w:sz w:val="20"/>
              </w:rPr>
              <w:t>people for over 60 years.</w:t>
            </w:r>
          </w:p>
          <w:p w14:paraId="22F290DB" w14:textId="77777777" w:rsidR="00817096" w:rsidRDefault="001F73F8">
            <w:pPr>
              <w:ind w:left="-1986" w:right="280"/>
              <w:jc w:val="right"/>
            </w:pPr>
            <w:r>
              <w:rPr>
                <w:b/>
                <w:color w:val="181717"/>
                <w:sz w:val="16"/>
              </w:rPr>
              <w:t>Please visit Cathedral Directories NEW website www.connectingdirectories.com</w:t>
            </w:r>
          </w:p>
        </w:tc>
      </w:tr>
      <w:tr w:rsidR="00817096" w14:paraId="44BEB1E8" w14:textId="77777777">
        <w:trPr>
          <w:trHeight w:val="5489"/>
        </w:trPr>
        <w:tc>
          <w:tcPr>
            <w:tcW w:w="6778" w:type="dxa"/>
            <w:gridSpan w:val="3"/>
            <w:tcBorders>
              <w:top w:val="double" w:sz="4" w:space="0" w:color="FFFEFD"/>
              <w:left w:val="double" w:sz="8" w:space="0" w:color="FFFEFD"/>
              <w:bottom w:val="double" w:sz="8" w:space="0" w:color="FFFEFD"/>
              <w:right w:val="double" w:sz="8" w:space="0" w:color="FFFEFD"/>
            </w:tcBorders>
            <w:vAlign w:val="center"/>
          </w:tcPr>
          <w:p w14:paraId="32859B85" w14:textId="77777777" w:rsidR="00817096" w:rsidRDefault="001F73F8">
            <w:pPr>
              <w:jc w:val="center"/>
            </w:pPr>
            <w:r>
              <w:rPr>
                <w:rFonts w:ascii="Arial" w:eastAsia="Arial" w:hAnsi="Arial" w:cs="Arial"/>
                <w:b/>
                <w:color w:val="181717"/>
                <w:sz w:val="28"/>
              </w:rPr>
              <w:t>Directory</w:t>
            </w:r>
          </w:p>
          <w:p w14:paraId="4AABFE0E" w14:textId="77777777" w:rsidR="00817096" w:rsidRDefault="001F73F8">
            <w:pPr>
              <w:spacing w:after="528"/>
              <w:jc w:val="center"/>
            </w:pPr>
            <w:r>
              <w:rPr>
                <w:rFonts w:ascii="Arial" w:eastAsia="Arial" w:hAnsi="Arial" w:cs="Arial"/>
                <w:b/>
                <w:color w:val="181717"/>
                <w:sz w:val="28"/>
              </w:rPr>
              <w:t>Word of Explanation</w:t>
            </w:r>
          </w:p>
          <w:p w14:paraId="433E3687" w14:textId="77777777" w:rsidR="00817096" w:rsidRDefault="001F73F8">
            <w:pPr>
              <w:ind w:left="209" w:right="209"/>
              <w:jc w:val="both"/>
            </w:pPr>
            <w:proofErr w:type="gramStart"/>
            <w:r>
              <w:rPr>
                <w:rFonts w:ascii="Arial" w:eastAsia="Arial" w:hAnsi="Arial" w:cs="Arial"/>
                <w:color w:val="181717"/>
                <w:sz w:val="24"/>
              </w:rPr>
              <w:t>In this day and age</w:t>
            </w:r>
            <w:proofErr w:type="gramEnd"/>
            <w:r>
              <w:rPr>
                <w:rFonts w:ascii="Arial" w:eastAsia="Arial" w:hAnsi="Arial" w:cs="Arial"/>
                <w:color w:val="181717"/>
                <w:sz w:val="24"/>
              </w:rPr>
              <w:t xml:space="preserve"> when everything is going digital and being put on the internet, this directory is a safe and secure way to have a personal and complete, alphabetically arranged list of one’s own membership with street address and phone number, without risk of their data being susceptible to online theft. Such a book is of use for many and varied activities throughout the year. When such a convenient volume includes a comprehensive group of advertisements of the merchants and professional people in the community, it serves the dual purpose of a constant reminder of the advertiser’s location and phone number as well as the line of business represented. Thanks to </w:t>
            </w:r>
            <w:proofErr w:type="gramStart"/>
            <w:r>
              <w:rPr>
                <w:rFonts w:ascii="Arial" w:eastAsia="Arial" w:hAnsi="Arial" w:cs="Arial"/>
                <w:color w:val="181717"/>
                <w:sz w:val="24"/>
              </w:rPr>
              <w:t>all of</w:t>
            </w:r>
            <w:proofErr w:type="gramEnd"/>
            <w:r>
              <w:rPr>
                <w:rFonts w:ascii="Arial" w:eastAsia="Arial" w:hAnsi="Arial" w:cs="Arial"/>
                <w:color w:val="181717"/>
                <w:sz w:val="24"/>
              </w:rPr>
              <w:t xml:space="preserve"> the advertisers in this directory for their participation. </w:t>
            </w:r>
          </w:p>
        </w:tc>
      </w:tr>
    </w:tbl>
    <w:p w14:paraId="62BBFB74" w14:textId="489336FB" w:rsidR="00817096" w:rsidRDefault="001F73F8">
      <w:pPr>
        <w:pStyle w:val="Heading1"/>
      </w:pPr>
      <w:r>
        <w:rPr>
          <w:rFonts w:ascii="Calibri" w:eastAsia="Calibri" w:hAnsi="Calibri" w:cs="Calibri"/>
          <w:sz w:val="32"/>
          <w:u w:val="single" w:color="181717"/>
        </w:rPr>
        <w:lastRenderedPageBreak/>
        <w:t>BOARD OF DIRECTORS</w:t>
      </w:r>
      <w:r w:rsidR="00D315CD">
        <w:rPr>
          <w:rFonts w:ascii="Calibri" w:eastAsia="Calibri" w:hAnsi="Calibri" w:cs="Calibri"/>
          <w:sz w:val="32"/>
          <w:u w:val="single" w:color="181717"/>
        </w:rPr>
        <w:t xml:space="preserve"> – bhpbod@gmail.com</w:t>
      </w:r>
    </w:p>
    <w:tbl>
      <w:tblPr>
        <w:tblStyle w:val="TableGrid"/>
        <w:tblW w:w="6403" w:type="dxa"/>
        <w:tblInd w:w="0" w:type="dxa"/>
        <w:tblLook w:val="04A0" w:firstRow="1" w:lastRow="0" w:firstColumn="1" w:lastColumn="0" w:noHBand="0" w:noVBand="1"/>
      </w:tblPr>
      <w:tblGrid>
        <w:gridCol w:w="3540"/>
        <w:gridCol w:w="2863"/>
      </w:tblGrid>
      <w:tr w:rsidR="00817096" w14:paraId="527E7AD9" w14:textId="77777777">
        <w:trPr>
          <w:trHeight w:val="1396"/>
        </w:trPr>
        <w:tc>
          <w:tcPr>
            <w:tcW w:w="3540" w:type="dxa"/>
            <w:tcBorders>
              <w:top w:val="nil"/>
              <w:left w:val="nil"/>
              <w:bottom w:val="nil"/>
              <w:right w:val="nil"/>
            </w:tcBorders>
          </w:tcPr>
          <w:p w14:paraId="60AA79BD" w14:textId="3AF3C0D0" w:rsidR="00817096" w:rsidRDefault="00D315CD">
            <w:r>
              <w:rPr>
                <w:color w:val="181717"/>
                <w:sz w:val="24"/>
              </w:rPr>
              <w:t>Joe Zimmer</w:t>
            </w:r>
            <w:r w:rsidR="001F73F8">
              <w:rPr>
                <w:color w:val="181717"/>
                <w:sz w:val="24"/>
              </w:rPr>
              <w:t xml:space="preserve">, President </w:t>
            </w:r>
          </w:p>
          <w:p w14:paraId="070D3762" w14:textId="780A0B18" w:rsidR="00817096" w:rsidRDefault="001F73F8">
            <w:pPr>
              <w:spacing w:after="260"/>
            </w:pPr>
            <w:r>
              <w:rPr>
                <w:color w:val="181717"/>
                <w:sz w:val="24"/>
              </w:rPr>
              <w:t xml:space="preserve">(313) </w:t>
            </w:r>
            <w:r w:rsidR="00D315CD">
              <w:rPr>
                <w:color w:val="181717"/>
                <w:sz w:val="24"/>
              </w:rPr>
              <w:t>460-4470</w:t>
            </w:r>
          </w:p>
          <w:p w14:paraId="21125769" w14:textId="2E4026C1" w:rsidR="00817096" w:rsidRDefault="001F73F8">
            <w:r>
              <w:rPr>
                <w:color w:val="181717"/>
                <w:sz w:val="24"/>
              </w:rPr>
              <w:t xml:space="preserve">Fred Price, </w:t>
            </w:r>
            <w:r w:rsidR="00D315CD">
              <w:rPr>
                <w:color w:val="181717"/>
                <w:sz w:val="24"/>
              </w:rPr>
              <w:t>Vice President</w:t>
            </w:r>
          </w:p>
          <w:p w14:paraId="2E1FA1D4" w14:textId="77777777" w:rsidR="00817096" w:rsidRDefault="001F73F8">
            <w:pPr>
              <w:rPr>
                <w:color w:val="181717"/>
                <w:sz w:val="24"/>
              </w:rPr>
            </w:pPr>
            <w:r>
              <w:rPr>
                <w:color w:val="181717"/>
                <w:sz w:val="24"/>
              </w:rPr>
              <w:t>(734) 674-9671</w:t>
            </w:r>
          </w:p>
          <w:p w14:paraId="57B02272" w14:textId="6E1B7335" w:rsidR="00D315CD" w:rsidRDefault="00D315CD"/>
        </w:tc>
        <w:tc>
          <w:tcPr>
            <w:tcW w:w="2863" w:type="dxa"/>
            <w:tcBorders>
              <w:top w:val="nil"/>
              <w:left w:val="nil"/>
              <w:bottom w:val="nil"/>
              <w:right w:val="nil"/>
            </w:tcBorders>
          </w:tcPr>
          <w:p w14:paraId="1B265E4F" w14:textId="3DA67BB9" w:rsidR="00817096" w:rsidRDefault="00D315CD">
            <w:pPr>
              <w:spacing w:after="288" w:line="236" w:lineRule="auto"/>
            </w:pPr>
            <w:r>
              <w:rPr>
                <w:color w:val="181717"/>
                <w:sz w:val="24"/>
              </w:rPr>
              <w:t>Don Johnson</w:t>
            </w:r>
            <w:r w:rsidR="001F73F8">
              <w:rPr>
                <w:color w:val="181717"/>
                <w:sz w:val="24"/>
              </w:rPr>
              <w:t xml:space="preserve">, Vice President (248) </w:t>
            </w:r>
            <w:r>
              <w:rPr>
                <w:color w:val="181717"/>
                <w:sz w:val="24"/>
              </w:rPr>
              <w:t>207-6997</w:t>
            </w:r>
          </w:p>
          <w:p w14:paraId="29FCCFF2" w14:textId="2E3FA46B" w:rsidR="00817096" w:rsidRDefault="00D315CD">
            <w:r>
              <w:rPr>
                <w:color w:val="181717"/>
                <w:sz w:val="24"/>
              </w:rPr>
              <w:t xml:space="preserve">Chuck </w:t>
            </w:r>
            <w:proofErr w:type="spellStart"/>
            <w:r>
              <w:rPr>
                <w:color w:val="181717"/>
                <w:sz w:val="24"/>
              </w:rPr>
              <w:t>Gaidica</w:t>
            </w:r>
            <w:proofErr w:type="spellEnd"/>
            <w:r w:rsidR="001F73F8">
              <w:rPr>
                <w:color w:val="181717"/>
                <w:sz w:val="24"/>
              </w:rPr>
              <w:t>, Secretary</w:t>
            </w:r>
          </w:p>
          <w:p w14:paraId="62C2492F" w14:textId="6CD0FC1E" w:rsidR="00817096" w:rsidRDefault="001F73F8">
            <w:r>
              <w:rPr>
                <w:color w:val="181717"/>
                <w:sz w:val="24"/>
              </w:rPr>
              <w:t>(</w:t>
            </w:r>
            <w:r w:rsidR="00D315CD">
              <w:rPr>
                <w:color w:val="181717"/>
                <w:sz w:val="24"/>
              </w:rPr>
              <w:t>248</w:t>
            </w:r>
            <w:r>
              <w:rPr>
                <w:color w:val="181717"/>
                <w:sz w:val="24"/>
              </w:rPr>
              <w:t xml:space="preserve">) </w:t>
            </w:r>
            <w:r w:rsidR="00D315CD">
              <w:rPr>
                <w:color w:val="181717"/>
                <w:sz w:val="24"/>
              </w:rPr>
              <w:t>767-0404</w:t>
            </w:r>
          </w:p>
        </w:tc>
      </w:tr>
    </w:tbl>
    <w:p w14:paraId="593BAA73" w14:textId="77777777" w:rsidR="00817096" w:rsidRDefault="001F73F8">
      <w:pPr>
        <w:spacing w:after="0" w:line="265" w:lineRule="auto"/>
        <w:ind w:left="-5" w:hanging="10"/>
      </w:pPr>
      <w:r>
        <w:rPr>
          <w:color w:val="181717"/>
          <w:sz w:val="24"/>
        </w:rPr>
        <w:t>Carol Bernardo, Director</w:t>
      </w:r>
    </w:p>
    <w:p w14:paraId="6106F2E3" w14:textId="77777777" w:rsidR="00817096" w:rsidRDefault="001F73F8">
      <w:pPr>
        <w:spacing w:after="225" w:line="265" w:lineRule="auto"/>
        <w:ind w:left="-5" w:hanging="10"/>
      </w:pPr>
      <w:r>
        <w:rPr>
          <w:color w:val="181717"/>
          <w:sz w:val="24"/>
        </w:rPr>
        <w:t>(248) 345-0764</w:t>
      </w:r>
    </w:p>
    <w:p w14:paraId="13960A8B" w14:textId="2864F812" w:rsidR="00D315CD" w:rsidRDefault="001F73F8" w:rsidP="00D315CD">
      <w:pPr>
        <w:spacing w:after="834" w:line="265" w:lineRule="auto"/>
        <w:ind w:left="-5" w:hanging="10"/>
      </w:pPr>
      <w:r>
        <w:rPr>
          <w:color w:val="181717"/>
          <w:sz w:val="24"/>
        </w:rPr>
        <w:t>Northville Twp. Police Department (non-emergency) (248) 349-9400</w:t>
      </w:r>
    </w:p>
    <w:p w14:paraId="52640E21" w14:textId="4927B6A1" w:rsidR="00817096" w:rsidRPr="00D315CD" w:rsidRDefault="001F73F8" w:rsidP="00D315CD">
      <w:pPr>
        <w:spacing w:after="834" w:line="265" w:lineRule="auto"/>
        <w:ind w:left="-5" w:hanging="10"/>
        <w:jc w:val="center"/>
        <w:rPr>
          <w:sz w:val="24"/>
          <w:szCs w:val="24"/>
        </w:rPr>
      </w:pPr>
      <w:r w:rsidRPr="00D315CD">
        <w:rPr>
          <w:b/>
          <w:color w:val="181717"/>
          <w:sz w:val="28"/>
          <w:szCs w:val="24"/>
        </w:rPr>
        <w:t>Association Website: www.myblueheronpointe.com</w:t>
      </w:r>
    </w:p>
    <w:p w14:paraId="637EEB7E" w14:textId="77777777" w:rsidR="00817096" w:rsidRDefault="001F73F8">
      <w:pPr>
        <w:pBdr>
          <w:top w:val="single" w:sz="11" w:space="0" w:color="181717"/>
          <w:left w:val="single" w:sz="11" w:space="0" w:color="181717"/>
          <w:bottom w:val="single" w:sz="11" w:space="0" w:color="181717"/>
          <w:right w:val="single" w:sz="11" w:space="0" w:color="181717"/>
        </w:pBdr>
        <w:spacing w:after="275"/>
        <w:ind w:right="2"/>
        <w:jc w:val="center"/>
      </w:pPr>
      <w:r>
        <w:rPr>
          <w:rFonts w:ascii="Arial" w:eastAsia="Arial" w:hAnsi="Arial" w:cs="Arial"/>
          <w:b/>
          <w:color w:val="181717"/>
          <w:sz w:val="32"/>
          <w:u w:val="single" w:color="181717"/>
        </w:rPr>
        <w:t>Management Company</w:t>
      </w:r>
    </w:p>
    <w:p w14:paraId="171D2302" w14:textId="77777777" w:rsidR="00817096" w:rsidRDefault="001F73F8">
      <w:pPr>
        <w:pBdr>
          <w:top w:val="single" w:sz="11" w:space="0" w:color="181717"/>
          <w:left w:val="single" w:sz="11" w:space="0" w:color="181717"/>
          <w:bottom w:val="single" w:sz="11" w:space="0" w:color="181717"/>
          <w:right w:val="single" w:sz="11" w:space="0" w:color="181717"/>
        </w:pBdr>
        <w:spacing w:after="14" w:line="248" w:lineRule="auto"/>
        <w:ind w:left="10" w:right="2" w:hanging="10"/>
        <w:jc w:val="center"/>
      </w:pPr>
      <w:r>
        <w:rPr>
          <w:color w:val="181717"/>
          <w:sz w:val="24"/>
        </w:rPr>
        <w:t>Office Hours: Monday – Friday 8:30 am to 4:00 pm</w:t>
      </w:r>
    </w:p>
    <w:p w14:paraId="53D4BC39" w14:textId="77777777" w:rsidR="00817096" w:rsidRDefault="001F73F8">
      <w:pPr>
        <w:pBdr>
          <w:top w:val="single" w:sz="11" w:space="0" w:color="181717"/>
          <w:left w:val="single" w:sz="11" w:space="0" w:color="181717"/>
          <w:bottom w:val="single" w:sz="11" w:space="0" w:color="181717"/>
          <w:right w:val="single" w:sz="11" w:space="0" w:color="181717"/>
        </w:pBdr>
        <w:spacing w:after="14" w:line="248" w:lineRule="auto"/>
        <w:ind w:left="10" w:right="2" w:hanging="10"/>
        <w:jc w:val="center"/>
      </w:pPr>
      <w:r>
        <w:rPr>
          <w:color w:val="181717"/>
          <w:sz w:val="24"/>
        </w:rPr>
        <w:t>Metro Group Management Corporation</w:t>
      </w:r>
    </w:p>
    <w:p w14:paraId="2345AEE6" w14:textId="77777777" w:rsidR="00817096" w:rsidRDefault="001F73F8">
      <w:pPr>
        <w:pBdr>
          <w:top w:val="single" w:sz="11" w:space="0" w:color="181717"/>
          <w:left w:val="single" w:sz="11" w:space="0" w:color="181717"/>
          <w:bottom w:val="single" w:sz="11" w:space="0" w:color="181717"/>
          <w:right w:val="single" w:sz="11" w:space="0" w:color="181717"/>
        </w:pBdr>
        <w:spacing w:after="276" w:line="248" w:lineRule="auto"/>
        <w:ind w:left="10" w:right="2" w:hanging="10"/>
        <w:jc w:val="center"/>
      </w:pPr>
      <w:r>
        <w:rPr>
          <w:color w:val="181717"/>
          <w:sz w:val="24"/>
        </w:rPr>
        <w:t>2804 Orchard Lake Road, Suite 201 Keego Harbor, MI 48320</w:t>
      </w:r>
    </w:p>
    <w:p w14:paraId="43537F60" w14:textId="77777777" w:rsidR="00817096" w:rsidRDefault="001F73F8">
      <w:pPr>
        <w:pBdr>
          <w:top w:val="single" w:sz="11" w:space="0" w:color="181717"/>
          <w:left w:val="single" w:sz="11" w:space="0" w:color="181717"/>
          <w:bottom w:val="single" w:sz="11" w:space="0" w:color="181717"/>
          <w:right w:val="single" w:sz="11" w:space="0" w:color="181717"/>
        </w:pBdr>
        <w:spacing w:after="14" w:line="248" w:lineRule="auto"/>
        <w:ind w:left="10" w:right="2" w:hanging="10"/>
        <w:jc w:val="center"/>
      </w:pPr>
      <w:r>
        <w:rPr>
          <w:color w:val="181717"/>
          <w:sz w:val="24"/>
        </w:rPr>
        <w:t>Voice/Emergency: (248) 745-7100</w:t>
      </w:r>
    </w:p>
    <w:p w14:paraId="754A6D33" w14:textId="77777777" w:rsidR="00817096" w:rsidRDefault="001F73F8">
      <w:pPr>
        <w:pBdr>
          <w:top w:val="single" w:sz="11" w:space="0" w:color="181717"/>
          <w:left w:val="single" w:sz="11" w:space="0" w:color="181717"/>
          <w:bottom w:val="single" w:sz="11" w:space="0" w:color="181717"/>
          <w:right w:val="single" w:sz="11" w:space="0" w:color="181717"/>
        </w:pBdr>
        <w:spacing w:after="14" w:line="248" w:lineRule="auto"/>
        <w:ind w:left="10" w:right="2" w:hanging="10"/>
        <w:jc w:val="center"/>
      </w:pPr>
      <w:r>
        <w:rPr>
          <w:color w:val="181717"/>
          <w:sz w:val="24"/>
        </w:rPr>
        <w:t>Fax: (248) 745-7102</w:t>
      </w:r>
    </w:p>
    <w:p w14:paraId="434C29E0" w14:textId="77777777" w:rsidR="00817096" w:rsidRDefault="001F73F8">
      <w:pPr>
        <w:pBdr>
          <w:top w:val="single" w:sz="11" w:space="0" w:color="181717"/>
          <w:left w:val="single" w:sz="11" w:space="0" w:color="181717"/>
          <w:bottom w:val="single" w:sz="11" w:space="0" w:color="181717"/>
          <w:right w:val="single" w:sz="11" w:space="0" w:color="181717"/>
        </w:pBdr>
        <w:spacing w:after="559" w:line="248" w:lineRule="auto"/>
        <w:ind w:left="10" w:right="2" w:hanging="10"/>
        <w:jc w:val="center"/>
      </w:pPr>
      <w:r>
        <w:rPr>
          <w:color w:val="181717"/>
          <w:sz w:val="24"/>
        </w:rPr>
        <w:t>Email: Metrogroup@mgmc.net</w:t>
      </w:r>
    </w:p>
    <w:p w14:paraId="5BEF4306" w14:textId="24FC3A4F" w:rsidR="00817096" w:rsidRDefault="001F73F8">
      <w:pPr>
        <w:pBdr>
          <w:top w:val="single" w:sz="11" w:space="0" w:color="181717"/>
          <w:left w:val="single" w:sz="11" w:space="0" w:color="181717"/>
          <w:bottom w:val="single" w:sz="11" w:space="0" w:color="181717"/>
          <w:right w:val="single" w:sz="11" w:space="0" w:color="181717"/>
        </w:pBdr>
        <w:spacing w:after="14" w:line="248" w:lineRule="auto"/>
        <w:ind w:left="10" w:right="2" w:hanging="10"/>
        <w:jc w:val="center"/>
      </w:pPr>
      <w:r>
        <w:rPr>
          <w:color w:val="181717"/>
          <w:sz w:val="24"/>
        </w:rPr>
        <w:t xml:space="preserve">J.C. Palmer, </w:t>
      </w:r>
      <w:r w:rsidR="00D315CD">
        <w:rPr>
          <w:color w:val="181717"/>
          <w:sz w:val="24"/>
        </w:rPr>
        <w:t>MGMC</w:t>
      </w:r>
      <w:r>
        <w:rPr>
          <w:color w:val="181717"/>
          <w:sz w:val="24"/>
        </w:rPr>
        <w:t xml:space="preserve"> </w:t>
      </w:r>
      <w:r w:rsidR="00D315CD">
        <w:rPr>
          <w:color w:val="181717"/>
          <w:sz w:val="24"/>
        </w:rPr>
        <w:t>Owner</w:t>
      </w:r>
    </w:p>
    <w:p w14:paraId="04EB366B" w14:textId="77777777" w:rsidR="00817096" w:rsidRDefault="001F73F8">
      <w:pPr>
        <w:pBdr>
          <w:top w:val="single" w:sz="11" w:space="0" w:color="181717"/>
          <w:left w:val="single" w:sz="11" w:space="0" w:color="181717"/>
          <w:bottom w:val="single" w:sz="11" w:space="0" w:color="181717"/>
          <w:right w:val="single" w:sz="11" w:space="0" w:color="181717"/>
        </w:pBdr>
        <w:spacing w:after="14" w:line="248" w:lineRule="auto"/>
        <w:ind w:left="10" w:right="2" w:hanging="10"/>
        <w:jc w:val="center"/>
      </w:pPr>
      <w:r>
        <w:rPr>
          <w:color w:val="181717"/>
          <w:sz w:val="24"/>
        </w:rPr>
        <w:t>Renae Bragg, Administrative Manager</w:t>
      </w:r>
    </w:p>
    <w:p w14:paraId="4E93564D" w14:textId="120A88EE" w:rsidR="00817096" w:rsidRDefault="00D315CD">
      <w:pPr>
        <w:pBdr>
          <w:top w:val="single" w:sz="11" w:space="0" w:color="181717"/>
          <w:left w:val="single" w:sz="11" w:space="0" w:color="181717"/>
          <w:bottom w:val="single" w:sz="11" w:space="0" w:color="181717"/>
          <w:right w:val="single" w:sz="11" w:space="0" w:color="181717"/>
        </w:pBdr>
        <w:spacing w:after="14" w:line="248" w:lineRule="auto"/>
        <w:ind w:left="10" w:right="2" w:hanging="10"/>
        <w:jc w:val="center"/>
      </w:pPr>
      <w:r>
        <w:rPr>
          <w:color w:val="181717"/>
          <w:sz w:val="24"/>
        </w:rPr>
        <w:t>Jennifer Krause, Site Coordinator</w:t>
      </w:r>
    </w:p>
    <w:p w14:paraId="0562A0FE" w14:textId="77777777" w:rsidR="00817096" w:rsidRDefault="00817096">
      <w:pPr>
        <w:sectPr w:rsidR="00817096">
          <w:headerReference w:type="even" r:id="rId39"/>
          <w:headerReference w:type="default" r:id="rId40"/>
          <w:headerReference w:type="first" r:id="rId41"/>
          <w:pgSz w:w="7920" w:h="12240"/>
          <w:pgMar w:top="720" w:right="538" w:bottom="511" w:left="540" w:header="494" w:footer="720" w:gutter="0"/>
          <w:pgNumType w:start="0"/>
          <w:cols w:space="720"/>
          <w:titlePg/>
        </w:sectPr>
      </w:pPr>
    </w:p>
    <w:p w14:paraId="33C6DBA8" w14:textId="77777777" w:rsidR="00817096" w:rsidRDefault="001F73F8">
      <w:pPr>
        <w:spacing w:after="188"/>
        <w:ind w:left="79" w:right="84"/>
        <w:jc w:val="center"/>
      </w:pPr>
      <w:r>
        <w:rPr>
          <w:noProof/>
        </w:rPr>
        <w:lastRenderedPageBreak/>
        <w:drawing>
          <wp:anchor distT="0" distB="0" distL="114300" distR="114300" simplePos="0" relativeHeight="251659264" behindDoc="0" locked="0" layoutInCell="1" allowOverlap="0" wp14:anchorId="4C878296" wp14:editId="05A991DB">
            <wp:simplePos x="0" y="0"/>
            <wp:positionH relativeFrom="column">
              <wp:posOffset>50292</wp:posOffset>
            </wp:positionH>
            <wp:positionV relativeFrom="paragraph">
              <wp:posOffset>-246886</wp:posOffset>
            </wp:positionV>
            <wp:extent cx="432816" cy="694944"/>
            <wp:effectExtent l="0" t="0" r="0" b="0"/>
            <wp:wrapSquare wrapText="bothSides"/>
            <wp:docPr id="39288" name="Picture 39288"/>
            <wp:cNvGraphicFramePr/>
            <a:graphic xmlns:a="http://schemas.openxmlformats.org/drawingml/2006/main">
              <a:graphicData uri="http://schemas.openxmlformats.org/drawingml/2006/picture">
                <pic:pic xmlns:pic="http://schemas.openxmlformats.org/drawingml/2006/picture">
                  <pic:nvPicPr>
                    <pic:cNvPr id="39288" name="Picture 39288"/>
                    <pic:cNvPicPr/>
                  </pic:nvPicPr>
                  <pic:blipFill>
                    <a:blip r:embed="rId32"/>
                    <a:stretch>
                      <a:fillRect/>
                    </a:stretch>
                  </pic:blipFill>
                  <pic:spPr>
                    <a:xfrm>
                      <a:off x="0" y="0"/>
                      <a:ext cx="432816" cy="694944"/>
                    </a:xfrm>
                    <a:prstGeom prst="rect">
                      <a:avLst/>
                    </a:prstGeom>
                  </pic:spPr>
                </pic:pic>
              </a:graphicData>
            </a:graphic>
          </wp:anchor>
        </w:drawing>
      </w:r>
      <w:r>
        <w:rPr>
          <w:noProof/>
        </w:rPr>
        <w:drawing>
          <wp:anchor distT="0" distB="0" distL="114300" distR="114300" simplePos="0" relativeHeight="251660288" behindDoc="0" locked="0" layoutInCell="1" allowOverlap="0" wp14:anchorId="554D3E79" wp14:editId="0F627F7A">
            <wp:simplePos x="0" y="0"/>
            <wp:positionH relativeFrom="column">
              <wp:posOffset>3863340</wp:posOffset>
            </wp:positionH>
            <wp:positionV relativeFrom="paragraph">
              <wp:posOffset>-246886</wp:posOffset>
            </wp:positionV>
            <wp:extent cx="429768" cy="694944"/>
            <wp:effectExtent l="0" t="0" r="0" b="0"/>
            <wp:wrapSquare wrapText="bothSides"/>
            <wp:docPr id="39289" name="Picture 39289"/>
            <wp:cNvGraphicFramePr/>
            <a:graphic xmlns:a="http://schemas.openxmlformats.org/drawingml/2006/main">
              <a:graphicData uri="http://schemas.openxmlformats.org/drawingml/2006/picture">
                <pic:pic xmlns:pic="http://schemas.openxmlformats.org/drawingml/2006/picture">
                  <pic:nvPicPr>
                    <pic:cNvPr id="39289" name="Picture 39289"/>
                    <pic:cNvPicPr/>
                  </pic:nvPicPr>
                  <pic:blipFill>
                    <a:blip r:embed="rId33"/>
                    <a:stretch>
                      <a:fillRect/>
                    </a:stretch>
                  </pic:blipFill>
                  <pic:spPr>
                    <a:xfrm>
                      <a:off x="0" y="0"/>
                      <a:ext cx="429768" cy="694944"/>
                    </a:xfrm>
                    <a:prstGeom prst="rect">
                      <a:avLst/>
                    </a:prstGeom>
                  </pic:spPr>
                </pic:pic>
              </a:graphicData>
            </a:graphic>
          </wp:anchor>
        </w:drawing>
      </w:r>
      <w:r>
        <w:rPr>
          <w:rFonts w:ascii="Times New Roman" w:eastAsia="Times New Roman" w:hAnsi="Times New Roman" w:cs="Times New Roman"/>
          <w:b/>
          <w:color w:val="181717"/>
          <w:sz w:val="28"/>
        </w:rPr>
        <w:t>Blue Heron Pointe Rules and Regulations</w:t>
      </w:r>
    </w:p>
    <w:p w14:paraId="6EE59C63" w14:textId="77777777" w:rsidR="00817096" w:rsidRDefault="001F73F8">
      <w:pPr>
        <w:spacing w:after="80"/>
        <w:ind w:left="79" w:right="84"/>
        <w:jc w:val="center"/>
      </w:pPr>
      <w:r>
        <w:rPr>
          <w:rFonts w:ascii="Times New Roman" w:eastAsia="Times New Roman" w:hAnsi="Times New Roman" w:cs="Times New Roman"/>
          <w:color w:val="181717"/>
          <w:sz w:val="28"/>
        </w:rPr>
        <w:t xml:space="preserve">Summer 2019 </w:t>
      </w:r>
      <w:r>
        <w:rPr>
          <w:rFonts w:ascii="Times New Roman" w:eastAsia="Times New Roman" w:hAnsi="Times New Roman" w:cs="Times New Roman"/>
          <w:color w:val="181717"/>
        </w:rPr>
        <w:t>(last revision)</w:t>
      </w:r>
    </w:p>
    <w:p w14:paraId="79AD726E" w14:textId="77777777" w:rsidR="00817096" w:rsidRDefault="001F73F8">
      <w:pPr>
        <w:spacing w:after="240" w:line="249" w:lineRule="auto"/>
        <w:ind w:left="-5" w:hanging="10"/>
      </w:pPr>
      <w:r>
        <w:rPr>
          <w:rFonts w:ascii="Times New Roman" w:eastAsia="Times New Roman" w:hAnsi="Times New Roman" w:cs="Times New Roman"/>
          <w:color w:val="181717"/>
          <w:sz w:val="20"/>
        </w:rPr>
        <w:t xml:space="preserve">This document has been duly adopted in accordance with the Bylaws to maintain the consistent appearance and the property values of our beautiful community as well as for the enjoyment of our residents.  It has been published both in the Resident Directory mailed to all Co-owners, and on our website, </w:t>
      </w:r>
      <w:r>
        <w:rPr>
          <w:rFonts w:ascii="Times New Roman" w:eastAsia="Times New Roman" w:hAnsi="Times New Roman" w:cs="Times New Roman"/>
          <w:color w:val="181717"/>
          <w:sz w:val="20"/>
          <w:u w:val="single" w:color="181717"/>
        </w:rPr>
        <w:t>www.myblueheronpointe. com</w:t>
      </w:r>
      <w:r>
        <w:rPr>
          <w:rFonts w:ascii="Times New Roman" w:eastAsia="Times New Roman" w:hAnsi="Times New Roman" w:cs="Times New Roman"/>
          <w:color w:val="181717"/>
          <w:sz w:val="20"/>
        </w:rPr>
        <w:t xml:space="preserve">.  The Bylaws themselves and the Master Deed are recorded in Wayne County, published to all Co-owners at purchase and by mail when amended in 2005, </w:t>
      </w:r>
      <w:proofErr w:type="gramStart"/>
      <w:r>
        <w:rPr>
          <w:rFonts w:ascii="Times New Roman" w:eastAsia="Times New Roman" w:hAnsi="Times New Roman" w:cs="Times New Roman"/>
          <w:color w:val="181717"/>
          <w:sz w:val="20"/>
        </w:rPr>
        <w:t>and also</w:t>
      </w:r>
      <w:proofErr w:type="gramEnd"/>
      <w:r>
        <w:rPr>
          <w:rFonts w:ascii="Times New Roman" w:eastAsia="Times New Roman" w:hAnsi="Times New Roman" w:cs="Times New Roman"/>
          <w:color w:val="181717"/>
          <w:sz w:val="20"/>
        </w:rPr>
        <w:t xml:space="preserve"> on our website.  Residents of the Condominium are expected to be k </w:t>
      </w:r>
      <w:proofErr w:type="spellStart"/>
      <w:r>
        <w:rPr>
          <w:rFonts w:ascii="Times New Roman" w:eastAsia="Times New Roman" w:hAnsi="Times New Roman" w:cs="Times New Roman"/>
          <w:color w:val="181717"/>
          <w:sz w:val="20"/>
        </w:rPr>
        <w:t>nowledgeable</w:t>
      </w:r>
      <w:proofErr w:type="spellEnd"/>
      <w:r>
        <w:rPr>
          <w:rFonts w:ascii="Times New Roman" w:eastAsia="Times New Roman" w:hAnsi="Times New Roman" w:cs="Times New Roman"/>
          <w:color w:val="181717"/>
          <w:sz w:val="20"/>
        </w:rPr>
        <w:t xml:space="preserve"> of both the Bylaws and the Rules and Regulations.  Fines have been established for non-conformance to both.  </w:t>
      </w:r>
    </w:p>
    <w:p w14:paraId="0E0BD888" w14:textId="77777777" w:rsidR="00817096" w:rsidRDefault="001F73F8">
      <w:pPr>
        <w:pStyle w:val="Heading2"/>
        <w:spacing w:after="14"/>
        <w:ind w:left="-5"/>
        <w:jc w:val="left"/>
      </w:pPr>
      <w:r>
        <w:rPr>
          <w:rFonts w:ascii="Times New Roman" w:eastAsia="Times New Roman" w:hAnsi="Times New Roman" w:cs="Times New Roman"/>
          <w:sz w:val="20"/>
        </w:rPr>
        <w:t>Current Fine Schedule</w:t>
      </w:r>
    </w:p>
    <w:p w14:paraId="777E828A" w14:textId="77777777" w:rsidR="00817096" w:rsidRDefault="001F73F8">
      <w:pPr>
        <w:tabs>
          <w:tab w:val="center" w:pos="1590"/>
          <w:tab w:val="center" w:pos="4330"/>
        </w:tabs>
        <w:spacing w:after="31" w:line="260" w:lineRule="auto"/>
      </w:pPr>
      <w:r>
        <w:rPr>
          <w:rFonts w:ascii="Times New Roman" w:eastAsia="Times New Roman" w:hAnsi="Times New Roman" w:cs="Times New Roman"/>
          <w:color w:val="181717"/>
          <w:sz w:val="20"/>
        </w:rPr>
        <w:t xml:space="preserve">First </w:t>
      </w:r>
      <w:proofErr w:type="gramStart"/>
      <w:r>
        <w:rPr>
          <w:rFonts w:ascii="Times New Roman" w:eastAsia="Times New Roman" w:hAnsi="Times New Roman" w:cs="Times New Roman"/>
          <w:color w:val="181717"/>
          <w:sz w:val="20"/>
        </w:rPr>
        <w:t xml:space="preserve">offense  </w:t>
      </w:r>
      <w:r>
        <w:rPr>
          <w:rFonts w:ascii="Times New Roman" w:eastAsia="Times New Roman" w:hAnsi="Times New Roman" w:cs="Times New Roman"/>
          <w:color w:val="181717"/>
          <w:sz w:val="20"/>
        </w:rPr>
        <w:tab/>
      </w:r>
      <w:proofErr w:type="gramEnd"/>
      <w:r>
        <w:rPr>
          <w:rFonts w:ascii="Times New Roman" w:eastAsia="Times New Roman" w:hAnsi="Times New Roman" w:cs="Times New Roman"/>
          <w:color w:val="181717"/>
          <w:sz w:val="20"/>
        </w:rPr>
        <w:t xml:space="preserve">$50 </w:t>
      </w:r>
      <w:r>
        <w:rPr>
          <w:rFonts w:ascii="Times New Roman" w:eastAsia="Times New Roman" w:hAnsi="Times New Roman" w:cs="Times New Roman"/>
          <w:color w:val="181717"/>
          <w:sz w:val="20"/>
        </w:rPr>
        <w:tab/>
        <w:t>All fines after second offense will be at the $100 rate.</w:t>
      </w:r>
    </w:p>
    <w:p w14:paraId="4B62DD9F" w14:textId="77777777" w:rsidR="00817096" w:rsidRDefault="001F73F8">
      <w:pPr>
        <w:tabs>
          <w:tab w:val="center" w:pos="4402"/>
        </w:tabs>
        <w:spacing w:after="415" w:line="260" w:lineRule="auto"/>
      </w:pPr>
      <w:r>
        <w:rPr>
          <w:rFonts w:ascii="Times New Roman" w:eastAsia="Times New Roman" w:hAnsi="Times New Roman" w:cs="Times New Roman"/>
          <w:color w:val="181717"/>
          <w:sz w:val="20"/>
        </w:rPr>
        <w:t xml:space="preserve">Second </w:t>
      </w:r>
      <w:proofErr w:type="gramStart"/>
      <w:r>
        <w:rPr>
          <w:rFonts w:ascii="Times New Roman" w:eastAsia="Times New Roman" w:hAnsi="Times New Roman" w:cs="Times New Roman"/>
          <w:color w:val="181717"/>
          <w:sz w:val="20"/>
        </w:rPr>
        <w:t>offense  $</w:t>
      </w:r>
      <w:proofErr w:type="gramEnd"/>
      <w:r>
        <w:rPr>
          <w:rFonts w:ascii="Times New Roman" w:eastAsia="Times New Roman" w:hAnsi="Times New Roman" w:cs="Times New Roman"/>
          <w:color w:val="181717"/>
          <w:sz w:val="20"/>
        </w:rPr>
        <w:t xml:space="preserve">100 </w:t>
      </w:r>
      <w:r>
        <w:rPr>
          <w:rFonts w:ascii="Times New Roman" w:eastAsia="Times New Roman" w:hAnsi="Times New Roman" w:cs="Times New Roman"/>
          <w:color w:val="181717"/>
          <w:sz w:val="20"/>
        </w:rPr>
        <w:tab/>
        <w:t>Fines for the same offense can be issued every 30 days.</w:t>
      </w:r>
    </w:p>
    <w:p w14:paraId="2ADCEF69" w14:textId="77777777" w:rsidR="00817096" w:rsidRDefault="001F73F8">
      <w:pPr>
        <w:pStyle w:val="Heading2"/>
        <w:spacing w:after="80"/>
        <w:ind w:left="-5"/>
        <w:jc w:val="left"/>
      </w:pPr>
      <w:proofErr w:type="gramStart"/>
      <w:r>
        <w:rPr>
          <w:rFonts w:ascii="Times New Roman" w:eastAsia="Times New Roman" w:hAnsi="Times New Roman" w:cs="Times New Roman"/>
          <w:sz w:val="20"/>
        </w:rPr>
        <w:t>I .</w:t>
      </w:r>
      <w:proofErr w:type="gramEnd"/>
      <w:r>
        <w:rPr>
          <w:rFonts w:ascii="Times New Roman" w:eastAsia="Times New Roman" w:hAnsi="Times New Roman" w:cs="Times New Roman"/>
          <w:sz w:val="20"/>
        </w:rPr>
        <w:t xml:space="preserve"> Condominium Unit Ownership, Maintenance and Modification </w:t>
      </w:r>
    </w:p>
    <w:p w14:paraId="78D95007" w14:textId="77777777" w:rsidR="00817096" w:rsidRDefault="001F73F8">
      <w:pPr>
        <w:numPr>
          <w:ilvl w:val="0"/>
          <w:numId w:val="1"/>
        </w:numPr>
        <w:spacing w:after="31" w:line="260" w:lineRule="auto"/>
        <w:ind w:hanging="320"/>
        <w:jc w:val="both"/>
      </w:pPr>
      <w:r>
        <w:rPr>
          <w:rFonts w:ascii="Times New Roman" w:eastAsia="Times New Roman" w:hAnsi="Times New Roman" w:cs="Times New Roman"/>
          <w:color w:val="181717"/>
          <w:sz w:val="20"/>
        </w:rPr>
        <w:t xml:space="preserve">Exterior modifications, including paint/stain colors and window/door replacement, are not permitted without approval from the Board of Directors. A $500 cash bond must be posted with the Management Company when requesting exterior modifications to a Unit.  These funds will be used if your project is not completed within the approved design specifications but will be promptly returned when the project is completed satisfactorily.  Refer to Bylaws, Article VI, Section 2 for further restrictions. </w:t>
      </w:r>
    </w:p>
    <w:p w14:paraId="43E02849" w14:textId="77777777" w:rsidR="00817096" w:rsidRDefault="001F73F8">
      <w:pPr>
        <w:numPr>
          <w:ilvl w:val="0"/>
          <w:numId w:val="1"/>
        </w:numPr>
        <w:spacing w:after="0" w:line="260" w:lineRule="auto"/>
        <w:ind w:hanging="320"/>
        <w:jc w:val="both"/>
      </w:pPr>
      <w:r>
        <w:rPr>
          <w:rFonts w:ascii="Times New Roman" w:eastAsia="Times New Roman" w:hAnsi="Times New Roman" w:cs="Times New Roman"/>
          <w:color w:val="181717"/>
          <w:sz w:val="20"/>
        </w:rPr>
        <w:t xml:space="preserve">Detailed “Specifications for Window and </w:t>
      </w:r>
      <w:proofErr w:type="spellStart"/>
      <w:r>
        <w:rPr>
          <w:rFonts w:ascii="Times New Roman" w:eastAsia="Times New Roman" w:hAnsi="Times New Roman" w:cs="Times New Roman"/>
          <w:color w:val="181717"/>
          <w:sz w:val="20"/>
        </w:rPr>
        <w:t>Doorwall</w:t>
      </w:r>
      <w:proofErr w:type="spellEnd"/>
      <w:r>
        <w:rPr>
          <w:rFonts w:ascii="Times New Roman" w:eastAsia="Times New Roman" w:hAnsi="Times New Roman" w:cs="Times New Roman"/>
          <w:color w:val="181717"/>
          <w:sz w:val="20"/>
        </w:rPr>
        <w:t xml:space="preserve"> Repair/Replacement” have been published as an addendum to these Rules.  Co-owners are responsible for compliance with these specifications.  A copy may be obtained from the Board of Directors, from the Management Company, or from </w:t>
      </w:r>
      <w:r>
        <w:rPr>
          <w:rFonts w:ascii="Times New Roman" w:eastAsia="Times New Roman" w:hAnsi="Times New Roman" w:cs="Times New Roman"/>
          <w:color w:val="181717"/>
          <w:sz w:val="20"/>
          <w:u w:val="single" w:color="181717"/>
        </w:rPr>
        <w:t>www.myblueheronpointe.</w:t>
      </w:r>
    </w:p>
    <w:p w14:paraId="09764939" w14:textId="77777777" w:rsidR="00817096" w:rsidRDefault="001F73F8">
      <w:pPr>
        <w:spacing w:after="33"/>
        <w:ind w:left="460"/>
      </w:pPr>
      <w:r>
        <w:rPr>
          <w:rFonts w:ascii="Times New Roman" w:eastAsia="Times New Roman" w:hAnsi="Times New Roman" w:cs="Times New Roman"/>
          <w:color w:val="181717"/>
          <w:sz w:val="20"/>
          <w:u w:val="single" w:color="181717"/>
        </w:rPr>
        <w:t>com</w:t>
      </w:r>
      <w:r>
        <w:rPr>
          <w:rFonts w:ascii="Times New Roman" w:eastAsia="Times New Roman" w:hAnsi="Times New Roman" w:cs="Times New Roman"/>
          <w:color w:val="181717"/>
          <w:sz w:val="20"/>
        </w:rPr>
        <w:t>.</w:t>
      </w:r>
    </w:p>
    <w:p w14:paraId="19E3B4E0" w14:textId="77777777" w:rsidR="00817096" w:rsidRDefault="001F73F8">
      <w:pPr>
        <w:numPr>
          <w:ilvl w:val="0"/>
          <w:numId w:val="1"/>
        </w:numPr>
        <w:spacing w:after="31" w:line="260" w:lineRule="auto"/>
        <w:ind w:hanging="320"/>
        <w:jc w:val="both"/>
      </w:pPr>
      <w:r>
        <w:rPr>
          <w:rFonts w:ascii="Times New Roman" w:eastAsia="Times New Roman" w:hAnsi="Times New Roman" w:cs="Times New Roman"/>
          <w:color w:val="181717"/>
          <w:sz w:val="20"/>
        </w:rPr>
        <w:t>Exterior Maintenance</w:t>
      </w:r>
    </w:p>
    <w:p w14:paraId="4F9EAC72" w14:textId="77777777" w:rsidR="00817096" w:rsidRDefault="001F73F8">
      <w:pPr>
        <w:numPr>
          <w:ilvl w:val="1"/>
          <w:numId w:val="1"/>
        </w:numPr>
        <w:spacing w:after="31" w:line="260" w:lineRule="auto"/>
        <w:ind w:hanging="280"/>
        <w:jc w:val="both"/>
      </w:pPr>
      <w:r>
        <w:rPr>
          <w:rFonts w:ascii="Times New Roman" w:eastAsia="Times New Roman" w:hAnsi="Times New Roman" w:cs="Times New Roman"/>
          <w:color w:val="181717"/>
          <w:sz w:val="20"/>
        </w:rPr>
        <w:t>The Association is responsible for repainting and / or re-staining those portions of the balcony previously painted or stained. Repainting will only be completed if the current balcony paint color matches our current exterior paint color. Re-staining will be completed using our current association stain color.</w:t>
      </w:r>
    </w:p>
    <w:p w14:paraId="154A7EAA" w14:textId="77777777" w:rsidR="00817096" w:rsidRDefault="001F73F8">
      <w:pPr>
        <w:spacing w:after="31" w:line="260" w:lineRule="auto"/>
        <w:ind w:left="740"/>
        <w:jc w:val="both"/>
      </w:pPr>
      <w:r>
        <w:rPr>
          <w:rFonts w:ascii="Times New Roman" w:eastAsia="Times New Roman" w:hAnsi="Times New Roman" w:cs="Times New Roman"/>
          <w:color w:val="181717"/>
          <w:sz w:val="20"/>
        </w:rPr>
        <w:t>This work will be done only when the unit is painted during our regular painting schedule (units are repainted every 4 years) and only if required. Decks, Stairways or Landings are excluded from this activity. See the exception in Paragraph 2. below.</w:t>
      </w:r>
    </w:p>
    <w:p w14:paraId="65E9ECCA" w14:textId="77777777" w:rsidR="00817096" w:rsidRDefault="001F73F8">
      <w:pPr>
        <w:numPr>
          <w:ilvl w:val="1"/>
          <w:numId w:val="1"/>
        </w:numPr>
        <w:spacing w:after="31" w:line="260" w:lineRule="auto"/>
        <w:ind w:hanging="280"/>
        <w:jc w:val="both"/>
      </w:pPr>
      <w:r>
        <w:rPr>
          <w:rFonts w:ascii="Times New Roman" w:eastAsia="Times New Roman" w:hAnsi="Times New Roman" w:cs="Times New Roman"/>
          <w:color w:val="181717"/>
          <w:sz w:val="20"/>
        </w:rPr>
        <w:lastRenderedPageBreak/>
        <w:t xml:space="preserve">In between Association-conducted painting events, Co-owners are responsible for any staining or painting of the Balcony, including floors, spindles, and rails required to maintain aesthetics. Color and surface character must be consistent with present stain or paint unless approved by the Board in writing.  The approved colors are posted on our website </w:t>
      </w:r>
      <w:proofErr w:type="gramStart"/>
      <w:r>
        <w:rPr>
          <w:rFonts w:ascii="Times New Roman" w:eastAsia="Times New Roman" w:hAnsi="Times New Roman" w:cs="Times New Roman"/>
          <w:color w:val="181717"/>
          <w:sz w:val="20"/>
        </w:rPr>
        <w:t>and also</w:t>
      </w:r>
      <w:proofErr w:type="gramEnd"/>
      <w:r>
        <w:rPr>
          <w:rFonts w:ascii="Times New Roman" w:eastAsia="Times New Roman" w:hAnsi="Times New Roman" w:cs="Times New Roman"/>
          <w:color w:val="181717"/>
          <w:sz w:val="20"/>
        </w:rPr>
        <w:t xml:space="preserve"> available by calling the Management Company.  PLEASE NOTE: Any change in material or color is considered a Modification, subject to the Rules above.</w:t>
      </w:r>
    </w:p>
    <w:p w14:paraId="5A2DE197" w14:textId="77777777" w:rsidR="00817096" w:rsidRDefault="001F73F8">
      <w:pPr>
        <w:numPr>
          <w:ilvl w:val="1"/>
          <w:numId w:val="1"/>
        </w:numPr>
        <w:spacing w:after="31" w:line="260" w:lineRule="auto"/>
        <w:ind w:hanging="280"/>
        <w:jc w:val="both"/>
      </w:pPr>
      <w:r>
        <w:rPr>
          <w:rFonts w:ascii="Times New Roman" w:eastAsia="Times New Roman" w:hAnsi="Times New Roman" w:cs="Times New Roman"/>
          <w:color w:val="181717"/>
          <w:sz w:val="20"/>
        </w:rPr>
        <w:t xml:space="preserve">Co-owners are responsible for repair and maintenance of the concrete Front Porch Cap, all Patios, and including staining of the Front Door, and staining or painting if previously approved of the Decks, Stairways and Landings appurtenant to their Unit.   </w:t>
      </w:r>
    </w:p>
    <w:p w14:paraId="2D344063" w14:textId="77777777" w:rsidR="00817096" w:rsidRDefault="001F73F8">
      <w:pPr>
        <w:numPr>
          <w:ilvl w:val="0"/>
          <w:numId w:val="1"/>
        </w:numPr>
        <w:spacing w:after="31" w:line="260" w:lineRule="auto"/>
        <w:ind w:hanging="320"/>
        <w:jc w:val="both"/>
      </w:pPr>
      <w:r>
        <w:rPr>
          <w:rFonts w:ascii="Times New Roman" w:eastAsia="Times New Roman" w:hAnsi="Times New Roman" w:cs="Times New Roman"/>
          <w:color w:val="181717"/>
          <w:sz w:val="20"/>
        </w:rPr>
        <w:t xml:space="preserve">If you lease out your condominium Unit, it is your responsibility as Co-owner to draft your lease agreement in accordance with Bylaws, Article VI, Section 2.  Furthermore, the Co-owner shall furnish a copy of the Bylaws and the Rules and Regulations to the lessee and remind them that they must abide by the same. The Co-owner is responsible for all fines, penalties, </w:t>
      </w:r>
      <w:proofErr w:type="gramStart"/>
      <w:r>
        <w:rPr>
          <w:rFonts w:ascii="Times New Roman" w:eastAsia="Times New Roman" w:hAnsi="Times New Roman" w:cs="Times New Roman"/>
          <w:color w:val="181717"/>
          <w:sz w:val="20"/>
        </w:rPr>
        <w:t>assessments</w:t>
      </w:r>
      <w:proofErr w:type="gramEnd"/>
      <w:r>
        <w:rPr>
          <w:rFonts w:ascii="Times New Roman" w:eastAsia="Times New Roman" w:hAnsi="Times New Roman" w:cs="Times New Roman"/>
          <w:color w:val="181717"/>
          <w:sz w:val="20"/>
        </w:rPr>
        <w:t xml:space="preserve"> and other fees. Privilege to use the Common Areas is extended to Lessees at the pleasure of the Association and may be revoked at any time by the Board.</w:t>
      </w:r>
    </w:p>
    <w:p w14:paraId="4896EA55" w14:textId="77777777" w:rsidR="00817096" w:rsidRDefault="001F73F8">
      <w:pPr>
        <w:numPr>
          <w:ilvl w:val="0"/>
          <w:numId w:val="1"/>
        </w:numPr>
        <w:spacing w:after="31" w:line="260" w:lineRule="auto"/>
        <w:ind w:hanging="320"/>
        <w:jc w:val="both"/>
      </w:pPr>
      <w:r>
        <w:rPr>
          <w:rFonts w:ascii="Times New Roman" w:eastAsia="Times New Roman" w:hAnsi="Times New Roman" w:cs="Times New Roman"/>
          <w:color w:val="181717"/>
          <w:sz w:val="20"/>
        </w:rPr>
        <w:t>Satellite dishes are a permitted Modification.  The intended location, size and mounting must be approved by the Board of Directors in writing prior to the installation.</w:t>
      </w:r>
    </w:p>
    <w:p w14:paraId="60A8ACF2" w14:textId="77777777" w:rsidR="00817096" w:rsidRDefault="001F73F8">
      <w:pPr>
        <w:numPr>
          <w:ilvl w:val="0"/>
          <w:numId w:val="1"/>
        </w:numPr>
        <w:spacing w:after="31" w:line="260" w:lineRule="auto"/>
        <w:ind w:hanging="320"/>
        <w:jc w:val="both"/>
      </w:pPr>
      <w:r>
        <w:rPr>
          <w:rFonts w:ascii="Times New Roman" w:eastAsia="Times New Roman" w:hAnsi="Times New Roman" w:cs="Times New Roman"/>
          <w:color w:val="181717"/>
          <w:sz w:val="20"/>
        </w:rPr>
        <w:t>Basketball backboards may not be attached to the building.  See Restricted Activities section for use of portable sporting equipment.  G. Nothing is to be hung from the gutters.</w:t>
      </w:r>
    </w:p>
    <w:p w14:paraId="41FFB999" w14:textId="77777777" w:rsidR="00817096" w:rsidRDefault="001F73F8">
      <w:pPr>
        <w:numPr>
          <w:ilvl w:val="0"/>
          <w:numId w:val="2"/>
        </w:numPr>
        <w:spacing w:after="57" w:line="260" w:lineRule="auto"/>
        <w:ind w:hanging="320"/>
        <w:jc w:val="both"/>
      </w:pPr>
      <w:r>
        <w:rPr>
          <w:rFonts w:ascii="Times New Roman" w:eastAsia="Times New Roman" w:hAnsi="Times New Roman" w:cs="Times New Roman"/>
          <w:color w:val="181717"/>
          <w:sz w:val="20"/>
        </w:rPr>
        <w:t>Hot tubs are not permitted at Blue Heron Pointe.</w:t>
      </w:r>
    </w:p>
    <w:p w14:paraId="0A7FFBD3" w14:textId="77777777" w:rsidR="00817096" w:rsidRDefault="001F73F8">
      <w:pPr>
        <w:numPr>
          <w:ilvl w:val="0"/>
          <w:numId w:val="2"/>
        </w:numPr>
        <w:spacing w:after="220" w:line="260" w:lineRule="auto"/>
        <w:ind w:hanging="320"/>
        <w:jc w:val="both"/>
      </w:pPr>
      <w:r>
        <w:rPr>
          <w:rFonts w:ascii="Times New Roman" w:eastAsia="Times New Roman" w:hAnsi="Times New Roman" w:cs="Times New Roman"/>
          <w:color w:val="181717"/>
          <w:sz w:val="20"/>
        </w:rPr>
        <w:t>Window air conditioning units are not permitted.</w:t>
      </w:r>
    </w:p>
    <w:p w14:paraId="6AEC8DF0" w14:textId="77777777" w:rsidR="00817096" w:rsidRDefault="001F73F8">
      <w:pPr>
        <w:spacing w:after="81" w:line="260" w:lineRule="auto"/>
        <w:jc w:val="both"/>
      </w:pPr>
      <w:r>
        <w:rPr>
          <w:rFonts w:ascii="Times New Roman" w:eastAsia="Times New Roman" w:hAnsi="Times New Roman" w:cs="Times New Roman"/>
          <w:b/>
          <w:color w:val="181717"/>
          <w:sz w:val="20"/>
          <w:u w:val="single" w:color="181717"/>
        </w:rPr>
        <w:t>II. Grills, Outdoor Furniture and Equipment</w:t>
      </w:r>
      <w:r>
        <w:rPr>
          <w:rFonts w:ascii="Times New Roman" w:eastAsia="Times New Roman" w:hAnsi="Times New Roman" w:cs="Times New Roman"/>
          <w:color w:val="181717"/>
          <w:sz w:val="20"/>
        </w:rPr>
        <w:t xml:space="preserve"> (See www.myblueheronpointe.com for fire term definitions.)</w:t>
      </w:r>
    </w:p>
    <w:p w14:paraId="100E2A8C" w14:textId="77777777" w:rsidR="00817096" w:rsidRDefault="001F73F8">
      <w:pPr>
        <w:numPr>
          <w:ilvl w:val="0"/>
          <w:numId w:val="3"/>
        </w:numPr>
        <w:spacing w:after="31" w:line="260" w:lineRule="auto"/>
        <w:ind w:hanging="320"/>
        <w:jc w:val="both"/>
      </w:pPr>
      <w:r>
        <w:rPr>
          <w:rFonts w:ascii="Times New Roman" w:eastAsia="Times New Roman" w:hAnsi="Times New Roman" w:cs="Times New Roman"/>
          <w:color w:val="181717"/>
          <w:sz w:val="20"/>
        </w:rPr>
        <w:t>Open Burning, including fires in fire pits and gas fired heaters, is not permitted.</w:t>
      </w:r>
    </w:p>
    <w:p w14:paraId="0A83082A" w14:textId="77777777" w:rsidR="00817096" w:rsidRDefault="001F73F8">
      <w:pPr>
        <w:numPr>
          <w:ilvl w:val="0"/>
          <w:numId w:val="3"/>
        </w:numPr>
        <w:spacing w:after="31" w:line="260" w:lineRule="auto"/>
        <w:ind w:hanging="320"/>
        <w:jc w:val="both"/>
      </w:pPr>
      <w:r>
        <w:rPr>
          <w:rFonts w:ascii="Times New Roman" w:eastAsia="Times New Roman" w:hAnsi="Times New Roman" w:cs="Times New Roman"/>
          <w:color w:val="181717"/>
          <w:sz w:val="20"/>
        </w:rPr>
        <w:t>Co-owners with a deck made of wood or other combustible material shall take extra care to avoid a fire emergency from outdoor cooking accidents.  The Northville Township Fire Department may classify Blue Heron Condominiums as “Multi-Family Dwellings”, and has issued guidelines for use of Charcoal Briquet, Electric and LP-gas (Propane) cooking devices.   A Co-owner who allows such a grill to be located on such a deck will be presumed to be using it at that location.</w:t>
      </w:r>
    </w:p>
    <w:p w14:paraId="5FDCFBC9" w14:textId="77777777" w:rsidR="00817096" w:rsidRDefault="001F73F8">
      <w:pPr>
        <w:numPr>
          <w:ilvl w:val="0"/>
          <w:numId w:val="3"/>
        </w:numPr>
        <w:spacing w:after="31" w:line="260" w:lineRule="auto"/>
        <w:ind w:hanging="320"/>
        <w:jc w:val="both"/>
      </w:pPr>
      <w:r>
        <w:rPr>
          <w:rFonts w:ascii="Times New Roman" w:eastAsia="Times New Roman" w:hAnsi="Times New Roman" w:cs="Times New Roman"/>
          <w:color w:val="181717"/>
          <w:sz w:val="20"/>
        </w:rPr>
        <w:t>In any case, such grills shall not be LOCATED OR USED on or under a balcony, nor may they be located or used near wood stairs, porch, garage, or shrubbery.</w:t>
      </w:r>
    </w:p>
    <w:p w14:paraId="3BB447A1" w14:textId="77777777" w:rsidR="00817096" w:rsidRDefault="001F73F8">
      <w:pPr>
        <w:numPr>
          <w:ilvl w:val="0"/>
          <w:numId w:val="3"/>
        </w:numPr>
        <w:spacing w:after="31" w:line="260" w:lineRule="auto"/>
        <w:ind w:hanging="320"/>
        <w:jc w:val="both"/>
      </w:pPr>
      <w:r>
        <w:rPr>
          <w:rFonts w:ascii="Times New Roman" w:eastAsia="Times New Roman" w:hAnsi="Times New Roman" w:cs="Times New Roman"/>
          <w:color w:val="181717"/>
          <w:sz w:val="20"/>
        </w:rPr>
        <w:lastRenderedPageBreak/>
        <w:t xml:space="preserve">Natural gas grills must pass inspection by the Township before use.  It is highly advisable to seek advice from the Township before installing such devices. </w:t>
      </w:r>
    </w:p>
    <w:p w14:paraId="0E2CBDC3" w14:textId="77777777" w:rsidR="00817096" w:rsidRDefault="001F73F8">
      <w:pPr>
        <w:numPr>
          <w:ilvl w:val="0"/>
          <w:numId w:val="3"/>
        </w:numPr>
        <w:spacing w:after="31" w:line="260" w:lineRule="auto"/>
        <w:ind w:hanging="320"/>
        <w:jc w:val="both"/>
      </w:pPr>
      <w:r>
        <w:rPr>
          <w:rFonts w:ascii="Times New Roman" w:eastAsia="Times New Roman" w:hAnsi="Times New Roman" w:cs="Times New Roman"/>
          <w:color w:val="181717"/>
          <w:sz w:val="20"/>
        </w:rPr>
        <w:t xml:space="preserve">Propane tanks, empty or not, shall not be stored or used indoors or in your garage. </w:t>
      </w:r>
    </w:p>
    <w:p w14:paraId="6578A63F" w14:textId="77777777" w:rsidR="00817096" w:rsidRDefault="001F73F8">
      <w:pPr>
        <w:numPr>
          <w:ilvl w:val="0"/>
          <w:numId w:val="3"/>
        </w:numPr>
        <w:spacing w:after="31" w:line="260" w:lineRule="auto"/>
        <w:ind w:hanging="320"/>
        <w:jc w:val="both"/>
      </w:pPr>
      <w:r>
        <w:rPr>
          <w:rFonts w:ascii="Times New Roman" w:eastAsia="Times New Roman" w:hAnsi="Times New Roman" w:cs="Times New Roman"/>
          <w:color w:val="181717"/>
          <w:sz w:val="20"/>
        </w:rPr>
        <w:t xml:space="preserve">As stated in the Bylaws, “no furniture or equipment of any kind shall be stored thereon [on any patio or porch] during seasons when such areas are not reasonably in use.”  Decks, patios and surrounding grounds are to be cleared of all furniture, </w:t>
      </w:r>
      <w:proofErr w:type="gramStart"/>
      <w:r>
        <w:rPr>
          <w:rFonts w:ascii="Times New Roman" w:eastAsia="Times New Roman" w:hAnsi="Times New Roman" w:cs="Times New Roman"/>
          <w:color w:val="181717"/>
          <w:sz w:val="20"/>
        </w:rPr>
        <w:t>flower pots</w:t>
      </w:r>
      <w:proofErr w:type="gramEnd"/>
      <w:r>
        <w:rPr>
          <w:rFonts w:ascii="Times New Roman" w:eastAsia="Times New Roman" w:hAnsi="Times New Roman" w:cs="Times New Roman"/>
          <w:color w:val="181717"/>
          <w:sz w:val="20"/>
        </w:rPr>
        <w:t>, free-standing decorative and other items, except grills, for the “Winter Season”, defined as from November 30th until April 1st. Outside furniture only may be kept on the balcony level during the “Winter Season” as long as it is not stacked or crowded into the space. Neutral furniture coverings (Tans or Browns that closely match our balconies in coloring) are allowed on balcony furniture.  All other hanging or standing equipment and decorative items normally kept on deck, patio or surrounding grounds shall be stored in the dwelling, garage or offsite.  The central air conditioning units may be covered neatly for the winter season.</w:t>
      </w:r>
    </w:p>
    <w:p w14:paraId="608EB8DE" w14:textId="77777777" w:rsidR="00817096" w:rsidRDefault="001F73F8">
      <w:pPr>
        <w:numPr>
          <w:ilvl w:val="0"/>
          <w:numId w:val="3"/>
        </w:numPr>
        <w:spacing w:after="214" w:line="260" w:lineRule="auto"/>
        <w:ind w:hanging="320"/>
        <w:jc w:val="both"/>
      </w:pPr>
      <w:r>
        <w:rPr>
          <w:rFonts w:ascii="Times New Roman" w:eastAsia="Times New Roman" w:hAnsi="Times New Roman" w:cs="Times New Roman"/>
          <w:color w:val="181717"/>
          <w:sz w:val="20"/>
        </w:rPr>
        <w:t>Only furniture and equipment consistent with normal usage of the Common Elements are permitted. Stacking of furniture or equipment is not permitted at any time.</w:t>
      </w:r>
    </w:p>
    <w:p w14:paraId="5E5711C3" w14:textId="77777777" w:rsidR="00817096" w:rsidRDefault="001F73F8">
      <w:pPr>
        <w:pStyle w:val="Heading2"/>
        <w:spacing w:after="80"/>
        <w:ind w:left="-5"/>
        <w:jc w:val="left"/>
      </w:pPr>
      <w:r>
        <w:rPr>
          <w:rFonts w:ascii="Times New Roman" w:eastAsia="Times New Roman" w:hAnsi="Times New Roman" w:cs="Times New Roman"/>
          <w:sz w:val="20"/>
        </w:rPr>
        <w:t xml:space="preserve">III. Decorations, Exterior Lighting and Plantings </w:t>
      </w:r>
    </w:p>
    <w:p w14:paraId="4D513C02" w14:textId="77777777" w:rsidR="00817096" w:rsidRDefault="001F73F8">
      <w:pPr>
        <w:numPr>
          <w:ilvl w:val="0"/>
          <w:numId w:val="4"/>
        </w:numPr>
        <w:spacing w:after="31" w:line="260" w:lineRule="auto"/>
        <w:ind w:hanging="320"/>
        <w:jc w:val="both"/>
      </w:pPr>
      <w:r>
        <w:rPr>
          <w:rFonts w:ascii="Times New Roman" w:eastAsia="Times New Roman" w:hAnsi="Times New Roman" w:cs="Times New Roman"/>
          <w:color w:val="181717"/>
          <w:sz w:val="20"/>
        </w:rPr>
        <w:t xml:space="preserve">The American flag, the State flag and team flags or pennants are the only flags permitted to be </w:t>
      </w:r>
      <w:proofErr w:type="gramStart"/>
      <w:r>
        <w:rPr>
          <w:rFonts w:ascii="Times New Roman" w:eastAsia="Times New Roman" w:hAnsi="Times New Roman" w:cs="Times New Roman"/>
          <w:color w:val="181717"/>
          <w:sz w:val="20"/>
        </w:rPr>
        <w:t>displayed at all times</w:t>
      </w:r>
      <w:proofErr w:type="gramEnd"/>
      <w:r>
        <w:rPr>
          <w:rFonts w:ascii="Times New Roman" w:eastAsia="Times New Roman" w:hAnsi="Times New Roman" w:cs="Times New Roman"/>
          <w:color w:val="181717"/>
          <w:sz w:val="20"/>
        </w:rPr>
        <w:t xml:space="preserve">.  No other decorative or symbolic flags or pennants may be displayed at any time.  Also see Signage section. </w:t>
      </w:r>
    </w:p>
    <w:p w14:paraId="4077EE38" w14:textId="77777777" w:rsidR="00817096" w:rsidRDefault="001F73F8">
      <w:pPr>
        <w:numPr>
          <w:ilvl w:val="0"/>
          <w:numId w:val="4"/>
        </w:numPr>
        <w:spacing w:after="31" w:line="260" w:lineRule="auto"/>
        <w:ind w:hanging="320"/>
        <w:jc w:val="both"/>
      </w:pPr>
      <w:r>
        <w:rPr>
          <w:rFonts w:ascii="Times New Roman" w:eastAsia="Times New Roman" w:hAnsi="Times New Roman" w:cs="Times New Roman"/>
          <w:color w:val="181717"/>
          <w:sz w:val="20"/>
        </w:rPr>
        <w:t xml:space="preserve">Statues, artwork, ornamental figurines, or similar items are limited to a total of three (3) total in each on the porch (floor, </w:t>
      </w:r>
      <w:proofErr w:type="gramStart"/>
      <w:r>
        <w:rPr>
          <w:rFonts w:ascii="Times New Roman" w:eastAsia="Times New Roman" w:hAnsi="Times New Roman" w:cs="Times New Roman"/>
          <w:color w:val="181717"/>
          <w:sz w:val="20"/>
        </w:rPr>
        <w:t>wall</w:t>
      </w:r>
      <w:proofErr w:type="gramEnd"/>
      <w:r>
        <w:rPr>
          <w:rFonts w:ascii="Times New Roman" w:eastAsia="Times New Roman" w:hAnsi="Times New Roman" w:cs="Times New Roman"/>
          <w:color w:val="181717"/>
          <w:sz w:val="20"/>
        </w:rPr>
        <w:t xml:space="preserve"> and posts), balcony, patio/deck, beach and in each of the following locations: separate garden area of the Unit on the Common Elements.  Decorating the dock, lawn, driveways, </w:t>
      </w:r>
      <w:proofErr w:type="gramStart"/>
      <w:r>
        <w:rPr>
          <w:rFonts w:ascii="Times New Roman" w:eastAsia="Times New Roman" w:hAnsi="Times New Roman" w:cs="Times New Roman"/>
          <w:color w:val="181717"/>
          <w:sz w:val="20"/>
        </w:rPr>
        <w:t>trees</w:t>
      </w:r>
      <w:proofErr w:type="gramEnd"/>
      <w:r>
        <w:rPr>
          <w:rFonts w:ascii="Times New Roman" w:eastAsia="Times New Roman" w:hAnsi="Times New Roman" w:cs="Times New Roman"/>
          <w:color w:val="181717"/>
          <w:sz w:val="20"/>
        </w:rPr>
        <w:t xml:space="preserve"> or shrubs with such items is not permitted.</w:t>
      </w:r>
    </w:p>
    <w:p w14:paraId="53FABDD9" w14:textId="77777777" w:rsidR="00817096" w:rsidRDefault="001F73F8">
      <w:pPr>
        <w:numPr>
          <w:ilvl w:val="0"/>
          <w:numId w:val="4"/>
        </w:numPr>
        <w:spacing w:after="31" w:line="260" w:lineRule="auto"/>
        <w:ind w:hanging="320"/>
        <w:jc w:val="both"/>
      </w:pPr>
      <w:r>
        <w:rPr>
          <w:rFonts w:ascii="Times New Roman" w:eastAsia="Times New Roman" w:hAnsi="Times New Roman" w:cs="Times New Roman"/>
          <w:color w:val="181717"/>
          <w:sz w:val="20"/>
        </w:rPr>
        <w:t>Ornamental flowerpots, however, are permitted to sit on porches, driveways, decks, and balcony railings, or on the driveway adjacent to garage doors. However, they must be removed from porches and driveways during the winter season to eliminate risk of damage from snow plowing.</w:t>
      </w:r>
    </w:p>
    <w:p w14:paraId="55521010" w14:textId="6B4D4F8B" w:rsidR="00817096" w:rsidRDefault="00D315CD">
      <w:pPr>
        <w:spacing w:after="31" w:line="260" w:lineRule="auto"/>
        <w:ind w:left="455" w:hanging="330"/>
        <w:jc w:val="both"/>
      </w:pPr>
      <w:r>
        <w:rPr>
          <w:rFonts w:ascii="Times New Roman" w:eastAsia="Times New Roman" w:hAnsi="Times New Roman" w:cs="Times New Roman"/>
          <w:color w:val="181717"/>
          <w:sz w:val="20"/>
        </w:rPr>
        <w:t xml:space="preserve">      </w:t>
      </w:r>
      <w:r w:rsidR="001F73F8">
        <w:rPr>
          <w:rFonts w:ascii="Times New Roman" w:eastAsia="Times New Roman" w:hAnsi="Times New Roman" w:cs="Times New Roman"/>
          <w:color w:val="181717"/>
          <w:sz w:val="20"/>
        </w:rPr>
        <w:t xml:space="preserve"> </w:t>
      </w:r>
      <w:proofErr w:type="gramStart"/>
      <w:r w:rsidR="001F73F8">
        <w:rPr>
          <w:rFonts w:ascii="Times New Roman" w:eastAsia="Times New Roman" w:hAnsi="Times New Roman" w:cs="Times New Roman"/>
          <w:color w:val="181717"/>
          <w:sz w:val="20"/>
        </w:rPr>
        <w:t>Flower pots</w:t>
      </w:r>
      <w:proofErr w:type="gramEnd"/>
      <w:r w:rsidR="001F73F8">
        <w:rPr>
          <w:rFonts w:ascii="Times New Roman" w:eastAsia="Times New Roman" w:hAnsi="Times New Roman" w:cs="Times New Roman"/>
          <w:color w:val="181717"/>
          <w:sz w:val="20"/>
        </w:rPr>
        <w:t xml:space="preserve"> or baskets may be hung only from the balcony, porch ceiling, roof soffits, and tree branches.  No artificial flowers are permitted at Blue Heron outside the Unit. </w:t>
      </w:r>
    </w:p>
    <w:p w14:paraId="483F14AC" w14:textId="77777777" w:rsidR="00817096" w:rsidRDefault="001F73F8">
      <w:pPr>
        <w:numPr>
          <w:ilvl w:val="0"/>
          <w:numId w:val="4"/>
        </w:numPr>
        <w:spacing w:after="31" w:line="260" w:lineRule="auto"/>
        <w:ind w:hanging="320"/>
        <w:jc w:val="both"/>
      </w:pPr>
      <w:r>
        <w:rPr>
          <w:rFonts w:ascii="Times New Roman" w:eastAsia="Times New Roman" w:hAnsi="Times New Roman" w:cs="Times New Roman"/>
          <w:color w:val="181717"/>
          <w:sz w:val="20"/>
        </w:rPr>
        <w:t>Annuals, shrubs, bulbs and perennials may be planted in the Common Elements around your Unit at Co-</w:t>
      </w:r>
      <w:proofErr w:type="gramStart"/>
      <w:r>
        <w:rPr>
          <w:rFonts w:ascii="Times New Roman" w:eastAsia="Times New Roman" w:hAnsi="Times New Roman" w:cs="Times New Roman"/>
          <w:color w:val="181717"/>
          <w:sz w:val="20"/>
        </w:rPr>
        <w:t>owners</w:t>
      </w:r>
      <w:proofErr w:type="gramEnd"/>
      <w:r>
        <w:rPr>
          <w:rFonts w:ascii="Times New Roman" w:eastAsia="Times New Roman" w:hAnsi="Times New Roman" w:cs="Times New Roman"/>
          <w:color w:val="181717"/>
          <w:sz w:val="20"/>
        </w:rPr>
        <w:t xml:space="preserve"> expense. Co-owners are responsible for maintaining them. Annuals shall be removed no later than November 30th. The Association and its contractors are not responsible for inadvertent loss or damage to same. </w:t>
      </w:r>
    </w:p>
    <w:p w14:paraId="3708E2AD" w14:textId="77777777" w:rsidR="00817096" w:rsidRDefault="001F73F8">
      <w:pPr>
        <w:numPr>
          <w:ilvl w:val="0"/>
          <w:numId w:val="4"/>
        </w:numPr>
        <w:spacing w:after="31" w:line="260" w:lineRule="auto"/>
        <w:ind w:hanging="320"/>
        <w:jc w:val="both"/>
      </w:pPr>
      <w:r>
        <w:rPr>
          <w:rFonts w:ascii="Times New Roman" w:eastAsia="Times New Roman" w:hAnsi="Times New Roman" w:cs="Times New Roman"/>
          <w:color w:val="181717"/>
          <w:sz w:val="20"/>
        </w:rPr>
        <w:t xml:space="preserve">Other than holiday decoration and single day events, auxiliary lighting is permitted adjacent to the Unit only for purpose of augmenting the illumination </w:t>
      </w:r>
      <w:r>
        <w:rPr>
          <w:rFonts w:ascii="Times New Roman" w:eastAsia="Times New Roman" w:hAnsi="Times New Roman" w:cs="Times New Roman"/>
          <w:color w:val="181717"/>
          <w:sz w:val="20"/>
        </w:rPr>
        <w:lastRenderedPageBreak/>
        <w:t>of walking areas and stairs.  The Association and its contractors are not responsible for inadvertent loss or damage to same.</w:t>
      </w:r>
    </w:p>
    <w:p w14:paraId="6AECD8AB" w14:textId="77777777" w:rsidR="00817096" w:rsidRDefault="001F73F8">
      <w:pPr>
        <w:numPr>
          <w:ilvl w:val="1"/>
          <w:numId w:val="4"/>
        </w:numPr>
        <w:spacing w:after="31" w:line="260" w:lineRule="auto"/>
        <w:ind w:hanging="280"/>
        <w:jc w:val="both"/>
      </w:pPr>
      <w:r>
        <w:rPr>
          <w:rFonts w:ascii="Times New Roman" w:eastAsia="Times New Roman" w:hAnsi="Times New Roman" w:cs="Times New Roman"/>
          <w:color w:val="181717"/>
          <w:sz w:val="20"/>
        </w:rPr>
        <w:t xml:space="preserve">Ground level lighting shall be low voltage.  New fixtures shall have no interconnecting wires.  </w:t>
      </w:r>
    </w:p>
    <w:p w14:paraId="1B40FF73" w14:textId="77777777" w:rsidR="00817096" w:rsidRDefault="001F73F8">
      <w:pPr>
        <w:numPr>
          <w:ilvl w:val="1"/>
          <w:numId w:val="4"/>
        </w:numPr>
        <w:spacing w:after="31" w:line="260" w:lineRule="auto"/>
        <w:ind w:hanging="280"/>
        <w:jc w:val="both"/>
      </w:pPr>
      <w:r>
        <w:rPr>
          <w:rFonts w:ascii="Times New Roman" w:eastAsia="Times New Roman" w:hAnsi="Times New Roman" w:cs="Times New Roman"/>
          <w:color w:val="181717"/>
          <w:sz w:val="20"/>
        </w:rPr>
        <w:t xml:space="preserve">Locations permitted are the mulched beds beside the front walk, the upper edge of the beach, and the perimeter of lakeside decking.  </w:t>
      </w:r>
    </w:p>
    <w:p w14:paraId="2794A4D6" w14:textId="77777777" w:rsidR="00817096" w:rsidRDefault="001F73F8">
      <w:pPr>
        <w:numPr>
          <w:ilvl w:val="1"/>
          <w:numId w:val="4"/>
        </w:numPr>
        <w:spacing w:after="31" w:line="260" w:lineRule="auto"/>
        <w:ind w:hanging="280"/>
        <w:jc w:val="both"/>
      </w:pPr>
      <w:r>
        <w:rPr>
          <w:rFonts w:ascii="Times New Roman" w:eastAsia="Times New Roman" w:hAnsi="Times New Roman" w:cs="Times New Roman"/>
          <w:color w:val="181717"/>
          <w:sz w:val="20"/>
        </w:rPr>
        <w:t xml:space="preserve">Locations not permitted include trees, </w:t>
      </w:r>
      <w:proofErr w:type="gramStart"/>
      <w:r>
        <w:rPr>
          <w:rFonts w:ascii="Times New Roman" w:eastAsia="Times New Roman" w:hAnsi="Times New Roman" w:cs="Times New Roman"/>
          <w:color w:val="181717"/>
          <w:sz w:val="20"/>
        </w:rPr>
        <w:t>shrubs</w:t>
      </w:r>
      <w:proofErr w:type="gramEnd"/>
      <w:r>
        <w:rPr>
          <w:rFonts w:ascii="Times New Roman" w:eastAsia="Times New Roman" w:hAnsi="Times New Roman" w:cs="Times New Roman"/>
          <w:color w:val="181717"/>
          <w:sz w:val="20"/>
        </w:rPr>
        <w:t xml:space="preserve"> and lawn.  Height shall be limited to 18” above the walking surface. </w:t>
      </w:r>
    </w:p>
    <w:p w14:paraId="0C847937" w14:textId="77777777" w:rsidR="00817096" w:rsidRDefault="001F73F8">
      <w:pPr>
        <w:numPr>
          <w:ilvl w:val="1"/>
          <w:numId w:val="4"/>
        </w:numPr>
        <w:spacing w:after="31" w:line="260" w:lineRule="auto"/>
        <w:ind w:hanging="280"/>
        <w:jc w:val="both"/>
      </w:pPr>
      <w:r>
        <w:rPr>
          <w:rFonts w:ascii="Times New Roman" w:eastAsia="Times New Roman" w:hAnsi="Times New Roman" w:cs="Times New Roman"/>
          <w:color w:val="181717"/>
          <w:sz w:val="20"/>
        </w:rPr>
        <w:t>Lighting affixed to the Unit is considered a Modification (See Section I-A.). F. Holiday decorations</w:t>
      </w:r>
    </w:p>
    <w:p w14:paraId="512AF3CB" w14:textId="77777777" w:rsidR="00817096" w:rsidRDefault="001F73F8">
      <w:pPr>
        <w:numPr>
          <w:ilvl w:val="1"/>
          <w:numId w:val="5"/>
        </w:numPr>
        <w:spacing w:after="31" w:line="260" w:lineRule="auto"/>
        <w:ind w:hanging="280"/>
        <w:jc w:val="both"/>
      </w:pPr>
      <w:r>
        <w:rPr>
          <w:rFonts w:ascii="Times New Roman" w:eastAsia="Times New Roman" w:hAnsi="Times New Roman" w:cs="Times New Roman"/>
          <w:color w:val="181717"/>
          <w:sz w:val="20"/>
        </w:rPr>
        <w:t>Christmas and Chanukah decorations may be displayed from Thanksgiving through January 10 only.</w:t>
      </w:r>
    </w:p>
    <w:p w14:paraId="77D79127" w14:textId="77777777" w:rsidR="00817096" w:rsidRDefault="001F73F8">
      <w:pPr>
        <w:numPr>
          <w:ilvl w:val="1"/>
          <w:numId w:val="5"/>
        </w:numPr>
        <w:spacing w:after="31" w:line="260" w:lineRule="auto"/>
        <w:ind w:hanging="280"/>
        <w:jc w:val="both"/>
      </w:pPr>
      <w:r>
        <w:rPr>
          <w:rFonts w:ascii="Times New Roman" w:eastAsia="Times New Roman" w:hAnsi="Times New Roman" w:cs="Times New Roman"/>
          <w:color w:val="181717"/>
          <w:sz w:val="20"/>
        </w:rPr>
        <w:t>Decorations respecting other national holidays may be displayed from 7 days before until 7 days after the holiday.</w:t>
      </w:r>
    </w:p>
    <w:p w14:paraId="23E88047" w14:textId="77777777" w:rsidR="00817096" w:rsidRDefault="001F73F8">
      <w:pPr>
        <w:numPr>
          <w:ilvl w:val="1"/>
          <w:numId w:val="5"/>
        </w:numPr>
        <w:spacing w:after="31" w:line="260" w:lineRule="auto"/>
        <w:ind w:hanging="280"/>
        <w:jc w:val="both"/>
      </w:pPr>
      <w:r>
        <w:rPr>
          <w:rFonts w:ascii="Times New Roman" w:eastAsia="Times New Roman" w:hAnsi="Times New Roman" w:cs="Times New Roman"/>
          <w:color w:val="181717"/>
          <w:sz w:val="20"/>
        </w:rPr>
        <w:t xml:space="preserve">Holiday decorations for any individual unit shall be limited to the following: </w:t>
      </w:r>
    </w:p>
    <w:p w14:paraId="298DE80E" w14:textId="77777777" w:rsidR="00817096" w:rsidRDefault="001F73F8">
      <w:pPr>
        <w:numPr>
          <w:ilvl w:val="2"/>
          <w:numId w:val="4"/>
        </w:numPr>
        <w:spacing w:after="71" w:line="260" w:lineRule="auto"/>
        <w:ind w:right="42" w:hanging="280"/>
        <w:jc w:val="both"/>
      </w:pPr>
      <w:r>
        <w:rPr>
          <w:rFonts w:ascii="Times New Roman" w:eastAsia="Times New Roman" w:hAnsi="Times New Roman" w:cs="Times New Roman"/>
          <w:color w:val="181717"/>
          <w:sz w:val="20"/>
        </w:rPr>
        <w:t>Strings or nets of low wattage bulbs (10 watts or less) arranged on the trees and or shrubs and to the architectural elements of the building except the gutters.</w:t>
      </w:r>
    </w:p>
    <w:p w14:paraId="440C26C5" w14:textId="77777777" w:rsidR="00817096" w:rsidRDefault="001F73F8">
      <w:pPr>
        <w:numPr>
          <w:ilvl w:val="2"/>
          <w:numId w:val="4"/>
        </w:numPr>
        <w:spacing w:after="69" w:line="260" w:lineRule="auto"/>
        <w:ind w:right="42" w:hanging="280"/>
        <w:jc w:val="both"/>
      </w:pPr>
      <w:r>
        <w:rPr>
          <w:rFonts w:ascii="Times New Roman" w:eastAsia="Times New Roman" w:hAnsi="Times New Roman" w:cs="Times New Roman"/>
          <w:color w:val="181717"/>
          <w:sz w:val="20"/>
        </w:rPr>
        <w:t xml:space="preserve">Flood lighting with a single bulb illuminating the front door. </w:t>
      </w:r>
    </w:p>
    <w:p w14:paraId="21382A8F" w14:textId="77777777" w:rsidR="00817096" w:rsidRDefault="001F73F8">
      <w:pPr>
        <w:spacing w:after="212" w:line="260" w:lineRule="auto"/>
        <w:ind w:left="125"/>
        <w:jc w:val="both"/>
      </w:pPr>
      <w:r>
        <w:rPr>
          <w:rFonts w:ascii="Times New Roman" w:eastAsia="Times New Roman" w:hAnsi="Times New Roman" w:cs="Times New Roman"/>
          <w:color w:val="181717"/>
          <w:sz w:val="20"/>
        </w:rPr>
        <w:t>G. Fireworks of any kind and type are prohibited at Blue Heron Pointe.</w:t>
      </w:r>
    </w:p>
    <w:p w14:paraId="02C5855F" w14:textId="77777777" w:rsidR="00817096" w:rsidRDefault="001F73F8">
      <w:pPr>
        <w:pStyle w:val="Heading2"/>
        <w:spacing w:after="80"/>
        <w:ind w:left="-5"/>
        <w:jc w:val="left"/>
      </w:pPr>
      <w:r>
        <w:rPr>
          <w:rFonts w:ascii="Times New Roman" w:eastAsia="Times New Roman" w:hAnsi="Times New Roman" w:cs="Times New Roman"/>
          <w:sz w:val="20"/>
        </w:rPr>
        <w:t xml:space="preserve">IV. Signage </w:t>
      </w:r>
    </w:p>
    <w:p w14:paraId="6E9A43AF" w14:textId="77777777" w:rsidR="00817096" w:rsidRDefault="001F73F8">
      <w:pPr>
        <w:numPr>
          <w:ilvl w:val="0"/>
          <w:numId w:val="6"/>
        </w:numPr>
        <w:spacing w:after="31" w:line="260" w:lineRule="auto"/>
        <w:ind w:hanging="320"/>
        <w:jc w:val="both"/>
      </w:pPr>
      <w:r>
        <w:rPr>
          <w:rFonts w:ascii="Times New Roman" w:eastAsia="Times New Roman" w:hAnsi="Times New Roman" w:cs="Times New Roman"/>
          <w:color w:val="181717"/>
          <w:sz w:val="20"/>
        </w:rPr>
        <w:t>Generally, free standing signs are not permitted outside the unit, whether for commercial, personal security or ornamental purposes.  If you wish to advertise the sale of your Unit on site, with or without the use of a realtor, you are required to obtain a standard “Home Available” sign, and optionally a brochure box stand, from the Management Company for a small fee.  A contact phone number of your choice may be placed on the sign.  No other signs or postings will be permitted at Blue Heron referencing the Unit being for sale.</w:t>
      </w:r>
    </w:p>
    <w:p w14:paraId="2F2376EE" w14:textId="77777777" w:rsidR="00817096" w:rsidRDefault="001F73F8">
      <w:pPr>
        <w:numPr>
          <w:ilvl w:val="0"/>
          <w:numId w:val="6"/>
        </w:numPr>
        <w:spacing w:after="31" w:line="260" w:lineRule="auto"/>
        <w:ind w:hanging="320"/>
        <w:jc w:val="both"/>
      </w:pPr>
      <w:r>
        <w:rPr>
          <w:rFonts w:ascii="Times New Roman" w:eastAsia="Times New Roman" w:hAnsi="Times New Roman" w:cs="Times New Roman"/>
          <w:color w:val="181717"/>
          <w:sz w:val="20"/>
        </w:rPr>
        <w:t>Small stickers from your home security system provider are the only signs permitted in any windows.  Advertising or other signage is not permitted outside the unit nor in windows, including signs of companies doing work in your Unit, even during a job.</w:t>
      </w:r>
    </w:p>
    <w:p w14:paraId="7E9657A8" w14:textId="77777777" w:rsidR="00817096" w:rsidRDefault="001F73F8">
      <w:pPr>
        <w:numPr>
          <w:ilvl w:val="0"/>
          <w:numId w:val="6"/>
        </w:numPr>
        <w:spacing w:after="212" w:line="260" w:lineRule="auto"/>
        <w:ind w:hanging="320"/>
        <w:jc w:val="both"/>
      </w:pPr>
      <w:r>
        <w:rPr>
          <w:rFonts w:ascii="Times New Roman" w:eastAsia="Times New Roman" w:hAnsi="Times New Roman" w:cs="Times New Roman"/>
          <w:color w:val="181717"/>
          <w:sz w:val="20"/>
        </w:rPr>
        <w:t xml:space="preserve">For Sale signs are not permitted on personal items such as cars, bikes, </w:t>
      </w:r>
      <w:proofErr w:type="spellStart"/>
      <w:r>
        <w:rPr>
          <w:rFonts w:ascii="Times New Roman" w:eastAsia="Times New Roman" w:hAnsi="Times New Roman" w:cs="Times New Roman"/>
          <w:color w:val="181717"/>
          <w:sz w:val="20"/>
        </w:rPr>
        <w:t>etc</w:t>
      </w:r>
      <w:proofErr w:type="spellEnd"/>
    </w:p>
    <w:p w14:paraId="68ADC802" w14:textId="77777777" w:rsidR="00817096" w:rsidRDefault="001F73F8">
      <w:pPr>
        <w:pStyle w:val="Heading2"/>
        <w:spacing w:after="80"/>
        <w:ind w:left="-5"/>
        <w:jc w:val="left"/>
      </w:pPr>
      <w:r>
        <w:rPr>
          <w:rFonts w:ascii="Times New Roman" w:eastAsia="Times New Roman" w:hAnsi="Times New Roman" w:cs="Times New Roman"/>
          <w:sz w:val="20"/>
        </w:rPr>
        <w:t>V. Pets</w:t>
      </w:r>
    </w:p>
    <w:p w14:paraId="6DDED7DB" w14:textId="77777777" w:rsidR="00817096" w:rsidRDefault="001F73F8">
      <w:pPr>
        <w:numPr>
          <w:ilvl w:val="0"/>
          <w:numId w:val="7"/>
        </w:numPr>
        <w:spacing w:after="31" w:line="260" w:lineRule="auto"/>
        <w:ind w:hanging="320"/>
        <w:jc w:val="both"/>
      </w:pPr>
      <w:r>
        <w:rPr>
          <w:rFonts w:ascii="Times New Roman" w:eastAsia="Times New Roman" w:hAnsi="Times New Roman" w:cs="Times New Roman"/>
          <w:color w:val="181717"/>
          <w:sz w:val="20"/>
        </w:rPr>
        <w:t xml:space="preserve">Refer to the Bylaws for allowable presence of animals on the premises. Co-owners shall register animals to be kept on the premises by breed, </w:t>
      </w:r>
      <w:proofErr w:type="gramStart"/>
      <w:r>
        <w:rPr>
          <w:rFonts w:ascii="Times New Roman" w:eastAsia="Times New Roman" w:hAnsi="Times New Roman" w:cs="Times New Roman"/>
          <w:color w:val="181717"/>
          <w:sz w:val="20"/>
        </w:rPr>
        <w:t>gender</w:t>
      </w:r>
      <w:proofErr w:type="gramEnd"/>
      <w:r>
        <w:rPr>
          <w:rFonts w:ascii="Times New Roman" w:eastAsia="Times New Roman" w:hAnsi="Times New Roman" w:cs="Times New Roman"/>
          <w:color w:val="181717"/>
          <w:sz w:val="20"/>
        </w:rPr>
        <w:t xml:space="preserve"> and name. Animals other than dogs and cats require written Board approval. The Board may approve a maximum of two (2) pets per unit.</w:t>
      </w:r>
    </w:p>
    <w:p w14:paraId="190BD250" w14:textId="77777777" w:rsidR="00817096" w:rsidRDefault="001F73F8">
      <w:pPr>
        <w:numPr>
          <w:ilvl w:val="0"/>
          <w:numId w:val="7"/>
        </w:numPr>
        <w:spacing w:after="31" w:line="260" w:lineRule="auto"/>
        <w:ind w:hanging="320"/>
        <w:jc w:val="both"/>
      </w:pPr>
      <w:r>
        <w:rPr>
          <w:rFonts w:ascii="Times New Roman" w:eastAsia="Times New Roman" w:hAnsi="Times New Roman" w:cs="Times New Roman"/>
          <w:color w:val="181717"/>
          <w:sz w:val="20"/>
        </w:rPr>
        <w:lastRenderedPageBreak/>
        <w:t>Co-Owners shall assure that pets are held on a leash and accompanied by a responsible adult when outside. Co-owners shall not leave pets tethered outside unattended.</w:t>
      </w:r>
    </w:p>
    <w:p w14:paraId="75901450" w14:textId="77777777" w:rsidR="00817096" w:rsidRDefault="001F73F8">
      <w:pPr>
        <w:numPr>
          <w:ilvl w:val="0"/>
          <w:numId w:val="7"/>
        </w:numPr>
        <w:spacing w:after="31" w:line="260" w:lineRule="auto"/>
        <w:ind w:hanging="320"/>
        <w:jc w:val="both"/>
      </w:pPr>
      <w:r>
        <w:rPr>
          <w:rFonts w:ascii="Times New Roman" w:eastAsia="Times New Roman" w:hAnsi="Times New Roman" w:cs="Times New Roman"/>
          <w:color w:val="181717"/>
          <w:sz w:val="20"/>
        </w:rPr>
        <w:t xml:space="preserve">Co-owners are required to clean up after their pets. </w:t>
      </w:r>
    </w:p>
    <w:p w14:paraId="33682551" w14:textId="77777777" w:rsidR="00817096" w:rsidRDefault="001F73F8">
      <w:pPr>
        <w:numPr>
          <w:ilvl w:val="0"/>
          <w:numId w:val="7"/>
        </w:numPr>
        <w:spacing w:after="31" w:line="260" w:lineRule="auto"/>
        <w:ind w:hanging="320"/>
        <w:jc w:val="both"/>
      </w:pPr>
      <w:r>
        <w:rPr>
          <w:rFonts w:ascii="Times New Roman" w:eastAsia="Times New Roman" w:hAnsi="Times New Roman" w:cs="Times New Roman"/>
          <w:color w:val="181717"/>
          <w:sz w:val="20"/>
        </w:rPr>
        <w:t>When walking pets with retractable leads, it is not permitted to walk them within 25 feet of any other Units including garages without permission.</w:t>
      </w:r>
    </w:p>
    <w:p w14:paraId="3D6C6FC4" w14:textId="77777777" w:rsidR="00817096" w:rsidRDefault="001F73F8">
      <w:pPr>
        <w:numPr>
          <w:ilvl w:val="0"/>
          <w:numId w:val="7"/>
        </w:numPr>
        <w:spacing w:after="31" w:line="260" w:lineRule="auto"/>
        <w:ind w:hanging="320"/>
        <w:jc w:val="both"/>
      </w:pPr>
      <w:r>
        <w:rPr>
          <w:rFonts w:ascii="Times New Roman" w:eastAsia="Times New Roman" w:hAnsi="Times New Roman" w:cs="Times New Roman"/>
          <w:color w:val="181717"/>
          <w:sz w:val="20"/>
        </w:rPr>
        <w:t>Co-owners shall not permit pets on the beach or grass areas near the Pointe Gazebo.</w:t>
      </w:r>
    </w:p>
    <w:p w14:paraId="040875CB" w14:textId="77777777" w:rsidR="00817096" w:rsidRDefault="001F73F8">
      <w:pPr>
        <w:numPr>
          <w:ilvl w:val="0"/>
          <w:numId w:val="7"/>
        </w:numPr>
        <w:spacing w:after="214" w:line="260" w:lineRule="auto"/>
        <w:ind w:hanging="320"/>
        <w:jc w:val="both"/>
      </w:pPr>
      <w:r>
        <w:rPr>
          <w:rFonts w:ascii="Times New Roman" w:eastAsia="Times New Roman" w:hAnsi="Times New Roman" w:cs="Times New Roman"/>
          <w:color w:val="181717"/>
          <w:sz w:val="20"/>
        </w:rPr>
        <w:t>Co-owners are financially responsible for damage to lawns, shrubs, buildings, etc. caused by their pets and those of their Lessees.</w:t>
      </w:r>
    </w:p>
    <w:p w14:paraId="539B9A14" w14:textId="77777777" w:rsidR="00817096" w:rsidRDefault="001F73F8">
      <w:pPr>
        <w:pStyle w:val="Heading2"/>
        <w:spacing w:after="80"/>
        <w:ind w:left="-5"/>
        <w:jc w:val="left"/>
      </w:pPr>
      <w:r>
        <w:rPr>
          <w:rFonts w:ascii="Times New Roman" w:eastAsia="Times New Roman" w:hAnsi="Times New Roman" w:cs="Times New Roman"/>
          <w:sz w:val="20"/>
        </w:rPr>
        <w:t>VI. Trash Collection</w:t>
      </w:r>
    </w:p>
    <w:p w14:paraId="1372C6FD" w14:textId="77777777" w:rsidR="00817096" w:rsidRDefault="001F73F8">
      <w:pPr>
        <w:numPr>
          <w:ilvl w:val="0"/>
          <w:numId w:val="8"/>
        </w:numPr>
        <w:spacing w:after="31" w:line="260" w:lineRule="auto"/>
        <w:ind w:hanging="320"/>
        <w:jc w:val="both"/>
      </w:pPr>
      <w:r>
        <w:rPr>
          <w:rFonts w:ascii="Times New Roman" w:eastAsia="Times New Roman" w:hAnsi="Times New Roman" w:cs="Times New Roman"/>
          <w:color w:val="181717"/>
          <w:sz w:val="20"/>
        </w:rPr>
        <w:t xml:space="preserve">Pickup of trash is normally scheduled for Tuesday morning each week.  Certain holidays move collection one day </w:t>
      </w:r>
      <w:proofErr w:type="gramStart"/>
      <w:r>
        <w:rPr>
          <w:rFonts w:ascii="Times New Roman" w:eastAsia="Times New Roman" w:hAnsi="Times New Roman" w:cs="Times New Roman"/>
          <w:color w:val="181717"/>
          <w:sz w:val="20"/>
        </w:rPr>
        <w:t>later.(</w:t>
      </w:r>
      <w:proofErr w:type="gramEnd"/>
      <w:r>
        <w:rPr>
          <w:rFonts w:ascii="Times New Roman" w:eastAsia="Times New Roman" w:hAnsi="Times New Roman" w:cs="Times New Roman"/>
          <w:color w:val="181717"/>
          <w:sz w:val="20"/>
        </w:rPr>
        <w:t xml:space="preserve">New </w:t>
      </w:r>
      <w:proofErr w:type="spellStart"/>
      <w:r>
        <w:rPr>
          <w:rFonts w:ascii="Times New Roman" w:eastAsia="Times New Roman" w:hAnsi="Times New Roman" w:cs="Times New Roman"/>
          <w:color w:val="181717"/>
          <w:sz w:val="20"/>
        </w:rPr>
        <w:t>Years</w:t>
      </w:r>
      <w:proofErr w:type="spellEnd"/>
      <w:r>
        <w:rPr>
          <w:rFonts w:ascii="Times New Roman" w:eastAsia="Times New Roman" w:hAnsi="Times New Roman" w:cs="Times New Roman"/>
          <w:color w:val="181717"/>
          <w:sz w:val="20"/>
        </w:rPr>
        <w:t xml:space="preserve"> Day, Memorial Day, Independence Day, Labor Day, Thanksgiving Day, Christmas Day) Recycling pickup is provided on every other Tuesday.</w:t>
      </w:r>
    </w:p>
    <w:p w14:paraId="35488398" w14:textId="77777777" w:rsidR="00817096" w:rsidRDefault="001F73F8">
      <w:pPr>
        <w:numPr>
          <w:ilvl w:val="0"/>
          <w:numId w:val="8"/>
        </w:numPr>
        <w:spacing w:after="31" w:line="260" w:lineRule="auto"/>
        <w:ind w:hanging="320"/>
        <w:jc w:val="both"/>
      </w:pPr>
      <w:r>
        <w:rPr>
          <w:rFonts w:ascii="Times New Roman" w:eastAsia="Times New Roman" w:hAnsi="Times New Roman" w:cs="Times New Roman"/>
          <w:color w:val="181717"/>
          <w:sz w:val="20"/>
        </w:rPr>
        <w:t>Trash containers shall not be placed outside any earlier than 6 PM the evening prior to pick up and must be returned to your garage no later than dusk the day of pickup. Containers shall be lined with a tied trash bag, covered by a secure lid to preclude animal and wind disturbance, and placed at curbside on a paved area.</w:t>
      </w:r>
    </w:p>
    <w:p w14:paraId="39ED3416" w14:textId="77777777" w:rsidR="00817096" w:rsidRDefault="001F73F8">
      <w:pPr>
        <w:numPr>
          <w:ilvl w:val="0"/>
          <w:numId w:val="8"/>
        </w:numPr>
        <w:spacing w:after="214" w:line="260" w:lineRule="auto"/>
        <w:ind w:hanging="320"/>
        <w:jc w:val="both"/>
      </w:pPr>
      <w:r>
        <w:rPr>
          <w:rFonts w:ascii="Times New Roman" w:eastAsia="Times New Roman" w:hAnsi="Times New Roman" w:cs="Times New Roman"/>
          <w:color w:val="181717"/>
          <w:sz w:val="20"/>
        </w:rPr>
        <w:t>Tied trash bags not in containers may only be left outside the morning of scheduled pickup.</w:t>
      </w:r>
    </w:p>
    <w:p w14:paraId="5BF40FF9" w14:textId="77777777" w:rsidR="00817096" w:rsidRDefault="001F73F8">
      <w:pPr>
        <w:pStyle w:val="Heading2"/>
        <w:spacing w:after="80"/>
        <w:ind w:left="-5"/>
        <w:jc w:val="left"/>
      </w:pPr>
      <w:r>
        <w:rPr>
          <w:rFonts w:ascii="Times New Roman" w:eastAsia="Times New Roman" w:hAnsi="Times New Roman" w:cs="Times New Roman"/>
          <w:sz w:val="20"/>
        </w:rPr>
        <w:t xml:space="preserve">VII. Water, Beaches and Docks </w:t>
      </w:r>
    </w:p>
    <w:p w14:paraId="3D15B772" w14:textId="77777777" w:rsidR="00817096" w:rsidRDefault="001F73F8">
      <w:pPr>
        <w:numPr>
          <w:ilvl w:val="0"/>
          <w:numId w:val="9"/>
        </w:numPr>
        <w:spacing w:after="31" w:line="260" w:lineRule="auto"/>
        <w:ind w:hanging="320"/>
        <w:jc w:val="both"/>
      </w:pPr>
      <w:r>
        <w:rPr>
          <w:rFonts w:ascii="Times New Roman" w:eastAsia="Times New Roman" w:hAnsi="Times New Roman" w:cs="Times New Roman"/>
          <w:color w:val="181717"/>
          <w:sz w:val="20"/>
        </w:rPr>
        <w:t>Refer to IX. Restricted Activities, Paragraph A for authorized use of these facilities.</w:t>
      </w:r>
    </w:p>
    <w:p w14:paraId="052B7127" w14:textId="77777777" w:rsidR="00817096" w:rsidRDefault="001F73F8">
      <w:pPr>
        <w:numPr>
          <w:ilvl w:val="0"/>
          <w:numId w:val="9"/>
        </w:numPr>
        <w:spacing w:after="31" w:line="260" w:lineRule="auto"/>
        <w:ind w:hanging="320"/>
        <w:jc w:val="both"/>
      </w:pPr>
      <w:r>
        <w:rPr>
          <w:rFonts w:ascii="Times New Roman" w:eastAsia="Times New Roman" w:hAnsi="Times New Roman" w:cs="Times New Roman"/>
          <w:color w:val="181717"/>
          <w:sz w:val="20"/>
        </w:rPr>
        <w:t xml:space="preserve">Children under 12 shall wear a life jacket while boating or in the water. </w:t>
      </w:r>
    </w:p>
    <w:p w14:paraId="6EA08562" w14:textId="77777777" w:rsidR="00817096" w:rsidRDefault="001F73F8">
      <w:pPr>
        <w:numPr>
          <w:ilvl w:val="0"/>
          <w:numId w:val="9"/>
        </w:numPr>
        <w:spacing w:after="31" w:line="260" w:lineRule="auto"/>
        <w:ind w:hanging="320"/>
        <w:jc w:val="both"/>
      </w:pPr>
      <w:r>
        <w:rPr>
          <w:rFonts w:ascii="Times New Roman" w:eastAsia="Times New Roman" w:hAnsi="Times New Roman" w:cs="Times New Roman"/>
          <w:color w:val="181717"/>
          <w:sz w:val="20"/>
        </w:rPr>
        <w:t>Co-owners are responsible for preventing materials being dumped into street drains or field drains in lawn areas, as the water from these drains feeds our lake.  Co-owners’ should keep in mind that contractors such as painters, carpet cleaners, cement workers, etc. may not be aware of this rule unless you inform them.</w:t>
      </w:r>
    </w:p>
    <w:p w14:paraId="1F2A04DA" w14:textId="77777777" w:rsidR="00817096" w:rsidRDefault="001F73F8">
      <w:pPr>
        <w:numPr>
          <w:ilvl w:val="0"/>
          <w:numId w:val="9"/>
        </w:numPr>
        <w:spacing w:after="31" w:line="260" w:lineRule="auto"/>
        <w:ind w:hanging="320"/>
        <w:jc w:val="both"/>
      </w:pPr>
      <w:r>
        <w:rPr>
          <w:rFonts w:ascii="Times New Roman" w:eastAsia="Times New Roman" w:hAnsi="Times New Roman" w:cs="Times New Roman"/>
          <w:color w:val="181717"/>
          <w:sz w:val="20"/>
        </w:rPr>
        <w:t>Boats</w:t>
      </w:r>
    </w:p>
    <w:p w14:paraId="2A08E99A" w14:textId="77777777" w:rsidR="00817096" w:rsidRDefault="001F73F8">
      <w:pPr>
        <w:numPr>
          <w:ilvl w:val="1"/>
          <w:numId w:val="9"/>
        </w:numPr>
        <w:spacing w:after="31" w:line="260" w:lineRule="auto"/>
        <w:ind w:hanging="280"/>
        <w:jc w:val="both"/>
      </w:pPr>
      <w:r>
        <w:rPr>
          <w:rFonts w:ascii="Times New Roman" w:eastAsia="Times New Roman" w:hAnsi="Times New Roman" w:cs="Times New Roman"/>
          <w:color w:val="181717"/>
          <w:sz w:val="20"/>
        </w:rPr>
        <w:t xml:space="preserve">One paddle boat, pontoon boat or </w:t>
      </w:r>
      <w:proofErr w:type="gramStart"/>
      <w:r>
        <w:rPr>
          <w:rFonts w:ascii="Times New Roman" w:eastAsia="Times New Roman" w:hAnsi="Times New Roman" w:cs="Times New Roman"/>
          <w:color w:val="181717"/>
          <w:sz w:val="20"/>
        </w:rPr>
        <w:t>sail boat</w:t>
      </w:r>
      <w:proofErr w:type="gramEnd"/>
      <w:r>
        <w:rPr>
          <w:rFonts w:ascii="Times New Roman" w:eastAsia="Times New Roman" w:hAnsi="Times New Roman" w:cs="Times New Roman"/>
          <w:color w:val="181717"/>
          <w:sz w:val="20"/>
        </w:rPr>
        <w:t xml:space="preserve"> is permitted per unit.  These boats shall be no wider than 7 feet 7 inches, and no longer than 14 feet 7 inches overall when measured above the waterline, including any motor in the down position.  Be aware that boats are often marketed with nominal dimensions that may be several inches less than or greater than actuals.  Names such as “714”, suggesting 7 feet wide by 14 feet long may belie actual dimensions much greater than that.  Above all, keep in mind that boats longer than 12 feet were not envisioned when the beaches and docks were built, so consider </w:t>
      </w:r>
      <w:r>
        <w:rPr>
          <w:rFonts w:ascii="Times New Roman" w:eastAsia="Times New Roman" w:hAnsi="Times New Roman" w:cs="Times New Roman"/>
          <w:color w:val="181717"/>
          <w:sz w:val="20"/>
        </w:rPr>
        <w:lastRenderedPageBreak/>
        <w:t>your neighbor’s water access needs for boating and swimming when obtaining a new boat.</w:t>
      </w:r>
    </w:p>
    <w:p w14:paraId="32F67A95" w14:textId="77777777" w:rsidR="00817096" w:rsidRDefault="001F73F8">
      <w:pPr>
        <w:numPr>
          <w:ilvl w:val="1"/>
          <w:numId w:val="9"/>
        </w:numPr>
        <w:spacing w:after="31" w:line="260" w:lineRule="auto"/>
        <w:ind w:hanging="280"/>
        <w:jc w:val="both"/>
      </w:pPr>
      <w:r>
        <w:rPr>
          <w:rFonts w:ascii="Times New Roman" w:eastAsia="Times New Roman" w:hAnsi="Times New Roman" w:cs="Times New Roman"/>
          <w:color w:val="181717"/>
          <w:sz w:val="20"/>
        </w:rPr>
        <w:t>All boat motors shall be electric and 3 horsepower or less. Only one motor per unit is permitted.  Maximum speed for any boat is 5 MPH. (Bylaws Section 15, Article VI).</w:t>
      </w:r>
    </w:p>
    <w:p w14:paraId="34C98477" w14:textId="77777777" w:rsidR="00817096" w:rsidRDefault="001F73F8">
      <w:pPr>
        <w:numPr>
          <w:ilvl w:val="1"/>
          <w:numId w:val="9"/>
        </w:numPr>
        <w:spacing w:after="31" w:line="260" w:lineRule="auto"/>
        <w:ind w:hanging="280"/>
        <w:jc w:val="both"/>
      </w:pPr>
      <w:r>
        <w:rPr>
          <w:rFonts w:ascii="Times New Roman" w:eastAsia="Times New Roman" w:hAnsi="Times New Roman" w:cs="Times New Roman"/>
          <w:color w:val="181717"/>
          <w:sz w:val="20"/>
        </w:rPr>
        <w:t>Personal watercraft in the form of one (1) canoe, up to two (2) stand-up paddle boards, or up to two (2) kayaks per unit are permitted. These boats shall not exceed 17 feet in length.</w:t>
      </w:r>
    </w:p>
    <w:p w14:paraId="31EB9702" w14:textId="77777777" w:rsidR="00817096" w:rsidRDefault="001F73F8">
      <w:pPr>
        <w:numPr>
          <w:ilvl w:val="1"/>
          <w:numId w:val="9"/>
        </w:numPr>
        <w:spacing w:after="31" w:line="260" w:lineRule="auto"/>
        <w:ind w:hanging="280"/>
        <w:jc w:val="both"/>
      </w:pPr>
      <w:r>
        <w:rPr>
          <w:rFonts w:ascii="Times New Roman" w:eastAsia="Times New Roman" w:hAnsi="Times New Roman" w:cs="Times New Roman"/>
          <w:color w:val="181717"/>
          <w:sz w:val="20"/>
        </w:rPr>
        <w:t>All boats shall be marked with the unit number on the stern.  Suitable numerals are available from the management company.</w:t>
      </w:r>
    </w:p>
    <w:p w14:paraId="360CF009" w14:textId="77777777" w:rsidR="00817096" w:rsidRDefault="001F73F8">
      <w:pPr>
        <w:numPr>
          <w:ilvl w:val="1"/>
          <w:numId w:val="9"/>
        </w:numPr>
        <w:spacing w:after="31" w:line="260" w:lineRule="auto"/>
        <w:ind w:hanging="280"/>
        <w:jc w:val="both"/>
      </w:pPr>
      <w:r>
        <w:rPr>
          <w:rFonts w:ascii="Times New Roman" w:eastAsia="Times New Roman" w:hAnsi="Times New Roman" w:cs="Times New Roman"/>
          <w:color w:val="181717"/>
          <w:sz w:val="20"/>
        </w:rPr>
        <w:t xml:space="preserve">A “no wake” rule is in effect at all times for boats within 50 feet of residential </w:t>
      </w:r>
      <w:proofErr w:type="gramStart"/>
      <w:r>
        <w:rPr>
          <w:rFonts w:ascii="Times New Roman" w:eastAsia="Times New Roman" w:hAnsi="Times New Roman" w:cs="Times New Roman"/>
          <w:color w:val="181717"/>
          <w:sz w:val="20"/>
        </w:rPr>
        <w:t>shore line</w:t>
      </w:r>
      <w:proofErr w:type="gramEnd"/>
      <w:r>
        <w:rPr>
          <w:rFonts w:ascii="Times New Roman" w:eastAsia="Times New Roman" w:hAnsi="Times New Roman" w:cs="Times New Roman"/>
          <w:color w:val="181717"/>
          <w:sz w:val="20"/>
        </w:rPr>
        <w:t>.</w:t>
      </w:r>
    </w:p>
    <w:p w14:paraId="2961479D" w14:textId="77777777" w:rsidR="00817096" w:rsidRDefault="001F73F8">
      <w:pPr>
        <w:numPr>
          <w:ilvl w:val="1"/>
          <w:numId w:val="9"/>
        </w:numPr>
        <w:spacing w:after="31" w:line="260" w:lineRule="auto"/>
        <w:ind w:hanging="280"/>
        <w:jc w:val="both"/>
      </w:pPr>
      <w:r>
        <w:rPr>
          <w:rFonts w:ascii="Times New Roman" w:eastAsia="Times New Roman" w:hAnsi="Times New Roman" w:cs="Times New Roman"/>
          <w:color w:val="181717"/>
          <w:sz w:val="20"/>
        </w:rPr>
        <w:t xml:space="preserve">All </w:t>
      </w:r>
      <w:proofErr w:type="gramStart"/>
      <w:r>
        <w:rPr>
          <w:rFonts w:ascii="Times New Roman" w:eastAsia="Times New Roman" w:hAnsi="Times New Roman" w:cs="Times New Roman"/>
          <w:color w:val="181717"/>
          <w:sz w:val="20"/>
        </w:rPr>
        <w:t>water craft</w:t>
      </w:r>
      <w:proofErr w:type="gramEnd"/>
      <w:r>
        <w:rPr>
          <w:rFonts w:ascii="Times New Roman" w:eastAsia="Times New Roman" w:hAnsi="Times New Roman" w:cs="Times New Roman"/>
          <w:color w:val="181717"/>
          <w:sz w:val="20"/>
        </w:rPr>
        <w:t xml:space="preserve"> shall be removed from the lake from November 30th until April 1st.  They shall be kept in a garage or stored off site. </w:t>
      </w:r>
    </w:p>
    <w:p w14:paraId="14050A4F" w14:textId="77777777" w:rsidR="00817096" w:rsidRDefault="001F73F8">
      <w:pPr>
        <w:numPr>
          <w:ilvl w:val="1"/>
          <w:numId w:val="9"/>
        </w:numPr>
        <w:spacing w:after="31" w:line="260" w:lineRule="auto"/>
        <w:ind w:hanging="280"/>
        <w:jc w:val="both"/>
      </w:pPr>
      <w:r>
        <w:rPr>
          <w:rFonts w:ascii="Times New Roman" w:eastAsia="Times New Roman" w:hAnsi="Times New Roman" w:cs="Times New Roman"/>
          <w:color w:val="181717"/>
          <w:sz w:val="20"/>
        </w:rPr>
        <w:t xml:space="preserve">Boating is not permitted in the Wetlands except as authorized by the Board. </w:t>
      </w:r>
    </w:p>
    <w:p w14:paraId="20693BFD" w14:textId="77777777" w:rsidR="00817096" w:rsidRDefault="001F73F8">
      <w:pPr>
        <w:numPr>
          <w:ilvl w:val="0"/>
          <w:numId w:val="9"/>
        </w:numPr>
        <w:spacing w:after="31" w:line="260" w:lineRule="auto"/>
        <w:ind w:hanging="320"/>
        <w:jc w:val="both"/>
      </w:pPr>
      <w:r>
        <w:rPr>
          <w:rFonts w:ascii="Times New Roman" w:eastAsia="Times New Roman" w:hAnsi="Times New Roman" w:cs="Times New Roman"/>
          <w:color w:val="181717"/>
          <w:sz w:val="20"/>
        </w:rPr>
        <w:t>Docks</w:t>
      </w:r>
    </w:p>
    <w:p w14:paraId="002F10BC" w14:textId="77777777" w:rsidR="00817096" w:rsidRDefault="001F73F8">
      <w:pPr>
        <w:numPr>
          <w:ilvl w:val="1"/>
          <w:numId w:val="9"/>
        </w:numPr>
        <w:spacing w:after="31" w:line="260" w:lineRule="auto"/>
        <w:ind w:hanging="280"/>
        <w:jc w:val="both"/>
      </w:pPr>
      <w:r>
        <w:rPr>
          <w:rFonts w:ascii="Times New Roman" w:eastAsia="Times New Roman" w:hAnsi="Times New Roman" w:cs="Times New Roman"/>
          <w:color w:val="181717"/>
          <w:sz w:val="20"/>
        </w:rPr>
        <w:t xml:space="preserve">Docks are shared between units and boats and watercraft for any single </w:t>
      </w:r>
      <w:proofErr w:type="spellStart"/>
      <w:r>
        <w:rPr>
          <w:rFonts w:ascii="Times New Roman" w:eastAsia="Times New Roman" w:hAnsi="Times New Roman" w:cs="Times New Roman"/>
          <w:color w:val="181717"/>
          <w:sz w:val="20"/>
        </w:rPr>
        <w:t>coowner</w:t>
      </w:r>
      <w:proofErr w:type="spellEnd"/>
      <w:r>
        <w:rPr>
          <w:rFonts w:ascii="Times New Roman" w:eastAsia="Times New Roman" w:hAnsi="Times New Roman" w:cs="Times New Roman"/>
          <w:color w:val="181717"/>
          <w:sz w:val="20"/>
        </w:rPr>
        <w:t xml:space="preserve"> must not take more than 50% of the docking area closest to their unit.</w:t>
      </w:r>
    </w:p>
    <w:p w14:paraId="28A1BC23" w14:textId="77777777" w:rsidR="00817096" w:rsidRDefault="001F73F8">
      <w:pPr>
        <w:numPr>
          <w:ilvl w:val="1"/>
          <w:numId w:val="9"/>
        </w:numPr>
        <w:spacing w:after="31" w:line="260" w:lineRule="auto"/>
        <w:ind w:hanging="280"/>
        <w:jc w:val="both"/>
      </w:pPr>
      <w:r>
        <w:rPr>
          <w:rFonts w:ascii="Times New Roman" w:eastAsia="Times New Roman" w:hAnsi="Times New Roman" w:cs="Times New Roman"/>
          <w:color w:val="181717"/>
          <w:sz w:val="20"/>
        </w:rPr>
        <w:t xml:space="preserve">Any request for handrailing on the docks to ease entry and exit from watercraft must be approved by the board and meet the American Disabilities Act access requirements. </w:t>
      </w:r>
    </w:p>
    <w:p w14:paraId="5FBB5B43" w14:textId="77777777" w:rsidR="00817096" w:rsidRDefault="001F73F8">
      <w:pPr>
        <w:numPr>
          <w:ilvl w:val="0"/>
          <w:numId w:val="9"/>
        </w:numPr>
        <w:spacing w:after="31" w:line="260" w:lineRule="auto"/>
        <w:ind w:hanging="320"/>
        <w:jc w:val="both"/>
      </w:pPr>
      <w:r>
        <w:rPr>
          <w:rFonts w:ascii="Times New Roman" w:eastAsia="Times New Roman" w:hAnsi="Times New Roman" w:cs="Times New Roman"/>
          <w:color w:val="181717"/>
          <w:sz w:val="20"/>
        </w:rPr>
        <w:t>Fishing and Waterfowl</w:t>
      </w:r>
    </w:p>
    <w:p w14:paraId="31A90BAE" w14:textId="77777777" w:rsidR="00817096" w:rsidRDefault="001F73F8">
      <w:pPr>
        <w:numPr>
          <w:ilvl w:val="1"/>
          <w:numId w:val="9"/>
        </w:numPr>
        <w:spacing w:after="31" w:line="260" w:lineRule="auto"/>
        <w:ind w:hanging="280"/>
        <w:jc w:val="both"/>
      </w:pPr>
      <w:r>
        <w:rPr>
          <w:rFonts w:ascii="Times New Roman" w:eastAsia="Times New Roman" w:hAnsi="Times New Roman" w:cs="Times New Roman"/>
          <w:color w:val="181717"/>
          <w:sz w:val="20"/>
        </w:rPr>
        <w:t xml:space="preserve">Blue Heron Pointe complies with a catch and release fishing program. Exceptions are bluegill less than 6 inches and all pike. </w:t>
      </w:r>
    </w:p>
    <w:p w14:paraId="3D31F318" w14:textId="77777777" w:rsidR="00817096" w:rsidRDefault="001F73F8">
      <w:pPr>
        <w:numPr>
          <w:ilvl w:val="1"/>
          <w:numId w:val="9"/>
        </w:numPr>
        <w:spacing w:after="31" w:line="260" w:lineRule="auto"/>
        <w:ind w:hanging="280"/>
        <w:jc w:val="both"/>
      </w:pPr>
      <w:r>
        <w:rPr>
          <w:rFonts w:ascii="Times New Roman" w:eastAsia="Times New Roman" w:hAnsi="Times New Roman" w:cs="Times New Roman"/>
          <w:color w:val="181717"/>
          <w:sz w:val="20"/>
        </w:rPr>
        <w:t>Fishing is not permitted in the Wetlands.</w:t>
      </w:r>
    </w:p>
    <w:p w14:paraId="4047B43D" w14:textId="77777777" w:rsidR="00817096" w:rsidRDefault="001F73F8">
      <w:pPr>
        <w:numPr>
          <w:ilvl w:val="1"/>
          <w:numId w:val="9"/>
        </w:numPr>
        <w:spacing w:after="212" w:line="260" w:lineRule="auto"/>
        <w:ind w:hanging="280"/>
        <w:jc w:val="both"/>
      </w:pPr>
      <w:r>
        <w:rPr>
          <w:rFonts w:ascii="Times New Roman" w:eastAsia="Times New Roman" w:hAnsi="Times New Roman" w:cs="Times New Roman"/>
          <w:color w:val="181717"/>
          <w:sz w:val="20"/>
        </w:rPr>
        <w:t>Waterfowl are not to be fed under any circumstances.</w:t>
      </w:r>
    </w:p>
    <w:p w14:paraId="19DA5DCE" w14:textId="77777777" w:rsidR="00817096" w:rsidRDefault="001F73F8">
      <w:pPr>
        <w:pStyle w:val="Heading2"/>
        <w:spacing w:after="80"/>
        <w:ind w:left="-5"/>
        <w:jc w:val="left"/>
      </w:pPr>
      <w:r>
        <w:rPr>
          <w:rFonts w:ascii="Times New Roman" w:eastAsia="Times New Roman" w:hAnsi="Times New Roman" w:cs="Times New Roman"/>
          <w:sz w:val="20"/>
        </w:rPr>
        <w:t>VIII. Motor Vehicles and Parking</w:t>
      </w:r>
    </w:p>
    <w:p w14:paraId="694D72E9" w14:textId="77777777" w:rsidR="00817096" w:rsidRDefault="001F73F8">
      <w:pPr>
        <w:numPr>
          <w:ilvl w:val="0"/>
          <w:numId w:val="10"/>
        </w:numPr>
        <w:spacing w:after="31" w:line="260" w:lineRule="auto"/>
        <w:ind w:hanging="320"/>
        <w:jc w:val="both"/>
      </w:pPr>
      <w:r>
        <w:rPr>
          <w:rFonts w:ascii="Times New Roman" w:eastAsia="Times New Roman" w:hAnsi="Times New Roman" w:cs="Times New Roman"/>
          <w:color w:val="181717"/>
          <w:sz w:val="20"/>
        </w:rPr>
        <w:t xml:space="preserve">Vehicles shall not be parked or driven with any wheels on the grass at any time. </w:t>
      </w:r>
    </w:p>
    <w:p w14:paraId="5B3E54FF" w14:textId="77777777" w:rsidR="00817096" w:rsidRDefault="001F73F8">
      <w:pPr>
        <w:numPr>
          <w:ilvl w:val="0"/>
          <w:numId w:val="10"/>
        </w:numPr>
        <w:spacing w:after="31" w:line="260" w:lineRule="auto"/>
        <w:ind w:hanging="320"/>
        <w:jc w:val="both"/>
      </w:pPr>
      <w:r>
        <w:rPr>
          <w:rFonts w:ascii="Times New Roman" w:eastAsia="Times New Roman" w:hAnsi="Times New Roman" w:cs="Times New Roman"/>
          <w:color w:val="181717"/>
          <w:sz w:val="20"/>
        </w:rPr>
        <w:t>Co-owners and Lessees’ vehicles shall be parked in the garage or on the driveway. Garage doors shall be closed except when being used or unless slightly opened for ventilation.</w:t>
      </w:r>
    </w:p>
    <w:p w14:paraId="014F9A40" w14:textId="77777777" w:rsidR="00817096" w:rsidRDefault="001F73F8">
      <w:pPr>
        <w:numPr>
          <w:ilvl w:val="0"/>
          <w:numId w:val="10"/>
        </w:numPr>
        <w:spacing w:after="31" w:line="260" w:lineRule="auto"/>
        <w:ind w:hanging="320"/>
        <w:jc w:val="both"/>
      </w:pPr>
      <w:r>
        <w:rPr>
          <w:rFonts w:ascii="Times New Roman" w:eastAsia="Times New Roman" w:hAnsi="Times New Roman" w:cs="Times New Roman"/>
          <w:color w:val="181717"/>
          <w:sz w:val="20"/>
        </w:rPr>
        <w:t>Unless stored within the garage with the door closed, the following vehicles are not permitted to be parked at Blue Heron Pointe except as noted in the following paragraphs:</w:t>
      </w:r>
    </w:p>
    <w:p w14:paraId="65DD3408" w14:textId="77777777" w:rsidR="00817096" w:rsidRDefault="001F73F8">
      <w:pPr>
        <w:numPr>
          <w:ilvl w:val="1"/>
          <w:numId w:val="10"/>
        </w:numPr>
        <w:spacing w:after="31" w:line="260" w:lineRule="auto"/>
        <w:ind w:hanging="280"/>
        <w:jc w:val="both"/>
      </w:pPr>
      <w:r>
        <w:rPr>
          <w:rFonts w:ascii="Times New Roman" w:eastAsia="Times New Roman" w:hAnsi="Times New Roman" w:cs="Times New Roman"/>
          <w:color w:val="181717"/>
          <w:sz w:val="20"/>
        </w:rPr>
        <w:t>Commercial vehicles</w:t>
      </w:r>
    </w:p>
    <w:p w14:paraId="72220C3E" w14:textId="77777777" w:rsidR="00817096" w:rsidRDefault="001F73F8">
      <w:pPr>
        <w:numPr>
          <w:ilvl w:val="1"/>
          <w:numId w:val="10"/>
        </w:numPr>
        <w:spacing w:after="31" w:line="260" w:lineRule="auto"/>
        <w:ind w:hanging="280"/>
        <w:jc w:val="both"/>
      </w:pPr>
      <w:r>
        <w:rPr>
          <w:rFonts w:ascii="Times New Roman" w:eastAsia="Times New Roman" w:hAnsi="Times New Roman" w:cs="Times New Roman"/>
          <w:color w:val="181717"/>
          <w:sz w:val="20"/>
        </w:rPr>
        <w:t>Boats</w:t>
      </w:r>
    </w:p>
    <w:p w14:paraId="1F3C9D10" w14:textId="77777777" w:rsidR="00817096" w:rsidRDefault="001F73F8">
      <w:pPr>
        <w:numPr>
          <w:ilvl w:val="1"/>
          <w:numId w:val="10"/>
        </w:numPr>
        <w:spacing w:after="31" w:line="260" w:lineRule="auto"/>
        <w:ind w:hanging="280"/>
        <w:jc w:val="both"/>
      </w:pPr>
      <w:r>
        <w:rPr>
          <w:rFonts w:ascii="Times New Roman" w:eastAsia="Times New Roman" w:hAnsi="Times New Roman" w:cs="Times New Roman"/>
          <w:color w:val="181717"/>
          <w:sz w:val="20"/>
        </w:rPr>
        <w:t>Trailers</w:t>
      </w:r>
    </w:p>
    <w:p w14:paraId="73623012" w14:textId="77777777" w:rsidR="00817096" w:rsidRDefault="001F73F8">
      <w:pPr>
        <w:numPr>
          <w:ilvl w:val="1"/>
          <w:numId w:val="10"/>
        </w:numPr>
        <w:spacing w:after="31" w:line="260" w:lineRule="auto"/>
        <w:ind w:hanging="280"/>
        <w:jc w:val="both"/>
      </w:pPr>
      <w:r>
        <w:rPr>
          <w:rFonts w:ascii="Times New Roman" w:eastAsia="Times New Roman" w:hAnsi="Times New Roman" w:cs="Times New Roman"/>
          <w:color w:val="181717"/>
          <w:sz w:val="20"/>
        </w:rPr>
        <w:t>Camping vehicles and trailers</w:t>
      </w:r>
    </w:p>
    <w:p w14:paraId="18DB2AC3" w14:textId="77777777" w:rsidR="00817096" w:rsidRDefault="001F73F8">
      <w:pPr>
        <w:numPr>
          <w:ilvl w:val="1"/>
          <w:numId w:val="10"/>
        </w:numPr>
        <w:spacing w:after="31" w:line="260" w:lineRule="auto"/>
        <w:ind w:hanging="280"/>
        <w:jc w:val="both"/>
      </w:pPr>
      <w:r>
        <w:rPr>
          <w:rFonts w:ascii="Times New Roman" w:eastAsia="Times New Roman" w:hAnsi="Times New Roman" w:cs="Times New Roman"/>
          <w:color w:val="181717"/>
          <w:sz w:val="20"/>
        </w:rPr>
        <w:lastRenderedPageBreak/>
        <w:t>Motorcycles</w:t>
      </w:r>
    </w:p>
    <w:p w14:paraId="2B043702" w14:textId="77777777" w:rsidR="00817096" w:rsidRDefault="001F73F8">
      <w:pPr>
        <w:numPr>
          <w:ilvl w:val="1"/>
          <w:numId w:val="10"/>
        </w:numPr>
        <w:spacing w:after="31" w:line="260" w:lineRule="auto"/>
        <w:ind w:hanging="280"/>
        <w:jc w:val="both"/>
      </w:pPr>
      <w:r>
        <w:rPr>
          <w:rFonts w:ascii="Times New Roman" w:eastAsia="Times New Roman" w:hAnsi="Times New Roman" w:cs="Times New Roman"/>
          <w:color w:val="181717"/>
          <w:sz w:val="20"/>
        </w:rPr>
        <w:t>ATV’s</w:t>
      </w:r>
    </w:p>
    <w:p w14:paraId="5BBF1C18" w14:textId="77777777" w:rsidR="00817096" w:rsidRDefault="001F73F8">
      <w:pPr>
        <w:numPr>
          <w:ilvl w:val="1"/>
          <w:numId w:val="10"/>
        </w:numPr>
        <w:spacing w:after="31" w:line="260" w:lineRule="auto"/>
        <w:ind w:hanging="280"/>
        <w:jc w:val="both"/>
      </w:pPr>
      <w:r>
        <w:rPr>
          <w:rFonts w:ascii="Times New Roman" w:eastAsia="Times New Roman" w:hAnsi="Times New Roman" w:cs="Times New Roman"/>
          <w:color w:val="181717"/>
          <w:sz w:val="20"/>
        </w:rPr>
        <w:t>Snowmobiles/jet skis</w:t>
      </w:r>
    </w:p>
    <w:p w14:paraId="4DA5B2CA" w14:textId="77777777" w:rsidR="00817096" w:rsidRDefault="001F73F8">
      <w:pPr>
        <w:numPr>
          <w:ilvl w:val="0"/>
          <w:numId w:val="10"/>
        </w:numPr>
        <w:spacing w:after="31" w:line="260" w:lineRule="auto"/>
        <w:ind w:hanging="320"/>
        <w:jc w:val="both"/>
      </w:pPr>
      <w:r>
        <w:rPr>
          <w:rFonts w:ascii="Times New Roman" w:eastAsia="Times New Roman" w:hAnsi="Times New Roman" w:cs="Times New Roman"/>
          <w:color w:val="181717"/>
          <w:sz w:val="20"/>
        </w:rPr>
        <w:t>House trailers and RV’s may be parked for a single overnight stay in a co-</w:t>
      </w:r>
      <w:proofErr w:type="gramStart"/>
      <w:r>
        <w:rPr>
          <w:rFonts w:ascii="Times New Roman" w:eastAsia="Times New Roman" w:hAnsi="Times New Roman" w:cs="Times New Roman"/>
          <w:color w:val="181717"/>
          <w:sz w:val="20"/>
        </w:rPr>
        <w:t>owners</w:t>
      </w:r>
      <w:proofErr w:type="gramEnd"/>
      <w:r>
        <w:rPr>
          <w:rFonts w:ascii="Times New Roman" w:eastAsia="Times New Roman" w:hAnsi="Times New Roman" w:cs="Times New Roman"/>
          <w:color w:val="181717"/>
          <w:sz w:val="20"/>
        </w:rPr>
        <w:t xml:space="preserve"> driveway for loading and unloading of camping supplies. The </w:t>
      </w:r>
      <w:proofErr w:type="gramStart"/>
      <w:r>
        <w:rPr>
          <w:rFonts w:ascii="Times New Roman" w:eastAsia="Times New Roman" w:hAnsi="Times New Roman" w:cs="Times New Roman"/>
          <w:color w:val="181717"/>
          <w:sz w:val="20"/>
        </w:rPr>
        <w:t>aforementioned vehicles</w:t>
      </w:r>
      <w:proofErr w:type="gramEnd"/>
      <w:r>
        <w:rPr>
          <w:rFonts w:ascii="Times New Roman" w:eastAsia="Times New Roman" w:hAnsi="Times New Roman" w:cs="Times New Roman"/>
          <w:color w:val="181717"/>
          <w:sz w:val="20"/>
        </w:rPr>
        <w:t xml:space="preserve"> are</w:t>
      </w:r>
      <w:r>
        <w:rPr>
          <w:rFonts w:ascii="Times New Roman" w:eastAsia="Times New Roman" w:hAnsi="Times New Roman" w:cs="Times New Roman"/>
          <w:b/>
          <w:color w:val="181717"/>
          <w:sz w:val="20"/>
          <w:u w:val="single" w:color="181717"/>
        </w:rPr>
        <w:t xml:space="preserve"> not</w:t>
      </w:r>
      <w:r>
        <w:rPr>
          <w:rFonts w:ascii="Times New Roman" w:eastAsia="Times New Roman" w:hAnsi="Times New Roman" w:cs="Times New Roman"/>
          <w:color w:val="181717"/>
          <w:sz w:val="20"/>
        </w:rPr>
        <w:t xml:space="preserve"> permitted to be parked overnight on our streets.  Stays of more than 1 consecutive night must be approved by the Board and will be subject to additional fees of $75 per day.</w:t>
      </w:r>
    </w:p>
    <w:p w14:paraId="68C8C2B3" w14:textId="77777777" w:rsidR="00817096" w:rsidRDefault="001F73F8">
      <w:pPr>
        <w:numPr>
          <w:ilvl w:val="0"/>
          <w:numId w:val="10"/>
        </w:numPr>
        <w:spacing w:after="31" w:line="260" w:lineRule="auto"/>
        <w:ind w:hanging="320"/>
        <w:jc w:val="both"/>
      </w:pPr>
      <w:r>
        <w:rPr>
          <w:rFonts w:ascii="Times New Roman" w:eastAsia="Times New Roman" w:hAnsi="Times New Roman" w:cs="Times New Roman"/>
          <w:color w:val="181717"/>
          <w:sz w:val="20"/>
        </w:rPr>
        <w:t xml:space="preserve">Co-owners are not permitted to use visitor parking areas overnight except when their driveways are being repaired or plowed by the Association, and with Board written permission, during remodeling. </w:t>
      </w:r>
    </w:p>
    <w:p w14:paraId="78E24CA1" w14:textId="77777777" w:rsidR="00817096" w:rsidRDefault="001F73F8">
      <w:pPr>
        <w:numPr>
          <w:ilvl w:val="0"/>
          <w:numId w:val="10"/>
        </w:numPr>
        <w:spacing w:after="31" w:line="260" w:lineRule="auto"/>
        <w:ind w:hanging="320"/>
        <w:jc w:val="both"/>
      </w:pPr>
      <w:r>
        <w:rPr>
          <w:rFonts w:ascii="Times New Roman" w:eastAsia="Times New Roman" w:hAnsi="Times New Roman" w:cs="Times New Roman"/>
          <w:color w:val="181717"/>
          <w:sz w:val="20"/>
        </w:rPr>
        <w:t>Guests should use designated visitor parking or Co-owner driveways.</w:t>
      </w:r>
    </w:p>
    <w:p w14:paraId="1CA2A324" w14:textId="77777777" w:rsidR="00817096" w:rsidRDefault="001F73F8">
      <w:pPr>
        <w:numPr>
          <w:ilvl w:val="0"/>
          <w:numId w:val="10"/>
        </w:numPr>
        <w:spacing w:after="31" w:line="260" w:lineRule="auto"/>
        <w:ind w:hanging="320"/>
        <w:jc w:val="both"/>
      </w:pPr>
      <w:r>
        <w:rPr>
          <w:rFonts w:ascii="Times New Roman" w:eastAsia="Times New Roman" w:hAnsi="Times New Roman" w:cs="Times New Roman"/>
          <w:color w:val="181717"/>
          <w:sz w:val="20"/>
        </w:rPr>
        <w:t xml:space="preserve">Fire codes prohibit overnight parking on the streets in Blue Heron Pointe. </w:t>
      </w:r>
    </w:p>
    <w:p w14:paraId="26597039" w14:textId="77777777" w:rsidR="00817096" w:rsidRDefault="001F73F8">
      <w:pPr>
        <w:numPr>
          <w:ilvl w:val="0"/>
          <w:numId w:val="10"/>
        </w:numPr>
        <w:spacing w:after="212" w:line="260" w:lineRule="auto"/>
        <w:ind w:hanging="320"/>
        <w:jc w:val="both"/>
      </w:pPr>
      <w:r>
        <w:rPr>
          <w:rFonts w:ascii="Times New Roman" w:eastAsia="Times New Roman" w:hAnsi="Times New Roman" w:cs="Times New Roman"/>
          <w:color w:val="181717"/>
          <w:sz w:val="20"/>
        </w:rPr>
        <w:t xml:space="preserve">Inoperative vehicles of any type may not be stored anywhere outside of a unit.  </w:t>
      </w:r>
    </w:p>
    <w:p w14:paraId="503313DF" w14:textId="77777777" w:rsidR="00817096" w:rsidRDefault="001F73F8">
      <w:pPr>
        <w:pStyle w:val="Heading2"/>
        <w:spacing w:after="80"/>
        <w:ind w:left="-5"/>
        <w:jc w:val="left"/>
      </w:pPr>
      <w:r>
        <w:rPr>
          <w:rFonts w:ascii="Times New Roman" w:eastAsia="Times New Roman" w:hAnsi="Times New Roman" w:cs="Times New Roman"/>
          <w:sz w:val="20"/>
        </w:rPr>
        <w:t xml:space="preserve">IX. Restricted Activities </w:t>
      </w:r>
    </w:p>
    <w:p w14:paraId="528E31B2" w14:textId="77777777" w:rsidR="00817096" w:rsidRDefault="001F73F8">
      <w:pPr>
        <w:numPr>
          <w:ilvl w:val="0"/>
          <w:numId w:val="11"/>
        </w:numPr>
        <w:spacing w:after="31" w:line="260" w:lineRule="auto"/>
        <w:ind w:hanging="320"/>
        <w:jc w:val="both"/>
      </w:pPr>
      <w:r>
        <w:rPr>
          <w:rFonts w:ascii="Times New Roman" w:eastAsia="Times New Roman" w:hAnsi="Times New Roman" w:cs="Times New Roman"/>
          <w:color w:val="181717"/>
          <w:sz w:val="20"/>
        </w:rPr>
        <w:t xml:space="preserve">Blue Heron Pointe Lake and the Pointe Beach including the adjacent grass areas, the Gazebo, the shoreline, the Overlook and the Boardwalk are Common </w:t>
      </w:r>
      <w:proofErr w:type="gramStart"/>
      <w:r>
        <w:rPr>
          <w:rFonts w:ascii="Times New Roman" w:eastAsia="Times New Roman" w:hAnsi="Times New Roman" w:cs="Times New Roman"/>
          <w:color w:val="181717"/>
          <w:sz w:val="20"/>
        </w:rPr>
        <w:t>Elements;</w:t>
      </w:r>
      <w:proofErr w:type="gramEnd"/>
      <w:r>
        <w:rPr>
          <w:rFonts w:ascii="Times New Roman" w:eastAsia="Times New Roman" w:hAnsi="Times New Roman" w:cs="Times New Roman"/>
          <w:color w:val="181717"/>
          <w:sz w:val="20"/>
        </w:rPr>
        <w:t xml:space="preserve"> </w:t>
      </w:r>
      <w:proofErr w:type="spellStart"/>
      <w:r>
        <w:rPr>
          <w:rFonts w:ascii="Times New Roman" w:eastAsia="Times New Roman" w:hAnsi="Times New Roman" w:cs="Times New Roman"/>
          <w:color w:val="181717"/>
          <w:sz w:val="20"/>
        </w:rPr>
        <w:t>ie</w:t>
      </w:r>
      <w:proofErr w:type="spellEnd"/>
      <w:r>
        <w:rPr>
          <w:rFonts w:ascii="Times New Roman" w:eastAsia="Times New Roman" w:hAnsi="Times New Roman" w:cs="Times New Roman"/>
          <w:color w:val="181717"/>
          <w:sz w:val="20"/>
        </w:rPr>
        <w:t xml:space="preserve">, Private Property restricted in use to the Members of the Association, their families and accompanied guests.  “No Trespassing” signs, posted on the property, will be honored by Township Police.  The Association shall provide two BHPCA Identity Cards and two matching Keychain Tags to the Co-owner’s household to be carried by the Co-owner or registered Lessee when using any of these Common Elements.  Adult children of Members may be unaccompanied if they bring the BHPCA Identity Card or Keychain Tag. This card is not to be given to contractors or other persons, including guests of the household.  Minors shall be accompanied by a Member of the Association when using any of these Common Elements. </w:t>
      </w:r>
    </w:p>
    <w:p w14:paraId="341551C8" w14:textId="77777777" w:rsidR="00817096" w:rsidRDefault="001F73F8">
      <w:pPr>
        <w:numPr>
          <w:ilvl w:val="0"/>
          <w:numId w:val="11"/>
        </w:numPr>
        <w:spacing w:after="31" w:line="260" w:lineRule="auto"/>
        <w:ind w:hanging="320"/>
        <w:jc w:val="both"/>
      </w:pPr>
      <w:r>
        <w:rPr>
          <w:rFonts w:ascii="Times New Roman" w:eastAsia="Times New Roman" w:hAnsi="Times New Roman" w:cs="Times New Roman"/>
          <w:color w:val="181717"/>
          <w:sz w:val="20"/>
        </w:rPr>
        <w:t>Minors under 16 shall be accompanied by adult residents after 9 pm.</w:t>
      </w:r>
    </w:p>
    <w:p w14:paraId="30EF3083" w14:textId="77777777" w:rsidR="00817096" w:rsidRDefault="001F73F8">
      <w:pPr>
        <w:numPr>
          <w:ilvl w:val="0"/>
          <w:numId w:val="11"/>
        </w:numPr>
        <w:spacing w:after="31" w:line="260" w:lineRule="auto"/>
        <w:ind w:hanging="320"/>
        <w:jc w:val="both"/>
      </w:pPr>
      <w:proofErr w:type="gramStart"/>
      <w:r>
        <w:rPr>
          <w:rFonts w:ascii="Times New Roman" w:eastAsia="Times New Roman" w:hAnsi="Times New Roman" w:cs="Times New Roman"/>
          <w:color w:val="181717"/>
          <w:sz w:val="20"/>
        </w:rPr>
        <w:t>Skate boards</w:t>
      </w:r>
      <w:proofErr w:type="gramEnd"/>
      <w:r>
        <w:rPr>
          <w:rFonts w:ascii="Times New Roman" w:eastAsia="Times New Roman" w:hAnsi="Times New Roman" w:cs="Times New Roman"/>
          <w:color w:val="181717"/>
          <w:sz w:val="20"/>
        </w:rPr>
        <w:t xml:space="preserve">, scooters and rollerblades shall not be used on the bridge over the Wetlands.  Bicycles may be used with care. </w:t>
      </w:r>
    </w:p>
    <w:p w14:paraId="6324D6AC" w14:textId="77777777" w:rsidR="00817096" w:rsidRDefault="001F73F8">
      <w:pPr>
        <w:numPr>
          <w:ilvl w:val="0"/>
          <w:numId w:val="11"/>
        </w:numPr>
        <w:spacing w:after="31" w:line="260" w:lineRule="auto"/>
        <w:ind w:hanging="320"/>
        <w:jc w:val="both"/>
      </w:pPr>
      <w:r>
        <w:rPr>
          <w:rFonts w:ascii="Times New Roman" w:eastAsia="Times New Roman" w:hAnsi="Times New Roman" w:cs="Times New Roman"/>
          <w:color w:val="181717"/>
          <w:sz w:val="20"/>
        </w:rPr>
        <w:t xml:space="preserve">Driving golf balls on Common Elements is not permitted. </w:t>
      </w:r>
    </w:p>
    <w:p w14:paraId="174C7075" w14:textId="77777777" w:rsidR="00817096" w:rsidRDefault="001F73F8">
      <w:pPr>
        <w:numPr>
          <w:ilvl w:val="0"/>
          <w:numId w:val="11"/>
        </w:numPr>
        <w:spacing w:after="31" w:line="260" w:lineRule="auto"/>
        <w:ind w:hanging="320"/>
        <w:jc w:val="both"/>
      </w:pPr>
      <w:r>
        <w:rPr>
          <w:rFonts w:ascii="Times New Roman" w:eastAsia="Times New Roman" w:hAnsi="Times New Roman" w:cs="Times New Roman"/>
          <w:color w:val="181717"/>
          <w:sz w:val="20"/>
        </w:rPr>
        <w:t xml:space="preserve">Portable basketball backboards may be used where and when annoyance from noise and likelihood of damage to buildings or personal property is low.  Such equipment must be stored at the end of the day and when not in use.  Permanent backboards are not permitted (See Section I). </w:t>
      </w:r>
    </w:p>
    <w:p w14:paraId="6A830886" w14:textId="77777777" w:rsidR="00817096" w:rsidRDefault="001F73F8">
      <w:pPr>
        <w:numPr>
          <w:ilvl w:val="0"/>
          <w:numId w:val="11"/>
        </w:numPr>
        <w:spacing w:after="31" w:line="260" w:lineRule="auto"/>
        <w:ind w:hanging="320"/>
        <w:jc w:val="both"/>
      </w:pPr>
      <w:r>
        <w:rPr>
          <w:rFonts w:ascii="Times New Roman" w:eastAsia="Times New Roman" w:hAnsi="Times New Roman" w:cs="Times New Roman"/>
          <w:color w:val="181717"/>
          <w:sz w:val="20"/>
        </w:rPr>
        <w:t>At the end of each day, chairs, mats, toys, etc. shall be removed from the beaches and docks.</w:t>
      </w:r>
    </w:p>
    <w:p w14:paraId="3FEAFC95" w14:textId="77777777" w:rsidR="00817096" w:rsidRDefault="001F73F8">
      <w:pPr>
        <w:numPr>
          <w:ilvl w:val="0"/>
          <w:numId w:val="11"/>
        </w:numPr>
        <w:spacing w:after="31" w:line="260" w:lineRule="auto"/>
        <w:ind w:hanging="320"/>
        <w:jc w:val="both"/>
      </w:pPr>
      <w:r>
        <w:rPr>
          <w:rFonts w:ascii="Times New Roman" w:eastAsia="Times New Roman" w:hAnsi="Times New Roman" w:cs="Times New Roman"/>
          <w:color w:val="181717"/>
          <w:sz w:val="20"/>
        </w:rPr>
        <w:t xml:space="preserve">To use the Gazebo and/or surrounding deck at the Pointe for a special event, the Co-owner shall contact the Management Company who keeps the schedule. Co-owners wishing to erect a tent for a special event shall submit a request and </w:t>
      </w:r>
      <w:r>
        <w:rPr>
          <w:rFonts w:ascii="Times New Roman" w:eastAsia="Times New Roman" w:hAnsi="Times New Roman" w:cs="Times New Roman"/>
          <w:color w:val="181717"/>
          <w:sz w:val="20"/>
        </w:rPr>
        <w:lastRenderedPageBreak/>
        <w:t>receive written approval from the Management Company.  In both instances a security deposit is required to be submitted to the Management Company before the event.  The requesting Co-owner shall attend the event and be responsible for it.</w:t>
      </w:r>
    </w:p>
    <w:p w14:paraId="34E8BC4B" w14:textId="77777777" w:rsidR="00817096" w:rsidRDefault="001F73F8">
      <w:pPr>
        <w:numPr>
          <w:ilvl w:val="0"/>
          <w:numId w:val="11"/>
        </w:numPr>
        <w:spacing w:after="31" w:line="260" w:lineRule="auto"/>
        <w:ind w:hanging="320"/>
        <w:jc w:val="both"/>
      </w:pPr>
      <w:r>
        <w:rPr>
          <w:rFonts w:ascii="Times New Roman" w:eastAsia="Times New Roman" w:hAnsi="Times New Roman" w:cs="Times New Roman"/>
          <w:color w:val="181717"/>
          <w:sz w:val="20"/>
        </w:rPr>
        <w:t xml:space="preserve">Garage sales are not permitted except as scheduled by the Association. Co-owners may request written permission to hold an estate sale by contacting the Management Company. Co-owners are required to leave a $500 deposit before holding an estate sale to cover any incidental lawn or building damage. I. Laundry activities are not permitted outside the unit. </w:t>
      </w:r>
    </w:p>
    <w:p w14:paraId="5F8C4CC1" w14:textId="77777777" w:rsidR="00817096" w:rsidRDefault="001F73F8">
      <w:pPr>
        <w:numPr>
          <w:ilvl w:val="0"/>
          <w:numId w:val="12"/>
        </w:numPr>
        <w:spacing w:after="31" w:line="260" w:lineRule="auto"/>
        <w:ind w:hanging="320"/>
        <w:jc w:val="both"/>
      </w:pPr>
      <w:r>
        <w:rPr>
          <w:rFonts w:ascii="Times New Roman" w:eastAsia="Times New Roman" w:hAnsi="Times New Roman" w:cs="Times New Roman"/>
          <w:color w:val="181717"/>
          <w:sz w:val="20"/>
        </w:rPr>
        <w:t xml:space="preserve">Noise carries over the water; for that reason, music or other loud noises are to be taken inside after 10 pm.  If you notice trespassers at any time or disturbing noises coming from a unit call Northville Township Police at (248) 349-9400. </w:t>
      </w:r>
    </w:p>
    <w:p w14:paraId="24697B35" w14:textId="77777777" w:rsidR="00817096" w:rsidRDefault="001F73F8">
      <w:pPr>
        <w:numPr>
          <w:ilvl w:val="0"/>
          <w:numId w:val="12"/>
        </w:numPr>
        <w:spacing w:after="274" w:line="260" w:lineRule="auto"/>
        <w:ind w:hanging="320"/>
        <w:jc w:val="both"/>
      </w:pPr>
      <w:r>
        <w:rPr>
          <w:rFonts w:ascii="Times New Roman" w:eastAsia="Times New Roman" w:hAnsi="Times New Roman" w:cs="Times New Roman"/>
          <w:color w:val="181717"/>
          <w:sz w:val="20"/>
        </w:rPr>
        <w:t xml:space="preserve">The noise from outside construction work using power tools, such as circular saws, impact drivers and heavy equipment, may be considered “disturbing the peace” if conducted after 10pm and before 8am and shall not be permitted. Neighborly consideration should be given before authorizing any such activities on Sundays and National Holidays. </w:t>
      </w:r>
    </w:p>
    <w:p w14:paraId="7DA853BA" w14:textId="77777777" w:rsidR="00817096" w:rsidRDefault="001F73F8">
      <w:pPr>
        <w:spacing w:after="240" w:line="249" w:lineRule="auto"/>
        <w:ind w:left="-5" w:hanging="10"/>
      </w:pPr>
      <w:r>
        <w:rPr>
          <w:rFonts w:ascii="Times New Roman" w:eastAsia="Times New Roman" w:hAnsi="Times New Roman" w:cs="Times New Roman"/>
          <w:color w:val="181717"/>
          <w:sz w:val="20"/>
        </w:rPr>
        <w:t xml:space="preserve">Observations of possible infractions may be reported to the management company by Co-owners in writing, signed with name and address.  They may also be reported by the Management Company or Board members without impunity.  Confidentiality of the reporter’s identity will be respected.  If an infraction of these rules has occurred, the Management will send a letter to the Co-owner requesting that the violation be corrected.  Failure to correct same may result in </w:t>
      </w:r>
      <w:r>
        <w:rPr>
          <w:rFonts w:ascii="Times New Roman" w:eastAsia="Times New Roman" w:hAnsi="Times New Roman" w:cs="Times New Roman"/>
          <w:b/>
          <w:color w:val="181717"/>
          <w:sz w:val="20"/>
        </w:rPr>
        <w:t>escalating fines and late fees as described in the Bylaws.</w:t>
      </w:r>
    </w:p>
    <w:p w14:paraId="3DA0FE9B" w14:textId="77777777" w:rsidR="00817096" w:rsidRDefault="00817096">
      <w:pPr>
        <w:sectPr w:rsidR="00817096">
          <w:headerReference w:type="even" r:id="rId42"/>
          <w:headerReference w:type="default" r:id="rId43"/>
          <w:headerReference w:type="first" r:id="rId44"/>
          <w:pgSz w:w="7920" w:h="12240"/>
          <w:pgMar w:top="936" w:right="537" w:bottom="457" w:left="540" w:header="494" w:footer="720" w:gutter="0"/>
          <w:cols w:space="720"/>
        </w:sectPr>
      </w:pPr>
    </w:p>
    <w:p w14:paraId="645459D9" w14:textId="77777777" w:rsidR="00817096" w:rsidRDefault="001F73F8">
      <w:pPr>
        <w:pStyle w:val="Heading1"/>
        <w:ind w:right="0"/>
      </w:pPr>
      <w:r>
        <w:rPr>
          <w:rFonts w:ascii="Cambria" w:eastAsia="Cambria" w:hAnsi="Cambria" w:cs="Cambria"/>
          <w:sz w:val="44"/>
        </w:rPr>
        <w:lastRenderedPageBreak/>
        <w:t>Residents</w:t>
      </w:r>
    </w:p>
    <w:p w14:paraId="1307B5FF" w14:textId="77777777" w:rsidR="00817096" w:rsidRDefault="001F73F8">
      <w:pPr>
        <w:spacing w:after="125"/>
      </w:pPr>
      <w:r>
        <w:rPr>
          <w:noProof/>
        </w:rPr>
        <mc:AlternateContent>
          <mc:Choice Requires="wpg">
            <w:drawing>
              <wp:inline distT="0" distB="0" distL="0" distR="0" wp14:anchorId="50C124CA" wp14:editId="1CAD3F70">
                <wp:extent cx="4343400" cy="563"/>
                <wp:effectExtent l="0" t="0" r="0" b="0"/>
                <wp:docPr id="33876" name="Group 33876"/>
                <wp:cNvGraphicFramePr/>
                <a:graphic xmlns:a="http://schemas.openxmlformats.org/drawingml/2006/main">
                  <a:graphicData uri="http://schemas.microsoft.com/office/word/2010/wordprocessingGroup">
                    <wpg:wgp>
                      <wpg:cNvGrpSpPr/>
                      <wpg:grpSpPr>
                        <a:xfrm>
                          <a:off x="0" y="0"/>
                          <a:ext cx="4343400" cy="563"/>
                          <a:chOff x="0" y="0"/>
                          <a:chExt cx="4343400" cy="563"/>
                        </a:xfrm>
                      </wpg:grpSpPr>
                      <wps:wsp>
                        <wps:cNvPr id="1884" name="Shape 1884"/>
                        <wps:cNvSpPr/>
                        <wps:spPr>
                          <a:xfrm>
                            <a:off x="0" y="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1886" name="Shape 1886"/>
                        <wps:cNvSpPr/>
                        <wps:spPr>
                          <a:xfrm>
                            <a:off x="0" y="563"/>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876" style="width:342pt;height:0.0443115pt;mso-position-horizontal-relative:char;mso-position-vertical-relative:line" coordsize="43434,5">
                <v:shape id="Shape 1884" style="position:absolute;width:43434;height:0;left:0;top:0;" coordsize="4343400,0" path="m0,0l4343400,0">
                  <v:stroke weight="1pt" endcap="flat" joinstyle="miter" miterlimit="4" on="true" color="#181717"/>
                  <v:fill on="false" color="#000000" opacity="0"/>
                </v:shape>
                <v:shape id="Shape 1886" style="position:absolute;width:43434;height:0;left:0;top:5;" coordsize="4343400,0" path="m0,0l4343400,0">
                  <v:stroke weight="1pt" endcap="flat" joinstyle="miter" miterlimit="4" on="true" color="#181717"/>
                  <v:fill on="false" color="#000000" opacity="0"/>
                </v:shape>
              </v:group>
            </w:pict>
          </mc:Fallback>
        </mc:AlternateContent>
      </w:r>
    </w:p>
    <w:p w14:paraId="29DDBB26" w14:textId="77777777" w:rsidR="00817096" w:rsidRDefault="001F73F8">
      <w:pPr>
        <w:pStyle w:val="Heading2"/>
        <w:spacing w:after="6"/>
        <w:ind w:left="122" w:right="112"/>
      </w:pPr>
      <w:r>
        <w:t>–A–</w:t>
      </w:r>
    </w:p>
    <w:p w14:paraId="3A616D88" w14:textId="77777777" w:rsidR="00817096" w:rsidRDefault="001F73F8">
      <w:pPr>
        <w:spacing w:after="4" w:line="258" w:lineRule="auto"/>
        <w:ind w:left="-5" w:hanging="10"/>
        <w:jc w:val="both"/>
      </w:pPr>
      <w:r>
        <w:rPr>
          <w:rFonts w:ascii="Arial" w:eastAsia="Arial" w:hAnsi="Arial" w:cs="Arial"/>
          <w:b/>
          <w:color w:val="181717"/>
          <w:sz w:val="24"/>
        </w:rPr>
        <w:t>Arnold</w:t>
      </w:r>
      <w:r>
        <w:rPr>
          <w:rFonts w:ascii="Arial" w:eastAsia="Arial" w:hAnsi="Arial" w:cs="Arial"/>
          <w:color w:val="181717"/>
          <w:sz w:val="20"/>
        </w:rPr>
        <w:t xml:space="preserve">, Eric &amp; Susan </w:t>
      </w:r>
      <w:r>
        <w:rPr>
          <w:rFonts w:ascii="Arial" w:eastAsia="Arial" w:hAnsi="Arial" w:cs="Arial"/>
          <w:b/>
          <w:color w:val="181717"/>
          <w:sz w:val="24"/>
        </w:rPr>
        <w:t>His: 586-246-4837 Her: 248-217-0644</w:t>
      </w:r>
      <w:r>
        <w:rPr>
          <w:rFonts w:ascii="Arial" w:eastAsia="Arial" w:hAnsi="Arial" w:cs="Arial"/>
          <w:color w:val="181717"/>
          <w:sz w:val="20"/>
        </w:rPr>
        <w:t xml:space="preserve"> </w:t>
      </w:r>
    </w:p>
    <w:p w14:paraId="46B3D43F" w14:textId="77777777" w:rsidR="00817096" w:rsidRDefault="001F73F8">
      <w:pPr>
        <w:spacing w:after="115" w:line="258" w:lineRule="auto"/>
        <w:ind w:left="100" w:right="1469" w:hanging="10"/>
        <w:jc w:val="both"/>
      </w:pPr>
      <w:r>
        <w:rPr>
          <w:rFonts w:ascii="Arial" w:eastAsia="Arial" w:hAnsi="Arial" w:cs="Arial"/>
          <w:color w:val="181717"/>
          <w:sz w:val="20"/>
        </w:rPr>
        <w:t xml:space="preserve">18165 Blue Heron Pointe, Unit: 63,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16 </w:t>
      </w:r>
      <w:proofErr w:type="spellStart"/>
      <w:r>
        <w:rPr>
          <w:rFonts w:ascii="Arial" w:eastAsia="Arial" w:hAnsi="Arial" w:cs="Arial"/>
          <w:color w:val="181717"/>
          <w:sz w:val="20"/>
        </w:rPr>
        <w:t>rarnold@miltimorecom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suarnint@aolcom</w:t>
      </w:r>
      <w:proofErr w:type="spellEnd"/>
    </w:p>
    <w:p w14:paraId="7BE2468E" w14:textId="77777777" w:rsidR="00817096" w:rsidRDefault="001F73F8">
      <w:pPr>
        <w:spacing w:after="4" w:line="258" w:lineRule="auto"/>
        <w:ind w:left="-5" w:hanging="10"/>
        <w:jc w:val="both"/>
      </w:pPr>
      <w:r>
        <w:rPr>
          <w:rFonts w:ascii="Arial" w:eastAsia="Arial" w:hAnsi="Arial" w:cs="Arial"/>
          <w:b/>
          <w:color w:val="181717"/>
          <w:sz w:val="24"/>
        </w:rPr>
        <w:t>Ayres</w:t>
      </w:r>
      <w:r>
        <w:rPr>
          <w:rFonts w:ascii="Arial" w:eastAsia="Arial" w:hAnsi="Arial" w:cs="Arial"/>
          <w:color w:val="181717"/>
          <w:sz w:val="20"/>
        </w:rPr>
        <w:t xml:space="preserve">, Nick &amp; Carolyn </w:t>
      </w:r>
      <w:r>
        <w:rPr>
          <w:rFonts w:ascii="Arial" w:eastAsia="Arial" w:hAnsi="Arial" w:cs="Arial"/>
          <w:b/>
          <w:color w:val="181717"/>
          <w:sz w:val="24"/>
        </w:rPr>
        <w:t>248-773-7287</w:t>
      </w:r>
      <w:r>
        <w:rPr>
          <w:rFonts w:ascii="Arial" w:eastAsia="Arial" w:hAnsi="Arial" w:cs="Arial"/>
          <w:color w:val="181717"/>
          <w:sz w:val="20"/>
        </w:rPr>
        <w:t xml:space="preserve"> </w:t>
      </w:r>
    </w:p>
    <w:p w14:paraId="32B9B557" w14:textId="77777777" w:rsidR="00817096" w:rsidRDefault="001F73F8">
      <w:pPr>
        <w:spacing w:after="86" w:line="258" w:lineRule="auto"/>
        <w:ind w:left="100" w:hanging="10"/>
        <w:jc w:val="both"/>
      </w:pPr>
      <w:r>
        <w:rPr>
          <w:rFonts w:ascii="Arial" w:eastAsia="Arial" w:hAnsi="Arial" w:cs="Arial"/>
          <w:color w:val="181717"/>
          <w:sz w:val="20"/>
        </w:rPr>
        <w:t xml:space="preserve">18285 Blue Heron Pointe, Unit: 55, </w:t>
      </w:r>
      <w:proofErr w:type="spellStart"/>
      <w:r>
        <w:rPr>
          <w:rFonts w:ascii="Arial" w:eastAsia="Arial" w:hAnsi="Arial" w:cs="Arial"/>
          <w:color w:val="181717"/>
          <w:sz w:val="20"/>
        </w:rPr>
        <w:t>Bldg</w:t>
      </w:r>
      <w:proofErr w:type="spellEnd"/>
      <w:r>
        <w:rPr>
          <w:rFonts w:ascii="Arial" w:eastAsia="Arial" w:hAnsi="Arial" w:cs="Arial"/>
          <w:color w:val="181717"/>
          <w:sz w:val="20"/>
        </w:rPr>
        <w:t>: 14</w:t>
      </w:r>
    </w:p>
    <w:p w14:paraId="196E98E9" w14:textId="77777777" w:rsidR="00817096" w:rsidRDefault="001F73F8">
      <w:pPr>
        <w:pStyle w:val="Heading2"/>
        <w:ind w:left="122" w:right="112"/>
      </w:pPr>
      <w:r>
        <w:t>–B–</w:t>
      </w:r>
    </w:p>
    <w:p w14:paraId="42ECCF01" w14:textId="77777777" w:rsidR="00817096" w:rsidRDefault="001F73F8">
      <w:pPr>
        <w:spacing w:after="4" w:line="258" w:lineRule="auto"/>
        <w:ind w:left="-5" w:hanging="10"/>
        <w:jc w:val="both"/>
      </w:pPr>
      <w:r>
        <w:rPr>
          <w:rFonts w:ascii="Arial" w:eastAsia="Arial" w:hAnsi="Arial" w:cs="Arial"/>
          <w:b/>
          <w:color w:val="181717"/>
          <w:sz w:val="24"/>
        </w:rPr>
        <w:t>Banaszak</w:t>
      </w:r>
      <w:r>
        <w:rPr>
          <w:rFonts w:ascii="Arial" w:eastAsia="Arial" w:hAnsi="Arial" w:cs="Arial"/>
          <w:color w:val="181717"/>
          <w:sz w:val="20"/>
        </w:rPr>
        <w:t xml:space="preserve">, Griff &amp; Carol </w:t>
      </w:r>
      <w:r>
        <w:rPr>
          <w:rFonts w:ascii="Arial" w:eastAsia="Arial" w:hAnsi="Arial" w:cs="Arial"/>
          <w:b/>
          <w:color w:val="181717"/>
          <w:sz w:val="24"/>
        </w:rPr>
        <w:t>248-349-6326</w:t>
      </w:r>
      <w:r>
        <w:rPr>
          <w:rFonts w:ascii="Arial" w:eastAsia="Arial" w:hAnsi="Arial" w:cs="Arial"/>
          <w:color w:val="181717"/>
          <w:sz w:val="20"/>
        </w:rPr>
        <w:t xml:space="preserve"> </w:t>
      </w:r>
    </w:p>
    <w:p w14:paraId="11CE2139" w14:textId="77777777" w:rsidR="00817096" w:rsidRDefault="001F73F8">
      <w:pPr>
        <w:spacing w:after="113" w:line="258" w:lineRule="auto"/>
        <w:ind w:left="85" w:right="3445" w:hanging="10"/>
        <w:jc w:val="both"/>
      </w:pPr>
      <w:r>
        <w:rPr>
          <w:rFonts w:ascii="Arial" w:eastAsia="Arial" w:hAnsi="Arial" w:cs="Arial"/>
          <w:color w:val="181717"/>
          <w:sz w:val="20"/>
        </w:rPr>
        <w:t xml:space="preserve">18164 Blue Heron Pointe, Unit: 38, </w:t>
      </w:r>
      <w:proofErr w:type="spellStart"/>
      <w:r>
        <w:rPr>
          <w:rFonts w:ascii="Arial" w:eastAsia="Arial" w:hAnsi="Arial" w:cs="Arial"/>
          <w:color w:val="181717"/>
          <w:sz w:val="20"/>
        </w:rPr>
        <w:t>Bldg</w:t>
      </w:r>
      <w:proofErr w:type="spellEnd"/>
      <w:r>
        <w:rPr>
          <w:rFonts w:ascii="Arial" w:eastAsia="Arial" w:hAnsi="Arial" w:cs="Arial"/>
          <w:color w:val="181717"/>
          <w:sz w:val="20"/>
        </w:rPr>
        <w:t>: 10</w:t>
      </w:r>
      <w:r>
        <w:rPr>
          <w:rFonts w:ascii="Arial" w:eastAsia="Arial" w:hAnsi="Arial" w:cs="Arial"/>
          <w:color w:val="181717"/>
          <w:sz w:val="4"/>
        </w:rPr>
        <w:t xml:space="preserve"> </w:t>
      </w:r>
      <w:r>
        <w:rPr>
          <w:rFonts w:ascii="Arial" w:eastAsia="Arial" w:hAnsi="Arial" w:cs="Arial"/>
          <w:color w:val="181717"/>
          <w:sz w:val="20"/>
        </w:rPr>
        <w:t xml:space="preserve">His: 734-216-2836 Her: 734-216-2817 </w:t>
      </w:r>
      <w:proofErr w:type="spellStart"/>
      <w:r>
        <w:rPr>
          <w:rFonts w:ascii="Arial" w:eastAsia="Arial" w:hAnsi="Arial" w:cs="Arial"/>
          <w:color w:val="181717"/>
          <w:sz w:val="20"/>
        </w:rPr>
        <w:t>carolbanaszak@yahoocom</w:t>
      </w:r>
      <w:proofErr w:type="spellEnd"/>
    </w:p>
    <w:p w14:paraId="2BDD429A" w14:textId="77777777" w:rsidR="00817096" w:rsidRDefault="001F73F8">
      <w:pPr>
        <w:spacing w:after="116" w:line="258" w:lineRule="auto"/>
        <w:ind w:left="75" w:hanging="90"/>
        <w:jc w:val="both"/>
      </w:pPr>
      <w:proofErr w:type="spellStart"/>
      <w:r>
        <w:rPr>
          <w:rFonts w:ascii="Arial" w:eastAsia="Arial" w:hAnsi="Arial" w:cs="Arial"/>
          <w:b/>
          <w:color w:val="181717"/>
          <w:sz w:val="24"/>
        </w:rPr>
        <w:t>Barriger</w:t>
      </w:r>
      <w:proofErr w:type="spellEnd"/>
      <w:r>
        <w:rPr>
          <w:rFonts w:ascii="Arial" w:eastAsia="Arial" w:hAnsi="Arial" w:cs="Arial"/>
          <w:color w:val="181717"/>
          <w:sz w:val="20"/>
        </w:rPr>
        <w:t xml:space="preserve">, Brian &amp; Ruth </w:t>
      </w:r>
      <w:r>
        <w:rPr>
          <w:rFonts w:ascii="Arial" w:eastAsia="Arial" w:hAnsi="Arial" w:cs="Arial"/>
          <w:b/>
          <w:color w:val="181717"/>
          <w:sz w:val="24"/>
        </w:rPr>
        <w:t>248-347-4199</w:t>
      </w:r>
      <w:r>
        <w:rPr>
          <w:rFonts w:ascii="Arial" w:eastAsia="Arial" w:hAnsi="Arial" w:cs="Arial"/>
          <w:color w:val="181717"/>
          <w:sz w:val="20"/>
        </w:rPr>
        <w:t xml:space="preserve"> 18044 Blue Heron Drive W, Unit: 79, </w:t>
      </w:r>
      <w:proofErr w:type="spellStart"/>
      <w:r>
        <w:rPr>
          <w:rFonts w:ascii="Arial" w:eastAsia="Arial" w:hAnsi="Arial" w:cs="Arial"/>
          <w:color w:val="181717"/>
          <w:sz w:val="20"/>
        </w:rPr>
        <w:t>Bldg</w:t>
      </w:r>
      <w:proofErr w:type="spellEnd"/>
      <w:r>
        <w:rPr>
          <w:rFonts w:ascii="Arial" w:eastAsia="Arial" w:hAnsi="Arial" w:cs="Arial"/>
          <w:color w:val="181717"/>
          <w:sz w:val="20"/>
        </w:rPr>
        <w:t>: 20</w:t>
      </w:r>
    </w:p>
    <w:p w14:paraId="6250DEF1" w14:textId="77777777" w:rsidR="00817096" w:rsidRDefault="001F73F8">
      <w:pPr>
        <w:spacing w:after="112" w:line="258" w:lineRule="auto"/>
        <w:ind w:left="-5" w:hanging="10"/>
        <w:jc w:val="both"/>
      </w:pPr>
      <w:proofErr w:type="spellStart"/>
      <w:r>
        <w:rPr>
          <w:rFonts w:ascii="Arial" w:eastAsia="Arial" w:hAnsi="Arial" w:cs="Arial"/>
          <w:b/>
          <w:color w:val="181717"/>
          <w:sz w:val="24"/>
        </w:rPr>
        <w:t>Beger</w:t>
      </w:r>
      <w:proofErr w:type="spellEnd"/>
      <w:r>
        <w:rPr>
          <w:rFonts w:ascii="Arial" w:eastAsia="Arial" w:hAnsi="Arial" w:cs="Arial"/>
          <w:color w:val="181717"/>
          <w:sz w:val="20"/>
        </w:rPr>
        <w:t xml:space="preserve">, Gary &amp; Gayle </w:t>
      </w:r>
      <w:r>
        <w:rPr>
          <w:rFonts w:ascii="Arial" w:eastAsia="Arial" w:hAnsi="Arial" w:cs="Arial"/>
          <w:b/>
          <w:color w:val="181717"/>
          <w:sz w:val="24"/>
        </w:rPr>
        <w:t>248-348-3895</w:t>
      </w:r>
      <w:r>
        <w:rPr>
          <w:rFonts w:ascii="Arial" w:eastAsia="Arial" w:hAnsi="Arial" w:cs="Arial"/>
          <w:color w:val="181717"/>
          <w:sz w:val="20"/>
        </w:rPr>
        <w:t xml:space="preserve"> 47415 Blue Heron Court, Unit: 129,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33 </w:t>
      </w:r>
      <w:proofErr w:type="spellStart"/>
      <w:r>
        <w:rPr>
          <w:rFonts w:ascii="Arial" w:eastAsia="Arial" w:hAnsi="Arial" w:cs="Arial"/>
          <w:b/>
          <w:color w:val="181717"/>
          <w:sz w:val="24"/>
        </w:rPr>
        <w:t>Berent</w:t>
      </w:r>
      <w:proofErr w:type="spellEnd"/>
      <w:r>
        <w:rPr>
          <w:rFonts w:ascii="Arial" w:eastAsia="Arial" w:hAnsi="Arial" w:cs="Arial"/>
          <w:color w:val="181717"/>
          <w:sz w:val="20"/>
        </w:rPr>
        <w:t xml:space="preserve">, Melvyn &amp; </w:t>
      </w:r>
      <w:proofErr w:type="gramStart"/>
      <w:r>
        <w:rPr>
          <w:rFonts w:ascii="Arial" w:eastAsia="Arial" w:hAnsi="Arial" w:cs="Arial"/>
          <w:color w:val="181717"/>
          <w:sz w:val="20"/>
        </w:rPr>
        <w:t xml:space="preserve">Barbara  </w:t>
      </w:r>
      <w:r>
        <w:rPr>
          <w:rFonts w:ascii="Arial" w:eastAsia="Arial" w:hAnsi="Arial" w:cs="Arial"/>
          <w:b/>
          <w:color w:val="181717"/>
          <w:sz w:val="24"/>
        </w:rPr>
        <w:t>248</w:t>
      </w:r>
      <w:proofErr w:type="gramEnd"/>
      <w:r>
        <w:rPr>
          <w:rFonts w:ascii="Arial" w:eastAsia="Arial" w:hAnsi="Arial" w:cs="Arial"/>
          <w:b/>
          <w:color w:val="181717"/>
          <w:sz w:val="24"/>
        </w:rPr>
        <w:t>-773-5204</w:t>
      </w:r>
      <w:r>
        <w:rPr>
          <w:rFonts w:ascii="Arial" w:eastAsia="Arial" w:hAnsi="Arial" w:cs="Arial"/>
          <w:color w:val="181717"/>
          <w:sz w:val="20"/>
        </w:rPr>
        <w:t xml:space="preserve"> 18160 Blue Heron Pointe, Unit: 37, </w:t>
      </w:r>
      <w:proofErr w:type="spellStart"/>
      <w:r>
        <w:rPr>
          <w:rFonts w:ascii="Arial" w:eastAsia="Arial" w:hAnsi="Arial" w:cs="Arial"/>
          <w:color w:val="181717"/>
          <w:sz w:val="20"/>
        </w:rPr>
        <w:t>Bldg</w:t>
      </w:r>
      <w:proofErr w:type="spellEnd"/>
      <w:r>
        <w:rPr>
          <w:rFonts w:ascii="Arial" w:eastAsia="Arial" w:hAnsi="Arial" w:cs="Arial"/>
          <w:color w:val="181717"/>
          <w:sz w:val="20"/>
        </w:rPr>
        <w:t>: 10</w:t>
      </w:r>
    </w:p>
    <w:p w14:paraId="5385AAF3" w14:textId="77777777" w:rsidR="00817096" w:rsidRDefault="001F73F8">
      <w:pPr>
        <w:spacing w:after="116" w:line="258" w:lineRule="auto"/>
        <w:ind w:left="75" w:hanging="90"/>
        <w:jc w:val="both"/>
      </w:pPr>
      <w:r>
        <w:rPr>
          <w:rFonts w:ascii="Arial" w:eastAsia="Arial" w:hAnsi="Arial" w:cs="Arial"/>
          <w:b/>
          <w:color w:val="181717"/>
          <w:sz w:val="24"/>
        </w:rPr>
        <w:t>Bernardo</w:t>
      </w:r>
      <w:r>
        <w:rPr>
          <w:rFonts w:ascii="Arial" w:eastAsia="Arial" w:hAnsi="Arial" w:cs="Arial"/>
          <w:color w:val="181717"/>
          <w:sz w:val="20"/>
        </w:rPr>
        <w:t xml:space="preserve">, John &amp; Carol </w:t>
      </w:r>
      <w:r>
        <w:rPr>
          <w:rFonts w:ascii="Arial" w:eastAsia="Arial" w:hAnsi="Arial" w:cs="Arial"/>
          <w:b/>
          <w:color w:val="181717"/>
          <w:sz w:val="24"/>
        </w:rPr>
        <w:t>248-345-0764</w:t>
      </w:r>
      <w:r>
        <w:rPr>
          <w:rFonts w:ascii="Arial" w:eastAsia="Arial" w:hAnsi="Arial" w:cs="Arial"/>
          <w:color w:val="181717"/>
          <w:sz w:val="20"/>
        </w:rPr>
        <w:t xml:space="preserve"> 18315 Blue Heron Pointe, Unit: 49, </w:t>
      </w:r>
      <w:proofErr w:type="spellStart"/>
      <w:r>
        <w:rPr>
          <w:rFonts w:ascii="Arial" w:eastAsia="Arial" w:hAnsi="Arial" w:cs="Arial"/>
          <w:color w:val="181717"/>
          <w:sz w:val="20"/>
        </w:rPr>
        <w:t>Bldg</w:t>
      </w:r>
      <w:proofErr w:type="spellEnd"/>
      <w:r>
        <w:rPr>
          <w:rFonts w:ascii="Arial" w:eastAsia="Arial" w:hAnsi="Arial" w:cs="Arial"/>
          <w:color w:val="181717"/>
          <w:sz w:val="20"/>
        </w:rPr>
        <w:t>: 13</w:t>
      </w:r>
    </w:p>
    <w:p w14:paraId="49FC1F97" w14:textId="77777777" w:rsidR="00817096" w:rsidRDefault="001F73F8">
      <w:pPr>
        <w:spacing w:after="4" w:line="258" w:lineRule="auto"/>
        <w:ind w:left="-5" w:hanging="10"/>
        <w:jc w:val="both"/>
      </w:pPr>
      <w:r>
        <w:rPr>
          <w:rFonts w:ascii="Arial" w:eastAsia="Arial" w:hAnsi="Arial" w:cs="Arial"/>
          <w:b/>
          <w:color w:val="181717"/>
          <w:sz w:val="24"/>
        </w:rPr>
        <w:t>Blain</w:t>
      </w:r>
      <w:r>
        <w:rPr>
          <w:rFonts w:ascii="Arial" w:eastAsia="Arial" w:hAnsi="Arial" w:cs="Arial"/>
          <w:color w:val="181717"/>
          <w:sz w:val="20"/>
        </w:rPr>
        <w:t xml:space="preserve">, Jeannie </w:t>
      </w:r>
      <w:r>
        <w:rPr>
          <w:rFonts w:ascii="Arial" w:eastAsia="Arial" w:hAnsi="Arial" w:cs="Arial"/>
          <w:b/>
          <w:color w:val="181717"/>
          <w:sz w:val="24"/>
        </w:rPr>
        <w:t>248-762-2034</w:t>
      </w:r>
      <w:r>
        <w:rPr>
          <w:rFonts w:ascii="Arial" w:eastAsia="Arial" w:hAnsi="Arial" w:cs="Arial"/>
          <w:color w:val="181717"/>
          <w:sz w:val="20"/>
        </w:rPr>
        <w:t xml:space="preserve"> </w:t>
      </w:r>
    </w:p>
    <w:p w14:paraId="6854D299" w14:textId="77777777" w:rsidR="00817096" w:rsidRDefault="001F73F8">
      <w:pPr>
        <w:spacing w:after="100" w:line="258" w:lineRule="auto"/>
        <w:ind w:left="100" w:right="1367" w:hanging="10"/>
        <w:jc w:val="both"/>
      </w:pPr>
      <w:r>
        <w:rPr>
          <w:rFonts w:ascii="Arial" w:eastAsia="Arial" w:hAnsi="Arial" w:cs="Arial"/>
          <w:color w:val="181717"/>
          <w:sz w:val="20"/>
        </w:rPr>
        <w:t xml:space="preserve">18048 Blue Heron Drive W, Unit: 78,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20 </w:t>
      </w:r>
    </w:p>
    <w:p w14:paraId="19202342" w14:textId="77777777" w:rsidR="00817096" w:rsidRDefault="001F73F8">
      <w:pPr>
        <w:spacing w:after="100" w:line="258" w:lineRule="auto"/>
        <w:ind w:left="100" w:right="1367" w:hanging="10"/>
        <w:jc w:val="both"/>
      </w:pPr>
      <w:proofErr w:type="spellStart"/>
      <w:r>
        <w:rPr>
          <w:rFonts w:ascii="Arial" w:eastAsia="Arial" w:hAnsi="Arial" w:cs="Arial"/>
          <w:color w:val="181717"/>
          <w:sz w:val="20"/>
        </w:rPr>
        <w:t>jeanniecb@comcastnet</w:t>
      </w:r>
      <w:proofErr w:type="spellEnd"/>
    </w:p>
    <w:p w14:paraId="00F54F21" w14:textId="77777777" w:rsidR="00817096" w:rsidRDefault="001F73F8">
      <w:pPr>
        <w:pStyle w:val="Heading2"/>
        <w:spacing w:after="0"/>
        <w:ind w:left="-5" w:right="-15"/>
        <w:jc w:val="left"/>
      </w:pPr>
      <w:proofErr w:type="spellStart"/>
      <w:r>
        <w:t>Boksha</w:t>
      </w:r>
      <w:proofErr w:type="spellEnd"/>
      <w:r>
        <w:rPr>
          <w:b w:val="0"/>
          <w:sz w:val="20"/>
        </w:rPr>
        <w:t xml:space="preserve">, Myron &amp; Nanette </w:t>
      </w:r>
      <w:r>
        <w:t>His: 248-207-</w:t>
      </w:r>
      <w:proofErr w:type="gramStart"/>
      <w:r>
        <w:t>8141  Her</w:t>
      </w:r>
      <w:proofErr w:type="gramEnd"/>
      <w:r>
        <w:t>: 313-701-2229</w:t>
      </w:r>
      <w:r>
        <w:rPr>
          <w:b w:val="0"/>
          <w:sz w:val="20"/>
        </w:rPr>
        <w:t xml:space="preserve"> </w:t>
      </w:r>
    </w:p>
    <w:p w14:paraId="5DE968A6" w14:textId="77777777" w:rsidR="00817096" w:rsidRDefault="001F73F8">
      <w:pPr>
        <w:spacing w:after="100" w:line="258" w:lineRule="auto"/>
        <w:ind w:left="100" w:right="1324" w:hanging="10"/>
        <w:jc w:val="both"/>
      </w:pPr>
      <w:r>
        <w:rPr>
          <w:rFonts w:ascii="Arial" w:eastAsia="Arial" w:hAnsi="Arial" w:cs="Arial"/>
          <w:color w:val="181717"/>
          <w:sz w:val="20"/>
        </w:rPr>
        <w:t xml:space="preserve">47704 Blue Heron Drive S, Unit: 75, </w:t>
      </w:r>
      <w:proofErr w:type="spellStart"/>
      <w:r>
        <w:rPr>
          <w:rFonts w:ascii="Arial" w:eastAsia="Arial" w:hAnsi="Arial" w:cs="Arial"/>
          <w:color w:val="181717"/>
          <w:sz w:val="20"/>
        </w:rPr>
        <w:t>Bldg</w:t>
      </w:r>
      <w:proofErr w:type="spellEnd"/>
      <w:r>
        <w:rPr>
          <w:rFonts w:ascii="Arial" w:eastAsia="Arial" w:hAnsi="Arial" w:cs="Arial"/>
          <w:color w:val="181717"/>
          <w:sz w:val="20"/>
        </w:rPr>
        <w:t>: 19 myrond248@gmailcom; nanette248@gmailcom</w:t>
      </w:r>
    </w:p>
    <w:p w14:paraId="5E6082F8" w14:textId="77777777" w:rsidR="00817096" w:rsidRDefault="001F73F8">
      <w:pPr>
        <w:pStyle w:val="Heading2"/>
        <w:spacing w:after="0"/>
        <w:ind w:left="-5" w:right="-15"/>
        <w:jc w:val="left"/>
      </w:pPr>
      <w:proofErr w:type="spellStart"/>
      <w:r>
        <w:t>Bomzer</w:t>
      </w:r>
      <w:proofErr w:type="spellEnd"/>
      <w:r>
        <w:rPr>
          <w:b w:val="0"/>
          <w:sz w:val="20"/>
        </w:rPr>
        <w:t xml:space="preserve">, David &amp; Diane </w:t>
      </w:r>
      <w:r>
        <w:t>His: 610-659-2691 Her: 484-437-1387</w:t>
      </w:r>
      <w:r>
        <w:rPr>
          <w:b w:val="0"/>
          <w:sz w:val="20"/>
        </w:rPr>
        <w:t xml:space="preserve"> </w:t>
      </w:r>
    </w:p>
    <w:p w14:paraId="378D4128" w14:textId="77777777" w:rsidR="00817096" w:rsidRDefault="001F73F8">
      <w:pPr>
        <w:spacing w:after="113" w:line="258" w:lineRule="auto"/>
        <w:ind w:left="100" w:right="1561" w:hanging="10"/>
        <w:jc w:val="both"/>
      </w:pPr>
      <w:r>
        <w:rPr>
          <w:rFonts w:ascii="Arial" w:eastAsia="Arial" w:hAnsi="Arial" w:cs="Arial"/>
          <w:color w:val="181717"/>
          <w:sz w:val="20"/>
        </w:rPr>
        <w:t xml:space="preserve">18214 Blue Heron Drive W, Unit: 96,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24 </w:t>
      </w:r>
    </w:p>
    <w:p w14:paraId="410965EF" w14:textId="77777777" w:rsidR="00817096" w:rsidRDefault="001F73F8">
      <w:pPr>
        <w:spacing w:after="113" w:line="258" w:lineRule="auto"/>
        <w:ind w:left="100" w:right="1561" w:hanging="10"/>
        <w:jc w:val="both"/>
      </w:pPr>
      <w:r>
        <w:rPr>
          <w:rFonts w:ascii="Arial" w:eastAsia="Arial" w:hAnsi="Arial" w:cs="Arial"/>
          <w:color w:val="181717"/>
          <w:sz w:val="20"/>
        </w:rPr>
        <w:t>d4bomz@gmailcom; DBomz23@gmailcom</w:t>
      </w:r>
    </w:p>
    <w:p w14:paraId="209869D4" w14:textId="77777777" w:rsidR="00817096" w:rsidRDefault="001F73F8">
      <w:pPr>
        <w:spacing w:after="4" w:line="258" w:lineRule="auto"/>
        <w:ind w:left="-5" w:hanging="10"/>
        <w:jc w:val="both"/>
      </w:pPr>
      <w:r>
        <w:rPr>
          <w:rFonts w:ascii="Arial" w:eastAsia="Arial" w:hAnsi="Arial" w:cs="Arial"/>
          <w:b/>
          <w:color w:val="181717"/>
          <w:sz w:val="24"/>
        </w:rPr>
        <w:t>Bosanko</w:t>
      </w:r>
      <w:r>
        <w:rPr>
          <w:rFonts w:ascii="Arial" w:eastAsia="Arial" w:hAnsi="Arial" w:cs="Arial"/>
          <w:color w:val="181717"/>
          <w:sz w:val="20"/>
        </w:rPr>
        <w:t xml:space="preserve">, Willard &amp; Virginia </w:t>
      </w:r>
      <w:r>
        <w:rPr>
          <w:rFonts w:ascii="Arial" w:eastAsia="Arial" w:hAnsi="Arial" w:cs="Arial"/>
          <w:b/>
          <w:color w:val="181717"/>
          <w:sz w:val="24"/>
        </w:rPr>
        <w:t>248-349-8694</w:t>
      </w:r>
      <w:r>
        <w:rPr>
          <w:rFonts w:ascii="Arial" w:eastAsia="Arial" w:hAnsi="Arial" w:cs="Arial"/>
          <w:color w:val="181717"/>
          <w:sz w:val="20"/>
        </w:rPr>
        <w:t xml:space="preserve"> 47595 Blue Heron Court, Unit: 138,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36 </w:t>
      </w:r>
      <w:proofErr w:type="spellStart"/>
      <w:r>
        <w:rPr>
          <w:rFonts w:ascii="Arial" w:eastAsia="Arial" w:hAnsi="Arial" w:cs="Arial"/>
          <w:b/>
          <w:color w:val="181717"/>
          <w:sz w:val="24"/>
        </w:rPr>
        <w:t>Bremenkampf</w:t>
      </w:r>
      <w:proofErr w:type="spellEnd"/>
      <w:r>
        <w:rPr>
          <w:rFonts w:ascii="Arial" w:eastAsia="Arial" w:hAnsi="Arial" w:cs="Arial"/>
          <w:color w:val="181717"/>
          <w:sz w:val="20"/>
        </w:rPr>
        <w:t xml:space="preserve">, Gordon L </w:t>
      </w:r>
      <w:r>
        <w:rPr>
          <w:rFonts w:ascii="Arial" w:eastAsia="Arial" w:hAnsi="Arial" w:cs="Arial"/>
          <w:b/>
          <w:color w:val="181717"/>
          <w:sz w:val="24"/>
        </w:rPr>
        <w:t>248-347-2421</w:t>
      </w:r>
      <w:r>
        <w:rPr>
          <w:rFonts w:ascii="Arial" w:eastAsia="Arial" w:hAnsi="Arial" w:cs="Arial"/>
          <w:color w:val="181717"/>
          <w:sz w:val="20"/>
        </w:rPr>
        <w:t xml:space="preserve"> </w:t>
      </w:r>
    </w:p>
    <w:p w14:paraId="1220A1FD" w14:textId="77777777" w:rsidR="00817096" w:rsidRDefault="001F73F8">
      <w:pPr>
        <w:spacing w:after="113" w:line="258" w:lineRule="auto"/>
        <w:ind w:left="100" w:right="1630" w:hanging="10"/>
        <w:jc w:val="both"/>
      </w:pPr>
      <w:r>
        <w:rPr>
          <w:rFonts w:ascii="Arial" w:eastAsia="Arial" w:hAnsi="Arial" w:cs="Arial"/>
          <w:color w:val="181717"/>
          <w:sz w:val="20"/>
        </w:rPr>
        <w:t xml:space="preserve">18304 Blue Heron Pointe, Unit: 46,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12 </w:t>
      </w:r>
      <w:proofErr w:type="spellStart"/>
      <w:r>
        <w:rPr>
          <w:rFonts w:ascii="Arial" w:eastAsia="Arial" w:hAnsi="Arial" w:cs="Arial"/>
          <w:color w:val="181717"/>
          <w:sz w:val="20"/>
        </w:rPr>
        <w:t>gordbrem@umichedu</w:t>
      </w:r>
      <w:proofErr w:type="spellEnd"/>
    </w:p>
    <w:p w14:paraId="08F334B0" w14:textId="77777777" w:rsidR="00817096" w:rsidRDefault="001F73F8">
      <w:pPr>
        <w:spacing w:after="4" w:line="258" w:lineRule="auto"/>
        <w:ind w:left="-5" w:hanging="10"/>
        <w:jc w:val="both"/>
      </w:pPr>
      <w:r>
        <w:rPr>
          <w:rFonts w:ascii="Arial" w:eastAsia="Arial" w:hAnsi="Arial" w:cs="Arial"/>
          <w:b/>
          <w:color w:val="181717"/>
          <w:sz w:val="24"/>
        </w:rPr>
        <w:lastRenderedPageBreak/>
        <w:t>Brundage</w:t>
      </w:r>
      <w:r>
        <w:rPr>
          <w:rFonts w:ascii="Arial" w:eastAsia="Arial" w:hAnsi="Arial" w:cs="Arial"/>
          <w:color w:val="181717"/>
          <w:sz w:val="20"/>
        </w:rPr>
        <w:t xml:space="preserve">, Dianne </w:t>
      </w:r>
      <w:r>
        <w:rPr>
          <w:rFonts w:ascii="Arial" w:eastAsia="Arial" w:hAnsi="Arial" w:cs="Arial"/>
          <w:b/>
          <w:color w:val="181717"/>
          <w:sz w:val="24"/>
        </w:rPr>
        <w:t>248-347-4818</w:t>
      </w:r>
      <w:r>
        <w:rPr>
          <w:rFonts w:ascii="Arial" w:eastAsia="Arial" w:hAnsi="Arial" w:cs="Arial"/>
          <w:color w:val="181717"/>
          <w:sz w:val="20"/>
        </w:rPr>
        <w:t xml:space="preserve"> </w:t>
      </w:r>
    </w:p>
    <w:p w14:paraId="75390C3E" w14:textId="77777777" w:rsidR="00817096" w:rsidRDefault="001F73F8">
      <w:pPr>
        <w:spacing w:after="4" w:line="258" w:lineRule="auto"/>
        <w:ind w:left="100" w:hanging="10"/>
        <w:jc w:val="both"/>
      </w:pPr>
      <w:r>
        <w:rPr>
          <w:rFonts w:ascii="Arial" w:eastAsia="Arial" w:hAnsi="Arial" w:cs="Arial"/>
          <w:color w:val="181717"/>
          <w:sz w:val="20"/>
        </w:rPr>
        <w:t xml:space="preserve">18269 Blue Heron Pointe, Unit: 58,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15 </w:t>
      </w:r>
    </w:p>
    <w:p w14:paraId="28978B3B" w14:textId="77777777" w:rsidR="00817096" w:rsidRDefault="001F73F8">
      <w:pPr>
        <w:spacing w:after="4" w:line="258" w:lineRule="auto"/>
        <w:ind w:left="100" w:hanging="10"/>
        <w:jc w:val="both"/>
      </w:pPr>
      <w:r>
        <w:rPr>
          <w:rFonts w:ascii="Arial" w:eastAsia="Arial" w:hAnsi="Arial" w:cs="Arial"/>
          <w:color w:val="181717"/>
          <w:sz w:val="20"/>
        </w:rPr>
        <w:t>bakidee25@gmailcom</w:t>
      </w:r>
    </w:p>
    <w:p w14:paraId="58C50EB4" w14:textId="77777777" w:rsidR="00817096" w:rsidRDefault="001F73F8">
      <w:pPr>
        <w:pStyle w:val="Heading2"/>
        <w:spacing w:after="0"/>
        <w:ind w:left="-5" w:right="-15"/>
        <w:jc w:val="left"/>
      </w:pPr>
      <w:r>
        <w:t>Buckle</w:t>
      </w:r>
      <w:r>
        <w:rPr>
          <w:b w:val="0"/>
          <w:sz w:val="20"/>
        </w:rPr>
        <w:t xml:space="preserve">, Edward &amp; Colleen </w:t>
      </w:r>
      <w:r>
        <w:t>His: 586-214-1925 Her: 248-345-8147</w:t>
      </w:r>
      <w:r>
        <w:rPr>
          <w:b w:val="0"/>
          <w:sz w:val="20"/>
        </w:rPr>
        <w:t xml:space="preserve"> </w:t>
      </w:r>
    </w:p>
    <w:p w14:paraId="1AD1F90B" w14:textId="77777777" w:rsidR="00817096" w:rsidRDefault="001F73F8">
      <w:pPr>
        <w:spacing w:after="100" w:line="258" w:lineRule="auto"/>
        <w:ind w:left="100" w:right="1768" w:hanging="10"/>
        <w:jc w:val="both"/>
      </w:pPr>
      <w:r>
        <w:rPr>
          <w:rFonts w:ascii="Arial" w:eastAsia="Arial" w:hAnsi="Arial" w:cs="Arial"/>
          <w:color w:val="181717"/>
          <w:sz w:val="20"/>
        </w:rPr>
        <w:t xml:space="preserve">18061 Blue Heron Pointe, Unit: 68,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17 </w:t>
      </w:r>
    </w:p>
    <w:p w14:paraId="044BD2D2" w14:textId="77777777" w:rsidR="00817096" w:rsidRDefault="001F73F8">
      <w:pPr>
        <w:spacing w:after="100" w:line="258" w:lineRule="auto"/>
        <w:ind w:left="100" w:right="1768" w:hanging="10"/>
        <w:jc w:val="both"/>
      </w:pPr>
      <w:proofErr w:type="spellStart"/>
      <w:r>
        <w:rPr>
          <w:rFonts w:ascii="Arial" w:eastAsia="Arial" w:hAnsi="Arial" w:cs="Arial"/>
          <w:color w:val="181717"/>
          <w:sz w:val="20"/>
        </w:rPr>
        <w:t>metroewb@aolcom</w:t>
      </w:r>
      <w:proofErr w:type="spellEnd"/>
      <w:r>
        <w:rPr>
          <w:rFonts w:ascii="Arial" w:eastAsia="Arial" w:hAnsi="Arial" w:cs="Arial"/>
          <w:color w:val="181717"/>
          <w:sz w:val="20"/>
        </w:rPr>
        <w:t>; colleenb1@hotmailcom</w:t>
      </w:r>
    </w:p>
    <w:p w14:paraId="6BE38220" w14:textId="77777777" w:rsidR="00817096" w:rsidRDefault="001F73F8">
      <w:pPr>
        <w:pStyle w:val="Heading2"/>
        <w:spacing w:after="0"/>
        <w:ind w:left="-5" w:right="-15"/>
        <w:jc w:val="left"/>
      </w:pPr>
      <w:r>
        <w:t>Buckley</w:t>
      </w:r>
      <w:r>
        <w:rPr>
          <w:b w:val="0"/>
          <w:sz w:val="20"/>
        </w:rPr>
        <w:t xml:space="preserve">, Dan &amp; Bev </w:t>
      </w:r>
      <w:r>
        <w:t>His: 248-568-1231 Her: 248-763-1750</w:t>
      </w:r>
      <w:r>
        <w:rPr>
          <w:b w:val="0"/>
          <w:sz w:val="20"/>
        </w:rPr>
        <w:t xml:space="preserve"> </w:t>
      </w:r>
    </w:p>
    <w:p w14:paraId="1203FC8A" w14:textId="77777777" w:rsidR="00817096" w:rsidRDefault="001F73F8">
      <w:pPr>
        <w:spacing w:after="113" w:line="258" w:lineRule="auto"/>
        <w:ind w:left="100" w:right="1019" w:hanging="10"/>
        <w:jc w:val="both"/>
      </w:pPr>
      <w:r>
        <w:rPr>
          <w:rFonts w:ascii="Arial" w:eastAsia="Arial" w:hAnsi="Arial" w:cs="Arial"/>
          <w:color w:val="181717"/>
          <w:sz w:val="20"/>
        </w:rPr>
        <w:t xml:space="preserve">18312 Blue Heron Pointe, Unit: 48,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12 </w:t>
      </w:r>
      <w:proofErr w:type="spellStart"/>
      <w:r>
        <w:rPr>
          <w:rFonts w:ascii="Arial" w:eastAsia="Arial" w:hAnsi="Arial" w:cs="Arial"/>
          <w:color w:val="181717"/>
          <w:sz w:val="20"/>
        </w:rPr>
        <w:t>danbevbuckley@comcastnet</w:t>
      </w:r>
      <w:proofErr w:type="spellEnd"/>
    </w:p>
    <w:p w14:paraId="3DFBF7CD" w14:textId="77777777" w:rsidR="00817096" w:rsidRDefault="001F73F8">
      <w:pPr>
        <w:spacing w:after="4" w:line="258" w:lineRule="auto"/>
        <w:ind w:left="-5" w:hanging="10"/>
        <w:jc w:val="both"/>
      </w:pPr>
      <w:r>
        <w:rPr>
          <w:rFonts w:ascii="Arial" w:eastAsia="Arial" w:hAnsi="Arial" w:cs="Arial"/>
          <w:b/>
          <w:color w:val="181717"/>
          <w:sz w:val="24"/>
        </w:rPr>
        <w:t>Bukowski</w:t>
      </w:r>
      <w:r>
        <w:rPr>
          <w:rFonts w:ascii="Arial" w:eastAsia="Arial" w:hAnsi="Arial" w:cs="Arial"/>
          <w:color w:val="181717"/>
          <w:sz w:val="20"/>
        </w:rPr>
        <w:t xml:space="preserve">, Ron &amp; Nancy </w:t>
      </w:r>
      <w:r>
        <w:rPr>
          <w:rFonts w:ascii="Arial" w:eastAsia="Arial" w:hAnsi="Arial" w:cs="Arial"/>
          <w:b/>
          <w:color w:val="181717"/>
          <w:sz w:val="24"/>
        </w:rPr>
        <w:t>248-374-0881</w:t>
      </w:r>
      <w:r>
        <w:rPr>
          <w:rFonts w:ascii="Arial" w:eastAsia="Arial" w:hAnsi="Arial" w:cs="Arial"/>
          <w:color w:val="181717"/>
          <w:sz w:val="20"/>
        </w:rPr>
        <w:t xml:space="preserve"> </w:t>
      </w:r>
    </w:p>
    <w:p w14:paraId="065E39C2" w14:textId="77777777" w:rsidR="00817096" w:rsidRDefault="001F73F8">
      <w:pPr>
        <w:spacing w:after="84" w:line="258" w:lineRule="auto"/>
        <w:ind w:left="85" w:right="3282" w:hanging="10"/>
        <w:jc w:val="both"/>
      </w:pPr>
      <w:r>
        <w:rPr>
          <w:rFonts w:ascii="Arial" w:eastAsia="Arial" w:hAnsi="Arial" w:cs="Arial"/>
          <w:color w:val="181717"/>
          <w:sz w:val="20"/>
        </w:rPr>
        <w:t xml:space="preserve">18190 Blue Heron Drive W, Unit: 89, </w:t>
      </w:r>
      <w:proofErr w:type="spellStart"/>
      <w:r>
        <w:rPr>
          <w:rFonts w:ascii="Arial" w:eastAsia="Arial" w:hAnsi="Arial" w:cs="Arial"/>
          <w:color w:val="181717"/>
          <w:sz w:val="20"/>
        </w:rPr>
        <w:t>Bldg</w:t>
      </w:r>
      <w:proofErr w:type="spellEnd"/>
      <w:r>
        <w:rPr>
          <w:rFonts w:ascii="Arial" w:eastAsia="Arial" w:hAnsi="Arial" w:cs="Arial"/>
          <w:color w:val="181717"/>
          <w:sz w:val="20"/>
        </w:rPr>
        <w:t>: 23</w:t>
      </w:r>
      <w:r>
        <w:rPr>
          <w:rFonts w:ascii="Arial" w:eastAsia="Arial" w:hAnsi="Arial" w:cs="Arial"/>
          <w:color w:val="181717"/>
          <w:sz w:val="4"/>
        </w:rPr>
        <w:t xml:space="preserve"> </w:t>
      </w:r>
      <w:r>
        <w:rPr>
          <w:rFonts w:ascii="Arial" w:eastAsia="Arial" w:hAnsi="Arial" w:cs="Arial"/>
          <w:color w:val="181717"/>
          <w:sz w:val="20"/>
        </w:rPr>
        <w:t>His: 248-880-</w:t>
      </w:r>
      <w:proofErr w:type="gramStart"/>
      <w:r>
        <w:rPr>
          <w:rFonts w:ascii="Arial" w:eastAsia="Arial" w:hAnsi="Arial" w:cs="Arial"/>
          <w:color w:val="181717"/>
          <w:sz w:val="20"/>
        </w:rPr>
        <w:t>5840  Her</w:t>
      </w:r>
      <w:proofErr w:type="gramEnd"/>
      <w:r>
        <w:rPr>
          <w:rFonts w:ascii="Arial" w:eastAsia="Arial" w:hAnsi="Arial" w:cs="Arial"/>
          <w:color w:val="181717"/>
          <w:sz w:val="20"/>
        </w:rPr>
        <w:t xml:space="preserve">: 248-880-2401 </w:t>
      </w:r>
      <w:proofErr w:type="spellStart"/>
      <w:r>
        <w:rPr>
          <w:rFonts w:ascii="Arial" w:eastAsia="Arial" w:hAnsi="Arial" w:cs="Arial"/>
          <w:color w:val="181717"/>
          <w:sz w:val="20"/>
        </w:rPr>
        <w:t>bukowskisr@gmailcom</w:t>
      </w:r>
      <w:proofErr w:type="spellEnd"/>
    </w:p>
    <w:p w14:paraId="67DA897C" w14:textId="77777777" w:rsidR="00817096" w:rsidRDefault="001F73F8">
      <w:pPr>
        <w:pStyle w:val="Heading2"/>
        <w:spacing w:after="0"/>
        <w:ind w:left="122" w:right="112"/>
      </w:pPr>
      <w:r>
        <w:t xml:space="preserve">–C– </w:t>
      </w:r>
      <w:proofErr w:type="spellStart"/>
      <w:r>
        <w:t>Carosio</w:t>
      </w:r>
      <w:proofErr w:type="spellEnd"/>
      <w:r>
        <w:rPr>
          <w:b w:val="0"/>
          <w:sz w:val="20"/>
        </w:rPr>
        <w:t xml:space="preserve">, Mike &amp; Charlotte </w:t>
      </w:r>
      <w:r>
        <w:t>His: 248-444-6854; Her: 734-776-1617</w:t>
      </w:r>
      <w:r>
        <w:rPr>
          <w:b w:val="0"/>
          <w:sz w:val="20"/>
        </w:rPr>
        <w:t xml:space="preserve"> </w:t>
      </w:r>
    </w:p>
    <w:p w14:paraId="45D95B39" w14:textId="77777777" w:rsidR="00817096" w:rsidRDefault="001F73F8">
      <w:pPr>
        <w:spacing w:after="113" w:line="258" w:lineRule="auto"/>
        <w:ind w:left="100" w:hanging="10"/>
        <w:jc w:val="both"/>
      </w:pPr>
      <w:r>
        <w:rPr>
          <w:rFonts w:ascii="Arial" w:eastAsia="Arial" w:hAnsi="Arial" w:cs="Arial"/>
          <w:color w:val="181717"/>
          <w:sz w:val="20"/>
        </w:rPr>
        <w:t xml:space="preserve">18262 Blue Heron Drive W, Unit: 100,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25 </w:t>
      </w:r>
    </w:p>
    <w:p w14:paraId="3E8D793E" w14:textId="77777777" w:rsidR="00817096" w:rsidRDefault="001F73F8">
      <w:pPr>
        <w:spacing w:after="113" w:line="258" w:lineRule="auto"/>
        <w:ind w:left="100" w:hanging="10"/>
        <w:jc w:val="both"/>
      </w:pPr>
      <w:proofErr w:type="spellStart"/>
      <w:r>
        <w:rPr>
          <w:rFonts w:ascii="Arial" w:eastAsia="Arial" w:hAnsi="Arial" w:cs="Arial"/>
          <w:color w:val="181717"/>
          <w:sz w:val="20"/>
        </w:rPr>
        <w:t>mikecarosio@</w:t>
      </w:r>
      <w:proofErr w:type="gramStart"/>
      <w:r>
        <w:rPr>
          <w:rFonts w:ascii="Arial" w:eastAsia="Arial" w:hAnsi="Arial" w:cs="Arial"/>
          <w:color w:val="181717"/>
          <w:sz w:val="20"/>
        </w:rPr>
        <w:t>ameritechnet;jacunskicharlotte</w:t>
      </w:r>
      <w:proofErr w:type="gramEnd"/>
      <w:r>
        <w:rPr>
          <w:rFonts w:ascii="Arial" w:eastAsia="Arial" w:hAnsi="Arial" w:cs="Arial"/>
          <w:color w:val="181717"/>
          <w:sz w:val="20"/>
        </w:rPr>
        <w:t>@gmailcom</w:t>
      </w:r>
      <w:proofErr w:type="spellEnd"/>
    </w:p>
    <w:p w14:paraId="547109B4" w14:textId="77777777" w:rsidR="00817096" w:rsidRDefault="001F73F8">
      <w:pPr>
        <w:spacing w:after="4" w:line="258" w:lineRule="auto"/>
        <w:ind w:left="-5" w:hanging="10"/>
        <w:jc w:val="both"/>
      </w:pPr>
      <w:r>
        <w:rPr>
          <w:rFonts w:ascii="Arial" w:eastAsia="Arial" w:hAnsi="Arial" w:cs="Arial"/>
          <w:b/>
          <w:color w:val="181717"/>
          <w:sz w:val="24"/>
        </w:rPr>
        <w:t>Carpenter</w:t>
      </w:r>
      <w:r>
        <w:rPr>
          <w:rFonts w:ascii="Arial" w:eastAsia="Arial" w:hAnsi="Arial" w:cs="Arial"/>
          <w:color w:val="181717"/>
          <w:sz w:val="20"/>
        </w:rPr>
        <w:t xml:space="preserve">, Arlen &amp; Sharon </w:t>
      </w:r>
      <w:r>
        <w:rPr>
          <w:rFonts w:ascii="Arial" w:eastAsia="Arial" w:hAnsi="Arial" w:cs="Arial"/>
          <w:b/>
          <w:color w:val="181717"/>
          <w:sz w:val="24"/>
        </w:rPr>
        <w:t>248-349-2024</w:t>
      </w:r>
      <w:r>
        <w:rPr>
          <w:rFonts w:ascii="Arial" w:eastAsia="Arial" w:hAnsi="Arial" w:cs="Arial"/>
          <w:color w:val="181717"/>
          <w:sz w:val="20"/>
        </w:rPr>
        <w:t xml:space="preserve"> </w:t>
      </w:r>
    </w:p>
    <w:p w14:paraId="0F8E117D" w14:textId="77777777" w:rsidR="00817096" w:rsidRDefault="001F73F8">
      <w:pPr>
        <w:spacing w:after="113" w:line="258" w:lineRule="auto"/>
        <w:ind w:left="100" w:right="1923" w:hanging="10"/>
        <w:jc w:val="both"/>
      </w:pPr>
      <w:r>
        <w:rPr>
          <w:rFonts w:ascii="Arial" w:eastAsia="Arial" w:hAnsi="Arial" w:cs="Arial"/>
          <w:color w:val="181717"/>
          <w:sz w:val="20"/>
        </w:rPr>
        <w:t xml:space="preserve">18172 Blue Heron Pointe, Unit: 40,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10 </w:t>
      </w:r>
      <w:proofErr w:type="spellStart"/>
      <w:r>
        <w:rPr>
          <w:rFonts w:ascii="Arial" w:eastAsia="Arial" w:hAnsi="Arial" w:cs="Arial"/>
          <w:color w:val="181717"/>
          <w:sz w:val="20"/>
        </w:rPr>
        <w:t>arcrsc@gmailcom</w:t>
      </w:r>
      <w:proofErr w:type="spellEnd"/>
    </w:p>
    <w:p w14:paraId="5841ACBE" w14:textId="77777777" w:rsidR="00817096" w:rsidRDefault="001F73F8">
      <w:pPr>
        <w:spacing w:after="116" w:line="258" w:lineRule="auto"/>
        <w:ind w:left="75" w:hanging="90"/>
        <w:jc w:val="both"/>
      </w:pPr>
      <w:r>
        <w:rPr>
          <w:rFonts w:ascii="Arial" w:eastAsia="Arial" w:hAnsi="Arial" w:cs="Arial"/>
          <w:b/>
          <w:color w:val="181717"/>
          <w:sz w:val="24"/>
        </w:rPr>
        <w:t>Carpenter</w:t>
      </w:r>
      <w:r>
        <w:rPr>
          <w:rFonts w:ascii="Arial" w:eastAsia="Arial" w:hAnsi="Arial" w:cs="Arial"/>
          <w:color w:val="181717"/>
          <w:sz w:val="20"/>
        </w:rPr>
        <w:t xml:space="preserve">, Kenneth &amp; Carol </w:t>
      </w:r>
      <w:r>
        <w:rPr>
          <w:rFonts w:ascii="Arial" w:eastAsia="Arial" w:hAnsi="Arial" w:cs="Arial"/>
          <w:b/>
          <w:color w:val="181717"/>
          <w:sz w:val="24"/>
        </w:rPr>
        <w:t>248-348-4942</w:t>
      </w:r>
      <w:r>
        <w:rPr>
          <w:rFonts w:ascii="Arial" w:eastAsia="Arial" w:hAnsi="Arial" w:cs="Arial"/>
          <w:color w:val="181717"/>
          <w:sz w:val="20"/>
        </w:rPr>
        <w:t xml:space="preserve"> 18500 Blue Heron Drive W, Unit: 120, </w:t>
      </w:r>
      <w:proofErr w:type="spellStart"/>
      <w:r>
        <w:rPr>
          <w:rFonts w:ascii="Arial" w:eastAsia="Arial" w:hAnsi="Arial" w:cs="Arial"/>
          <w:color w:val="181717"/>
          <w:sz w:val="20"/>
        </w:rPr>
        <w:t>Bldg</w:t>
      </w:r>
      <w:proofErr w:type="spellEnd"/>
      <w:r>
        <w:rPr>
          <w:rFonts w:ascii="Arial" w:eastAsia="Arial" w:hAnsi="Arial" w:cs="Arial"/>
          <w:color w:val="181717"/>
          <w:sz w:val="20"/>
        </w:rPr>
        <w:t>: 30</w:t>
      </w:r>
    </w:p>
    <w:p w14:paraId="6A8CE809" w14:textId="77777777" w:rsidR="00817096" w:rsidRDefault="001F73F8">
      <w:pPr>
        <w:spacing w:after="115" w:line="258" w:lineRule="auto"/>
        <w:ind w:left="75" w:hanging="90"/>
        <w:jc w:val="both"/>
      </w:pPr>
      <w:proofErr w:type="spellStart"/>
      <w:r>
        <w:rPr>
          <w:rFonts w:ascii="Arial" w:eastAsia="Arial" w:hAnsi="Arial" w:cs="Arial"/>
          <w:b/>
          <w:color w:val="181717"/>
          <w:sz w:val="24"/>
        </w:rPr>
        <w:t>Cazal</w:t>
      </w:r>
      <w:proofErr w:type="spellEnd"/>
      <w:r>
        <w:rPr>
          <w:rFonts w:ascii="Arial" w:eastAsia="Arial" w:hAnsi="Arial" w:cs="Arial"/>
          <w:color w:val="181717"/>
          <w:sz w:val="20"/>
        </w:rPr>
        <w:t xml:space="preserve">, Dr Anibal &amp; Heidi </w:t>
      </w:r>
      <w:r>
        <w:rPr>
          <w:rFonts w:ascii="Arial" w:eastAsia="Arial" w:hAnsi="Arial" w:cs="Arial"/>
          <w:b/>
          <w:color w:val="181717"/>
          <w:sz w:val="24"/>
        </w:rPr>
        <w:t>248-380-1555</w:t>
      </w:r>
      <w:r>
        <w:rPr>
          <w:rFonts w:ascii="Arial" w:eastAsia="Arial" w:hAnsi="Arial" w:cs="Arial"/>
          <w:color w:val="181717"/>
          <w:sz w:val="20"/>
        </w:rPr>
        <w:t xml:space="preserve"> 18289 Blue Heron Pointe, Unit: 54, </w:t>
      </w:r>
      <w:proofErr w:type="spellStart"/>
      <w:r>
        <w:rPr>
          <w:rFonts w:ascii="Arial" w:eastAsia="Arial" w:hAnsi="Arial" w:cs="Arial"/>
          <w:color w:val="181717"/>
          <w:sz w:val="20"/>
        </w:rPr>
        <w:t>Bldg</w:t>
      </w:r>
      <w:proofErr w:type="spellEnd"/>
      <w:r>
        <w:rPr>
          <w:rFonts w:ascii="Arial" w:eastAsia="Arial" w:hAnsi="Arial" w:cs="Arial"/>
          <w:color w:val="181717"/>
          <w:sz w:val="20"/>
        </w:rPr>
        <w:t>: 14</w:t>
      </w:r>
    </w:p>
    <w:p w14:paraId="3AAE9A81" w14:textId="77777777" w:rsidR="00817096" w:rsidRDefault="001F73F8">
      <w:pPr>
        <w:spacing w:after="115" w:line="258" w:lineRule="auto"/>
        <w:ind w:left="75" w:hanging="90"/>
        <w:jc w:val="both"/>
      </w:pPr>
      <w:r>
        <w:rPr>
          <w:rFonts w:ascii="Arial" w:eastAsia="Arial" w:hAnsi="Arial" w:cs="Arial"/>
          <w:b/>
          <w:color w:val="181717"/>
          <w:sz w:val="24"/>
        </w:rPr>
        <w:t>Cheney</w:t>
      </w:r>
      <w:r>
        <w:rPr>
          <w:rFonts w:ascii="Arial" w:eastAsia="Arial" w:hAnsi="Arial" w:cs="Arial"/>
          <w:color w:val="181717"/>
          <w:sz w:val="20"/>
        </w:rPr>
        <w:t xml:space="preserve">, Terry &amp; Donna </w:t>
      </w:r>
      <w:r>
        <w:rPr>
          <w:rFonts w:ascii="Arial" w:eastAsia="Arial" w:hAnsi="Arial" w:cs="Arial"/>
          <w:b/>
          <w:color w:val="181717"/>
          <w:sz w:val="24"/>
        </w:rPr>
        <w:t>248-255-5107</w:t>
      </w:r>
      <w:r>
        <w:rPr>
          <w:rFonts w:ascii="Arial" w:eastAsia="Arial" w:hAnsi="Arial" w:cs="Arial"/>
          <w:color w:val="181717"/>
          <w:sz w:val="20"/>
        </w:rPr>
        <w:t xml:space="preserve"> 18479 Blue Heron Drive, Unit: 1, </w:t>
      </w:r>
      <w:proofErr w:type="spellStart"/>
      <w:r>
        <w:rPr>
          <w:rFonts w:ascii="Arial" w:eastAsia="Arial" w:hAnsi="Arial" w:cs="Arial"/>
          <w:color w:val="181717"/>
          <w:sz w:val="20"/>
        </w:rPr>
        <w:t>Bldg</w:t>
      </w:r>
      <w:proofErr w:type="spellEnd"/>
      <w:r>
        <w:rPr>
          <w:rFonts w:ascii="Arial" w:eastAsia="Arial" w:hAnsi="Arial" w:cs="Arial"/>
          <w:color w:val="181717"/>
          <w:sz w:val="20"/>
        </w:rPr>
        <w:t>: 1</w:t>
      </w:r>
    </w:p>
    <w:p w14:paraId="576A1CA8" w14:textId="77777777" w:rsidR="00817096" w:rsidRDefault="001F73F8">
      <w:pPr>
        <w:spacing w:after="117" w:line="258" w:lineRule="auto"/>
        <w:ind w:left="75" w:hanging="90"/>
        <w:jc w:val="both"/>
      </w:pPr>
      <w:r>
        <w:rPr>
          <w:rFonts w:ascii="Arial" w:eastAsia="Arial" w:hAnsi="Arial" w:cs="Arial"/>
          <w:b/>
          <w:color w:val="181717"/>
          <w:sz w:val="24"/>
        </w:rPr>
        <w:t>Collins</w:t>
      </w:r>
      <w:r>
        <w:rPr>
          <w:rFonts w:ascii="Arial" w:eastAsia="Arial" w:hAnsi="Arial" w:cs="Arial"/>
          <w:color w:val="181717"/>
          <w:sz w:val="20"/>
        </w:rPr>
        <w:t xml:space="preserve">, Thomas &amp; Coleen </w:t>
      </w:r>
      <w:r>
        <w:rPr>
          <w:rFonts w:ascii="Arial" w:eastAsia="Arial" w:hAnsi="Arial" w:cs="Arial"/>
          <w:b/>
          <w:color w:val="181717"/>
          <w:sz w:val="24"/>
        </w:rPr>
        <w:t>586-855-0016</w:t>
      </w:r>
      <w:r>
        <w:rPr>
          <w:rFonts w:ascii="Arial" w:eastAsia="Arial" w:hAnsi="Arial" w:cs="Arial"/>
          <w:color w:val="181717"/>
          <w:sz w:val="20"/>
        </w:rPr>
        <w:t xml:space="preserve"> 18408 Blue Heron Drive W, Unit: 114, </w:t>
      </w:r>
      <w:proofErr w:type="spellStart"/>
      <w:r>
        <w:rPr>
          <w:rFonts w:ascii="Arial" w:eastAsia="Arial" w:hAnsi="Arial" w:cs="Arial"/>
          <w:color w:val="181717"/>
          <w:sz w:val="20"/>
        </w:rPr>
        <w:t>Bldg</w:t>
      </w:r>
      <w:proofErr w:type="spellEnd"/>
      <w:r>
        <w:rPr>
          <w:rFonts w:ascii="Arial" w:eastAsia="Arial" w:hAnsi="Arial" w:cs="Arial"/>
          <w:color w:val="181717"/>
          <w:sz w:val="20"/>
        </w:rPr>
        <w:t>: 29</w:t>
      </w:r>
    </w:p>
    <w:p w14:paraId="1CDA320C" w14:textId="77777777" w:rsidR="00817096" w:rsidRDefault="001F73F8">
      <w:pPr>
        <w:spacing w:after="4" w:line="258" w:lineRule="auto"/>
        <w:ind w:left="-5" w:hanging="10"/>
        <w:jc w:val="both"/>
      </w:pPr>
      <w:r>
        <w:rPr>
          <w:rFonts w:ascii="Arial" w:eastAsia="Arial" w:hAnsi="Arial" w:cs="Arial"/>
          <w:b/>
          <w:color w:val="181717"/>
          <w:sz w:val="24"/>
        </w:rPr>
        <w:t>Cruz</w:t>
      </w:r>
      <w:r>
        <w:rPr>
          <w:rFonts w:ascii="Arial" w:eastAsia="Arial" w:hAnsi="Arial" w:cs="Arial"/>
          <w:color w:val="181717"/>
          <w:sz w:val="20"/>
        </w:rPr>
        <w:t xml:space="preserve">, Victor </w:t>
      </w:r>
      <w:r>
        <w:rPr>
          <w:rFonts w:ascii="Arial" w:eastAsia="Arial" w:hAnsi="Arial" w:cs="Arial"/>
          <w:b/>
          <w:color w:val="181717"/>
          <w:sz w:val="24"/>
        </w:rPr>
        <w:t>313-574-4558</w:t>
      </w:r>
      <w:r>
        <w:rPr>
          <w:rFonts w:ascii="Arial" w:eastAsia="Arial" w:hAnsi="Arial" w:cs="Arial"/>
          <w:color w:val="181717"/>
          <w:sz w:val="20"/>
        </w:rPr>
        <w:t xml:space="preserve"> </w:t>
      </w:r>
    </w:p>
    <w:p w14:paraId="79BEC81A" w14:textId="77777777" w:rsidR="00817096" w:rsidRDefault="001F73F8">
      <w:pPr>
        <w:spacing w:after="86" w:line="258" w:lineRule="auto"/>
        <w:ind w:left="100" w:hanging="10"/>
        <w:jc w:val="both"/>
      </w:pPr>
      <w:r>
        <w:rPr>
          <w:rFonts w:ascii="Arial" w:eastAsia="Arial" w:hAnsi="Arial" w:cs="Arial"/>
          <w:color w:val="181717"/>
          <w:sz w:val="20"/>
        </w:rPr>
        <w:t xml:space="preserve">18297 Blue Heron Drive E, Unit: 14, </w:t>
      </w:r>
      <w:proofErr w:type="spellStart"/>
      <w:r>
        <w:rPr>
          <w:rFonts w:ascii="Arial" w:eastAsia="Arial" w:hAnsi="Arial" w:cs="Arial"/>
          <w:color w:val="181717"/>
          <w:sz w:val="20"/>
        </w:rPr>
        <w:t>Bldg</w:t>
      </w:r>
      <w:proofErr w:type="spellEnd"/>
      <w:r>
        <w:rPr>
          <w:rFonts w:ascii="Arial" w:eastAsia="Arial" w:hAnsi="Arial" w:cs="Arial"/>
          <w:color w:val="181717"/>
          <w:sz w:val="20"/>
        </w:rPr>
        <w:t>: 4</w:t>
      </w:r>
    </w:p>
    <w:p w14:paraId="270F942B" w14:textId="77777777" w:rsidR="00817096" w:rsidRDefault="001F73F8">
      <w:pPr>
        <w:pStyle w:val="Heading2"/>
        <w:ind w:left="122" w:right="112"/>
      </w:pPr>
      <w:r>
        <w:t>–D–</w:t>
      </w:r>
    </w:p>
    <w:p w14:paraId="1BB3FFE1" w14:textId="77777777" w:rsidR="00817096" w:rsidRDefault="001F73F8">
      <w:pPr>
        <w:spacing w:after="4" w:line="258" w:lineRule="auto"/>
        <w:ind w:left="-5" w:hanging="10"/>
        <w:jc w:val="both"/>
      </w:pPr>
      <w:proofErr w:type="spellStart"/>
      <w:r>
        <w:rPr>
          <w:rFonts w:ascii="Arial" w:eastAsia="Arial" w:hAnsi="Arial" w:cs="Arial"/>
          <w:b/>
          <w:color w:val="181717"/>
          <w:sz w:val="24"/>
        </w:rPr>
        <w:t>Darish</w:t>
      </w:r>
      <w:proofErr w:type="spellEnd"/>
      <w:r>
        <w:rPr>
          <w:rFonts w:ascii="Arial" w:eastAsia="Arial" w:hAnsi="Arial" w:cs="Arial"/>
          <w:color w:val="181717"/>
          <w:sz w:val="20"/>
        </w:rPr>
        <w:t xml:space="preserve">, Betty Jane </w:t>
      </w:r>
      <w:r>
        <w:rPr>
          <w:rFonts w:ascii="Arial" w:eastAsia="Arial" w:hAnsi="Arial" w:cs="Arial"/>
          <w:b/>
          <w:color w:val="181717"/>
          <w:sz w:val="24"/>
        </w:rPr>
        <w:t>248-347-6541</w:t>
      </w:r>
      <w:r>
        <w:rPr>
          <w:rFonts w:ascii="Arial" w:eastAsia="Arial" w:hAnsi="Arial" w:cs="Arial"/>
          <w:color w:val="181717"/>
          <w:sz w:val="20"/>
        </w:rPr>
        <w:t xml:space="preserve"> </w:t>
      </w:r>
    </w:p>
    <w:p w14:paraId="636C0E70" w14:textId="77777777" w:rsidR="00817096" w:rsidRDefault="001F73F8">
      <w:pPr>
        <w:spacing w:after="4" w:line="258" w:lineRule="auto"/>
        <w:ind w:left="100" w:hanging="10"/>
        <w:jc w:val="both"/>
      </w:pPr>
      <w:r>
        <w:rPr>
          <w:rFonts w:ascii="Arial" w:eastAsia="Arial" w:hAnsi="Arial" w:cs="Arial"/>
          <w:color w:val="181717"/>
          <w:sz w:val="20"/>
        </w:rPr>
        <w:t xml:space="preserve">18381 Blue Heron Drive, Unit: 8, </w:t>
      </w:r>
      <w:proofErr w:type="spellStart"/>
      <w:r>
        <w:rPr>
          <w:rFonts w:ascii="Arial" w:eastAsia="Arial" w:hAnsi="Arial" w:cs="Arial"/>
          <w:color w:val="181717"/>
          <w:sz w:val="20"/>
        </w:rPr>
        <w:t>Bldg</w:t>
      </w:r>
      <w:proofErr w:type="spellEnd"/>
      <w:r>
        <w:rPr>
          <w:rFonts w:ascii="Arial" w:eastAsia="Arial" w:hAnsi="Arial" w:cs="Arial"/>
          <w:color w:val="181717"/>
          <w:sz w:val="20"/>
        </w:rPr>
        <w:t>: 2</w:t>
      </w:r>
      <w:r>
        <w:rPr>
          <w:rFonts w:ascii="Arial" w:eastAsia="Arial" w:hAnsi="Arial" w:cs="Arial"/>
          <w:color w:val="181717"/>
          <w:sz w:val="4"/>
        </w:rPr>
        <w:t xml:space="preserve"> </w:t>
      </w:r>
    </w:p>
    <w:p w14:paraId="4372C544" w14:textId="77777777" w:rsidR="00817096" w:rsidRDefault="001F73F8">
      <w:pPr>
        <w:spacing w:after="4" w:line="258" w:lineRule="auto"/>
        <w:ind w:left="85" w:hanging="10"/>
        <w:jc w:val="both"/>
      </w:pPr>
      <w:r>
        <w:rPr>
          <w:rFonts w:ascii="Arial" w:eastAsia="Arial" w:hAnsi="Arial" w:cs="Arial"/>
          <w:color w:val="181717"/>
          <w:sz w:val="20"/>
        </w:rPr>
        <w:t xml:space="preserve">248-345-9395 </w:t>
      </w:r>
    </w:p>
    <w:p w14:paraId="25068EBB" w14:textId="77777777" w:rsidR="00817096" w:rsidRDefault="001F73F8">
      <w:pPr>
        <w:spacing w:after="112" w:line="258" w:lineRule="auto"/>
        <w:ind w:left="100" w:hanging="10"/>
        <w:jc w:val="both"/>
      </w:pPr>
      <w:proofErr w:type="spellStart"/>
      <w:r>
        <w:rPr>
          <w:rFonts w:ascii="Arial" w:eastAsia="Arial" w:hAnsi="Arial" w:cs="Arial"/>
          <w:color w:val="181717"/>
          <w:sz w:val="20"/>
        </w:rPr>
        <w:lastRenderedPageBreak/>
        <w:t>PSHDAR@msncom</w:t>
      </w:r>
      <w:proofErr w:type="spellEnd"/>
    </w:p>
    <w:p w14:paraId="079E6B49" w14:textId="77777777" w:rsidR="00817096" w:rsidRDefault="001F73F8">
      <w:pPr>
        <w:spacing w:after="4" w:line="258" w:lineRule="auto"/>
        <w:ind w:left="-5" w:hanging="10"/>
        <w:jc w:val="both"/>
      </w:pPr>
      <w:r>
        <w:rPr>
          <w:rFonts w:ascii="Arial" w:eastAsia="Arial" w:hAnsi="Arial" w:cs="Arial"/>
          <w:b/>
          <w:color w:val="181717"/>
          <w:sz w:val="24"/>
        </w:rPr>
        <w:t>Daugherty</w:t>
      </w:r>
      <w:r>
        <w:rPr>
          <w:rFonts w:ascii="Arial" w:eastAsia="Arial" w:hAnsi="Arial" w:cs="Arial"/>
          <w:color w:val="181717"/>
          <w:sz w:val="20"/>
        </w:rPr>
        <w:t xml:space="preserve">, David &amp; Karen </w:t>
      </w:r>
      <w:r>
        <w:rPr>
          <w:rFonts w:ascii="Arial" w:eastAsia="Arial" w:hAnsi="Arial" w:cs="Arial"/>
          <w:b/>
          <w:color w:val="181717"/>
          <w:sz w:val="24"/>
        </w:rPr>
        <w:t>248-773-7348</w:t>
      </w:r>
      <w:r>
        <w:rPr>
          <w:rFonts w:ascii="Arial" w:eastAsia="Arial" w:hAnsi="Arial" w:cs="Arial"/>
          <w:color w:val="181717"/>
          <w:sz w:val="20"/>
        </w:rPr>
        <w:t xml:space="preserve"> </w:t>
      </w:r>
    </w:p>
    <w:p w14:paraId="638690B5" w14:textId="77777777" w:rsidR="00817096" w:rsidRDefault="001F73F8">
      <w:pPr>
        <w:spacing w:after="112" w:line="258" w:lineRule="auto"/>
        <w:ind w:left="100" w:right="3282" w:hanging="10"/>
        <w:jc w:val="both"/>
      </w:pPr>
      <w:r>
        <w:rPr>
          <w:rFonts w:ascii="Arial" w:eastAsia="Arial" w:hAnsi="Arial" w:cs="Arial"/>
          <w:color w:val="181717"/>
          <w:sz w:val="20"/>
        </w:rPr>
        <w:t xml:space="preserve">18090 Blue Heron Drive W, Unit: 85, </w:t>
      </w:r>
      <w:proofErr w:type="spellStart"/>
      <w:r>
        <w:rPr>
          <w:rFonts w:ascii="Arial" w:eastAsia="Arial" w:hAnsi="Arial" w:cs="Arial"/>
          <w:color w:val="181717"/>
          <w:sz w:val="20"/>
        </w:rPr>
        <w:t>Bldg</w:t>
      </w:r>
      <w:proofErr w:type="spellEnd"/>
      <w:r>
        <w:rPr>
          <w:rFonts w:ascii="Arial" w:eastAsia="Arial" w:hAnsi="Arial" w:cs="Arial"/>
          <w:color w:val="181717"/>
          <w:sz w:val="20"/>
        </w:rPr>
        <w:t>: 22</w:t>
      </w:r>
      <w:r>
        <w:rPr>
          <w:rFonts w:ascii="Arial" w:eastAsia="Arial" w:hAnsi="Arial" w:cs="Arial"/>
          <w:color w:val="181717"/>
          <w:sz w:val="4"/>
        </w:rPr>
        <w:t xml:space="preserve"> </w:t>
      </w:r>
      <w:r>
        <w:rPr>
          <w:rFonts w:ascii="Arial" w:eastAsia="Arial" w:hAnsi="Arial" w:cs="Arial"/>
          <w:color w:val="181717"/>
          <w:sz w:val="20"/>
        </w:rPr>
        <w:t xml:space="preserve">His: 313-268-0299 Her: 313-300-1189 ddaugh3646@gmailcom; </w:t>
      </w:r>
      <w:proofErr w:type="spellStart"/>
      <w:r>
        <w:rPr>
          <w:rFonts w:ascii="Arial" w:eastAsia="Arial" w:hAnsi="Arial" w:cs="Arial"/>
          <w:color w:val="181717"/>
          <w:sz w:val="20"/>
        </w:rPr>
        <w:t>hairlink@aolcom</w:t>
      </w:r>
      <w:proofErr w:type="spellEnd"/>
    </w:p>
    <w:p w14:paraId="3C6A4AA4" w14:textId="77777777" w:rsidR="00817096" w:rsidRDefault="001F73F8">
      <w:pPr>
        <w:spacing w:after="4" w:line="258" w:lineRule="auto"/>
        <w:ind w:left="-5" w:hanging="10"/>
        <w:jc w:val="both"/>
      </w:pPr>
      <w:proofErr w:type="spellStart"/>
      <w:r>
        <w:rPr>
          <w:rFonts w:ascii="Arial" w:eastAsia="Arial" w:hAnsi="Arial" w:cs="Arial"/>
          <w:b/>
          <w:color w:val="181717"/>
          <w:sz w:val="24"/>
        </w:rPr>
        <w:t>D’Avanzo</w:t>
      </w:r>
      <w:proofErr w:type="spellEnd"/>
      <w:r>
        <w:rPr>
          <w:rFonts w:ascii="Arial" w:eastAsia="Arial" w:hAnsi="Arial" w:cs="Arial"/>
          <w:color w:val="181717"/>
          <w:sz w:val="20"/>
        </w:rPr>
        <w:t xml:space="preserve">, Joseph &amp; Patricia </w:t>
      </w:r>
      <w:r>
        <w:rPr>
          <w:rFonts w:ascii="Arial" w:eastAsia="Arial" w:hAnsi="Arial" w:cs="Arial"/>
          <w:b/>
          <w:color w:val="181717"/>
          <w:sz w:val="24"/>
        </w:rPr>
        <w:t>248-348-1366</w:t>
      </w:r>
      <w:r>
        <w:rPr>
          <w:rFonts w:ascii="Arial" w:eastAsia="Arial" w:hAnsi="Arial" w:cs="Arial"/>
          <w:color w:val="181717"/>
          <w:sz w:val="20"/>
        </w:rPr>
        <w:t xml:space="preserve"> </w:t>
      </w:r>
    </w:p>
    <w:p w14:paraId="54BE5C14" w14:textId="77777777" w:rsidR="00817096" w:rsidRDefault="001F73F8">
      <w:pPr>
        <w:spacing w:after="4" w:line="258" w:lineRule="auto"/>
        <w:ind w:left="85" w:right="3420" w:hanging="10"/>
        <w:jc w:val="both"/>
      </w:pPr>
      <w:r>
        <w:rPr>
          <w:rFonts w:ascii="Arial" w:eastAsia="Arial" w:hAnsi="Arial" w:cs="Arial"/>
          <w:color w:val="181717"/>
          <w:sz w:val="20"/>
        </w:rPr>
        <w:t xml:space="preserve">47573 Blue Heron Court, Unit: 137, </w:t>
      </w:r>
      <w:proofErr w:type="spellStart"/>
      <w:r>
        <w:rPr>
          <w:rFonts w:ascii="Arial" w:eastAsia="Arial" w:hAnsi="Arial" w:cs="Arial"/>
          <w:color w:val="181717"/>
          <w:sz w:val="20"/>
        </w:rPr>
        <w:t>Bldg</w:t>
      </w:r>
      <w:proofErr w:type="spellEnd"/>
      <w:r>
        <w:rPr>
          <w:rFonts w:ascii="Arial" w:eastAsia="Arial" w:hAnsi="Arial" w:cs="Arial"/>
          <w:color w:val="181717"/>
          <w:sz w:val="20"/>
        </w:rPr>
        <w:t>: 36</w:t>
      </w:r>
      <w:r>
        <w:rPr>
          <w:rFonts w:ascii="Arial" w:eastAsia="Arial" w:hAnsi="Arial" w:cs="Arial"/>
          <w:color w:val="181717"/>
          <w:sz w:val="4"/>
        </w:rPr>
        <w:t xml:space="preserve"> </w:t>
      </w:r>
      <w:r>
        <w:rPr>
          <w:rFonts w:ascii="Arial" w:eastAsia="Arial" w:hAnsi="Arial" w:cs="Arial"/>
          <w:color w:val="181717"/>
          <w:sz w:val="20"/>
        </w:rPr>
        <w:t>His: 313-600-</w:t>
      </w:r>
      <w:proofErr w:type="gramStart"/>
      <w:r>
        <w:rPr>
          <w:rFonts w:ascii="Arial" w:eastAsia="Arial" w:hAnsi="Arial" w:cs="Arial"/>
          <w:color w:val="181717"/>
          <w:sz w:val="20"/>
        </w:rPr>
        <w:t>9759  Her</w:t>
      </w:r>
      <w:proofErr w:type="gramEnd"/>
      <w:r>
        <w:rPr>
          <w:rFonts w:ascii="Arial" w:eastAsia="Arial" w:hAnsi="Arial" w:cs="Arial"/>
          <w:color w:val="181717"/>
          <w:sz w:val="20"/>
        </w:rPr>
        <w:t>: 248-207-1173 golfmom51@comcastnet</w:t>
      </w:r>
    </w:p>
    <w:p w14:paraId="25DF57B0" w14:textId="77777777" w:rsidR="00817096" w:rsidRDefault="001F73F8">
      <w:pPr>
        <w:spacing w:after="4" w:line="258" w:lineRule="auto"/>
        <w:ind w:left="-5" w:hanging="10"/>
        <w:jc w:val="both"/>
      </w:pPr>
      <w:r>
        <w:rPr>
          <w:rFonts w:ascii="Arial" w:eastAsia="Arial" w:hAnsi="Arial" w:cs="Arial"/>
          <w:b/>
          <w:color w:val="181717"/>
          <w:sz w:val="24"/>
        </w:rPr>
        <w:t>Delgaudio</w:t>
      </w:r>
      <w:r>
        <w:rPr>
          <w:rFonts w:ascii="Arial" w:eastAsia="Arial" w:hAnsi="Arial" w:cs="Arial"/>
          <w:color w:val="181717"/>
          <w:sz w:val="20"/>
        </w:rPr>
        <w:t xml:space="preserve">, Sidney </w:t>
      </w:r>
      <w:proofErr w:type="gramStart"/>
      <w:r>
        <w:rPr>
          <w:rFonts w:ascii="Arial" w:eastAsia="Arial" w:hAnsi="Arial" w:cs="Arial"/>
          <w:color w:val="181717"/>
          <w:sz w:val="20"/>
        </w:rPr>
        <w:t>&amp;  Regina</w:t>
      </w:r>
      <w:proofErr w:type="gramEnd"/>
      <w:r>
        <w:rPr>
          <w:rFonts w:ascii="Arial" w:eastAsia="Arial" w:hAnsi="Arial" w:cs="Arial"/>
          <w:color w:val="181717"/>
          <w:sz w:val="20"/>
        </w:rPr>
        <w:t xml:space="preserve"> </w:t>
      </w:r>
      <w:r>
        <w:rPr>
          <w:rFonts w:ascii="Arial" w:eastAsia="Arial" w:hAnsi="Arial" w:cs="Arial"/>
          <w:b/>
          <w:color w:val="181717"/>
          <w:sz w:val="24"/>
        </w:rPr>
        <w:t>248-347-7859</w:t>
      </w:r>
      <w:r>
        <w:rPr>
          <w:rFonts w:ascii="Arial" w:eastAsia="Arial" w:hAnsi="Arial" w:cs="Arial"/>
          <w:color w:val="181717"/>
          <w:sz w:val="20"/>
        </w:rPr>
        <w:t xml:space="preserve"> </w:t>
      </w:r>
    </w:p>
    <w:p w14:paraId="0433CE69" w14:textId="77777777" w:rsidR="00817096" w:rsidRDefault="001F73F8">
      <w:pPr>
        <w:spacing w:after="113" w:line="258" w:lineRule="auto"/>
        <w:ind w:left="100" w:right="1959" w:hanging="10"/>
        <w:jc w:val="both"/>
      </w:pPr>
      <w:r>
        <w:rPr>
          <w:rFonts w:ascii="Arial" w:eastAsia="Arial" w:hAnsi="Arial" w:cs="Arial"/>
          <w:color w:val="181717"/>
          <w:sz w:val="20"/>
        </w:rPr>
        <w:t xml:space="preserve">18353 Blue Heron Drive, Unit: 10, </w:t>
      </w:r>
      <w:proofErr w:type="spellStart"/>
      <w:r>
        <w:rPr>
          <w:rFonts w:ascii="Arial" w:eastAsia="Arial" w:hAnsi="Arial" w:cs="Arial"/>
          <w:color w:val="181717"/>
          <w:sz w:val="20"/>
        </w:rPr>
        <w:t>Bldg</w:t>
      </w:r>
      <w:proofErr w:type="spellEnd"/>
      <w:r>
        <w:rPr>
          <w:rFonts w:ascii="Arial" w:eastAsia="Arial" w:hAnsi="Arial" w:cs="Arial"/>
          <w:color w:val="181717"/>
          <w:sz w:val="20"/>
        </w:rPr>
        <w:t>: 3</w:t>
      </w:r>
      <w:r>
        <w:rPr>
          <w:rFonts w:ascii="Arial" w:eastAsia="Arial" w:hAnsi="Arial" w:cs="Arial"/>
          <w:color w:val="181717"/>
          <w:sz w:val="4"/>
        </w:rPr>
        <w:t xml:space="preserve"> </w:t>
      </w:r>
      <w:r>
        <w:rPr>
          <w:rFonts w:ascii="Arial" w:eastAsia="Arial" w:hAnsi="Arial" w:cs="Arial"/>
          <w:color w:val="181717"/>
          <w:sz w:val="20"/>
        </w:rPr>
        <w:t>His: 248-790-</w:t>
      </w:r>
      <w:proofErr w:type="gramStart"/>
      <w:r>
        <w:rPr>
          <w:rFonts w:ascii="Arial" w:eastAsia="Arial" w:hAnsi="Arial" w:cs="Arial"/>
          <w:color w:val="181717"/>
          <w:sz w:val="20"/>
        </w:rPr>
        <w:t>0111  Her</w:t>
      </w:r>
      <w:proofErr w:type="gramEnd"/>
      <w:r>
        <w:rPr>
          <w:rFonts w:ascii="Arial" w:eastAsia="Arial" w:hAnsi="Arial" w:cs="Arial"/>
          <w:color w:val="181717"/>
          <w:sz w:val="20"/>
        </w:rPr>
        <w:t xml:space="preserve">: 248-790-2969 </w:t>
      </w:r>
      <w:proofErr w:type="spellStart"/>
      <w:r>
        <w:rPr>
          <w:rFonts w:ascii="Arial" w:eastAsia="Arial" w:hAnsi="Arial" w:cs="Arial"/>
          <w:color w:val="181717"/>
          <w:sz w:val="20"/>
        </w:rPr>
        <w:t>sidney_delgaudio@comcastnet</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reginagaudio@comcastnet</w:t>
      </w:r>
      <w:proofErr w:type="spellEnd"/>
    </w:p>
    <w:p w14:paraId="528252F5" w14:textId="77777777" w:rsidR="00817096" w:rsidRDefault="001F73F8">
      <w:pPr>
        <w:spacing w:after="4" w:line="258" w:lineRule="auto"/>
        <w:ind w:left="-5" w:hanging="10"/>
        <w:jc w:val="both"/>
      </w:pPr>
      <w:r>
        <w:rPr>
          <w:rFonts w:ascii="Arial" w:eastAsia="Arial" w:hAnsi="Arial" w:cs="Arial"/>
          <w:b/>
          <w:color w:val="181717"/>
          <w:sz w:val="24"/>
        </w:rPr>
        <w:t>Dudley</w:t>
      </w:r>
      <w:r>
        <w:rPr>
          <w:rFonts w:ascii="Arial" w:eastAsia="Arial" w:hAnsi="Arial" w:cs="Arial"/>
          <w:color w:val="181717"/>
          <w:sz w:val="20"/>
        </w:rPr>
        <w:t xml:space="preserve">, Gary &amp; </w:t>
      </w:r>
      <w:proofErr w:type="spellStart"/>
      <w:r>
        <w:rPr>
          <w:rFonts w:ascii="Arial" w:eastAsia="Arial" w:hAnsi="Arial" w:cs="Arial"/>
          <w:color w:val="181717"/>
          <w:sz w:val="20"/>
        </w:rPr>
        <w:t>Lanette</w:t>
      </w:r>
      <w:proofErr w:type="spellEnd"/>
      <w:r>
        <w:rPr>
          <w:rFonts w:ascii="Arial" w:eastAsia="Arial" w:hAnsi="Arial" w:cs="Arial"/>
          <w:color w:val="181717"/>
          <w:sz w:val="20"/>
        </w:rPr>
        <w:t xml:space="preserve"> </w:t>
      </w:r>
      <w:r>
        <w:rPr>
          <w:rFonts w:ascii="Arial" w:eastAsia="Arial" w:hAnsi="Arial" w:cs="Arial"/>
          <w:b/>
          <w:color w:val="181717"/>
          <w:sz w:val="24"/>
        </w:rPr>
        <w:t>248-344-0150</w:t>
      </w:r>
      <w:r>
        <w:rPr>
          <w:rFonts w:ascii="Arial" w:eastAsia="Arial" w:hAnsi="Arial" w:cs="Arial"/>
          <w:color w:val="181717"/>
          <w:sz w:val="20"/>
        </w:rPr>
        <w:t xml:space="preserve"> </w:t>
      </w:r>
    </w:p>
    <w:p w14:paraId="6CB55F69" w14:textId="77777777" w:rsidR="00817096" w:rsidRDefault="001F73F8">
      <w:pPr>
        <w:spacing w:after="86" w:line="258" w:lineRule="auto"/>
        <w:ind w:left="100" w:hanging="10"/>
        <w:jc w:val="both"/>
      </w:pPr>
      <w:r>
        <w:rPr>
          <w:rFonts w:ascii="Arial" w:eastAsia="Arial" w:hAnsi="Arial" w:cs="Arial"/>
          <w:color w:val="181717"/>
          <w:sz w:val="20"/>
        </w:rPr>
        <w:t xml:space="preserve">18314 Blue Heron Drive W, Unit: 103, </w:t>
      </w:r>
      <w:proofErr w:type="spellStart"/>
      <w:r>
        <w:rPr>
          <w:rFonts w:ascii="Arial" w:eastAsia="Arial" w:hAnsi="Arial" w:cs="Arial"/>
          <w:color w:val="181717"/>
          <w:sz w:val="20"/>
        </w:rPr>
        <w:t>Bldg</w:t>
      </w:r>
      <w:proofErr w:type="spellEnd"/>
      <w:r>
        <w:rPr>
          <w:rFonts w:ascii="Arial" w:eastAsia="Arial" w:hAnsi="Arial" w:cs="Arial"/>
          <w:color w:val="181717"/>
          <w:sz w:val="20"/>
        </w:rPr>
        <w:t>: 26</w:t>
      </w:r>
    </w:p>
    <w:p w14:paraId="051A3A41" w14:textId="77777777" w:rsidR="00817096" w:rsidRDefault="001F73F8">
      <w:pPr>
        <w:pStyle w:val="Heading2"/>
        <w:ind w:left="122" w:right="112"/>
      </w:pPr>
      <w:r>
        <w:t>–E–</w:t>
      </w:r>
    </w:p>
    <w:p w14:paraId="5A3993DF" w14:textId="77777777" w:rsidR="00817096" w:rsidRDefault="001F73F8">
      <w:pPr>
        <w:spacing w:after="4" w:line="258" w:lineRule="auto"/>
        <w:ind w:left="-5" w:hanging="10"/>
        <w:jc w:val="both"/>
      </w:pPr>
      <w:r>
        <w:rPr>
          <w:rFonts w:ascii="Arial" w:eastAsia="Arial" w:hAnsi="Arial" w:cs="Arial"/>
          <w:b/>
          <w:color w:val="181717"/>
          <w:sz w:val="24"/>
        </w:rPr>
        <w:t>Evans</w:t>
      </w:r>
      <w:r>
        <w:rPr>
          <w:rFonts w:ascii="Arial" w:eastAsia="Arial" w:hAnsi="Arial" w:cs="Arial"/>
          <w:color w:val="181717"/>
          <w:sz w:val="20"/>
        </w:rPr>
        <w:t xml:space="preserve">, Arlene </w:t>
      </w:r>
      <w:r>
        <w:rPr>
          <w:rFonts w:ascii="Arial" w:eastAsia="Arial" w:hAnsi="Arial" w:cs="Arial"/>
          <w:b/>
          <w:color w:val="181717"/>
          <w:sz w:val="24"/>
        </w:rPr>
        <w:t>248-449-7302</w:t>
      </w:r>
      <w:r>
        <w:rPr>
          <w:rFonts w:ascii="Arial" w:eastAsia="Arial" w:hAnsi="Arial" w:cs="Arial"/>
          <w:color w:val="181717"/>
          <w:sz w:val="20"/>
        </w:rPr>
        <w:t xml:space="preserve"> </w:t>
      </w:r>
    </w:p>
    <w:p w14:paraId="6DEABE0E" w14:textId="77777777" w:rsidR="00817096" w:rsidRDefault="001F73F8">
      <w:pPr>
        <w:spacing w:after="86" w:line="258" w:lineRule="auto"/>
        <w:ind w:left="100" w:hanging="10"/>
        <w:jc w:val="both"/>
      </w:pPr>
      <w:r>
        <w:rPr>
          <w:rFonts w:ascii="Arial" w:eastAsia="Arial" w:hAnsi="Arial" w:cs="Arial"/>
          <w:color w:val="181717"/>
          <w:sz w:val="20"/>
        </w:rPr>
        <w:t xml:space="preserve">18409 Blue Heron Drive, Unit: 6, </w:t>
      </w:r>
      <w:proofErr w:type="spellStart"/>
      <w:r>
        <w:rPr>
          <w:rFonts w:ascii="Arial" w:eastAsia="Arial" w:hAnsi="Arial" w:cs="Arial"/>
          <w:color w:val="181717"/>
          <w:sz w:val="20"/>
        </w:rPr>
        <w:t>Bldg</w:t>
      </w:r>
      <w:proofErr w:type="spellEnd"/>
      <w:r>
        <w:rPr>
          <w:rFonts w:ascii="Arial" w:eastAsia="Arial" w:hAnsi="Arial" w:cs="Arial"/>
          <w:color w:val="181717"/>
          <w:sz w:val="20"/>
        </w:rPr>
        <w:t>: 2</w:t>
      </w:r>
    </w:p>
    <w:p w14:paraId="618A1C70" w14:textId="77777777" w:rsidR="00817096" w:rsidRDefault="001F73F8">
      <w:pPr>
        <w:pStyle w:val="Heading2"/>
        <w:spacing w:after="6"/>
        <w:ind w:left="122" w:right="112"/>
      </w:pPr>
      <w:r>
        <w:t>–F–</w:t>
      </w:r>
    </w:p>
    <w:p w14:paraId="0A71F08C" w14:textId="77777777" w:rsidR="00817096" w:rsidRDefault="001F73F8">
      <w:pPr>
        <w:spacing w:after="4" w:line="258" w:lineRule="auto"/>
        <w:ind w:left="-5" w:hanging="10"/>
        <w:jc w:val="both"/>
      </w:pPr>
      <w:r>
        <w:rPr>
          <w:rFonts w:ascii="Arial" w:eastAsia="Arial" w:hAnsi="Arial" w:cs="Arial"/>
          <w:b/>
          <w:color w:val="181717"/>
          <w:sz w:val="24"/>
        </w:rPr>
        <w:t>Farhat</w:t>
      </w:r>
      <w:r>
        <w:rPr>
          <w:rFonts w:ascii="Arial" w:eastAsia="Arial" w:hAnsi="Arial" w:cs="Arial"/>
          <w:color w:val="181717"/>
          <w:sz w:val="20"/>
        </w:rPr>
        <w:t xml:space="preserve">, David &amp; Karen </w:t>
      </w:r>
      <w:r>
        <w:rPr>
          <w:rFonts w:ascii="Arial" w:eastAsia="Arial" w:hAnsi="Arial" w:cs="Arial"/>
          <w:b/>
          <w:color w:val="181717"/>
          <w:sz w:val="24"/>
        </w:rPr>
        <w:t>His: 313-938-0398 Her: 248-207-0268</w:t>
      </w:r>
      <w:r>
        <w:rPr>
          <w:rFonts w:ascii="Arial" w:eastAsia="Arial" w:hAnsi="Arial" w:cs="Arial"/>
          <w:color w:val="181717"/>
          <w:sz w:val="20"/>
        </w:rPr>
        <w:t xml:space="preserve"> </w:t>
      </w:r>
    </w:p>
    <w:p w14:paraId="5025E800" w14:textId="77777777" w:rsidR="00817096" w:rsidRDefault="001F73F8">
      <w:pPr>
        <w:spacing w:after="4" w:line="258" w:lineRule="auto"/>
        <w:ind w:left="100" w:hanging="10"/>
        <w:jc w:val="both"/>
      </w:pPr>
      <w:r>
        <w:rPr>
          <w:rFonts w:ascii="Arial" w:eastAsia="Arial" w:hAnsi="Arial" w:cs="Arial"/>
          <w:color w:val="181717"/>
          <w:sz w:val="20"/>
        </w:rPr>
        <w:t xml:space="preserve">18339 Blue Heron Drive E, Unit: 11,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3 </w:t>
      </w:r>
    </w:p>
    <w:p w14:paraId="59422A3B" w14:textId="77777777" w:rsidR="00817096" w:rsidRDefault="001F73F8">
      <w:pPr>
        <w:spacing w:after="111" w:line="258" w:lineRule="auto"/>
        <w:ind w:left="100" w:hanging="10"/>
        <w:jc w:val="both"/>
      </w:pPr>
      <w:proofErr w:type="spellStart"/>
      <w:r>
        <w:rPr>
          <w:rFonts w:ascii="Arial" w:eastAsia="Arial" w:hAnsi="Arial" w:cs="Arial"/>
          <w:color w:val="181717"/>
          <w:sz w:val="20"/>
        </w:rPr>
        <w:t>DLFCSI@AOLcom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Karenfarhat@comcastnet</w:t>
      </w:r>
      <w:proofErr w:type="spellEnd"/>
    </w:p>
    <w:p w14:paraId="5A5AF84B" w14:textId="77777777" w:rsidR="00817096" w:rsidRDefault="001F73F8">
      <w:pPr>
        <w:spacing w:after="4" w:line="258" w:lineRule="auto"/>
        <w:ind w:left="-5" w:hanging="10"/>
        <w:jc w:val="both"/>
      </w:pPr>
      <w:r>
        <w:rPr>
          <w:rFonts w:ascii="Arial" w:eastAsia="Arial" w:hAnsi="Arial" w:cs="Arial"/>
          <w:b/>
          <w:color w:val="181717"/>
          <w:sz w:val="24"/>
        </w:rPr>
        <w:t>Fernandez</w:t>
      </w:r>
      <w:r>
        <w:rPr>
          <w:rFonts w:ascii="Arial" w:eastAsia="Arial" w:hAnsi="Arial" w:cs="Arial"/>
          <w:color w:val="181717"/>
          <w:sz w:val="20"/>
        </w:rPr>
        <w:t xml:space="preserve">, Rodrigo &amp; Evelyn </w:t>
      </w:r>
      <w:r>
        <w:rPr>
          <w:rFonts w:ascii="Arial" w:eastAsia="Arial" w:hAnsi="Arial" w:cs="Arial"/>
          <w:b/>
          <w:color w:val="181717"/>
          <w:sz w:val="24"/>
        </w:rPr>
        <w:t>248-380-6063</w:t>
      </w:r>
      <w:r>
        <w:rPr>
          <w:rFonts w:ascii="Arial" w:eastAsia="Arial" w:hAnsi="Arial" w:cs="Arial"/>
          <w:color w:val="181717"/>
          <w:sz w:val="20"/>
        </w:rPr>
        <w:t xml:space="preserve"> </w:t>
      </w:r>
    </w:p>
    <w:p w14:paraId="6EF42D6F" w14:textId="77777777" w:rsidR="00817096" w:rsidRDefault="001F73F8">
      <w:pPr>
        <w:spacing w:after="4" w:line="258" w:lineRule="auto"/>
        <w:ind w:left="100" w:hanging="10"/>
        <w:jc w:val="both"/>
      </w:pPr>
      <w:r>
        <w:rPr>
          <w:rFonts w:ascii="Arial" w:eastAsia="Arial" w:hAnsi="Arial" w:cs="Arial"/>
          <w:color w:val="181717"/>
          <w:sz w:val="20"/>
        </w:rPr>
        <w:t xml:space="preserve">18203 Blue Heron Drive W, Unit: 128, </w:t>
      </w:r>
      <w:proofErr w:type="spellStart"/>
      <w:r>
        <w:rPr>
          <w:rFonts w:ascii="Arial" w:eastAsia="Arial" w:hAnsi="Arial" w:cs="Arial"/>
          <w:color w:val="181717"/>
          <w:sz w:val="20"/>
        </w:rPr>
        <w:t>Bldg</w:t>
      </w:r>
      <w:proofErr w:type="spellEnd"/>
      <w:r>
        <w:rPr>
          <w:rFonts w:ascii="Arial" w:eastAsia="Arial" w:hAnsi="Arial" w:cs="Arial"/>
          <w:color w:val="181717"/>
          <w:sz w:val="20"/>
        </w:rPr>
        <w:t>: 32A</w:t>
      </w:r>
      <w:r>
        <w:rPr>
          <w:rFonts w:ascii="Arial" w:eastAsia="Arial" w:hAnsi="Arial" w:cs="Arial"/>
          <w:color w:val="181717"/>
          <w:sz w:val="4"/>
        </w:rPr>
        <w:t xml:space="preserve"> </w:t>
      </w:r>
    </w:p>
    <w:p w14:paraId="287FF383" w14:textId="77777777" w:rsidR="00817096" w:rsidRDefault="001F73F8">
      <w:pPr>
        <w:spacing w:after="4" w:line="258" w:lineRule="auto"/>
        <w:ind w:left="85" w:hanging="10"/>
        <w:jc w:val="both"/>
      </w:pPr>
      <w:r>
        <w:rPr>
          <w:rFonts w:ascii="Arial" w:eastAsia="Arial" w:hAnsi="Arial" w:cs="Arial"/>
          <w:color w:val="181717"/>
          <w:sz w:val="20"/>
        </w:rPr>
        <w:t xml:space="preserve">His: 248-982-7509 Her: 248-982-1879 </w:t>
      </w:r>
    </w:p>
    <w:p w14:paraId="4FADA98D" w14:textId="77777777" w:rsidR="00817096" w:rsidRDefault="001F73F8">
      <w:pPr>
        <w:spacing w:after="115" w:line="258" w:lineRule="auto"/>
        <w:ind w:left="100" w:hanging="10"/>
        <w:jc w:val="both"/>
      </w:pPr>
      <w:r>
        <w:rPr>
          <w:rFonts w:ascii="Arial" w:eastAsia="Arial" w:hAnsi="Arial" w:cs="Arial"/>
          <w:color w:val="181717"/>
          <w:sz w:val="20"/>
        </w:rPr>
        <w:t>RPFERNAND@COMCASTNET; EBFERNAND@COMCASTNET</w:t>
      </w:r>
    </w:p>
    <w:p w14:paraId="544E7291" w14:textId="77777777" w:rsidR="00817096" w:rsidRDefault="001F73F8">
      <w:pPr>
        <w:spacing w:after="4" w:line="258" w:lineRule="auto"/>
        <w:ind w:left="-5" w:hanging="10"/>
        <w:jc w:val="both"/>
      </w:pPr>
      <w:proofErr w:type="spellStart"/>
      <w:r>
        <w:rPr>
          <w:rFonts w:ascii="Arial" w:eastAsia="Arial" w:hAnsi="Arial" w:cs="Arial"/>
          <w:b/>
          <w:color w:val="181717"/>
          <w:sz w:val="24"/>
        </w:rPr>
        <w:t>Fillar</w:t>
      </w:r>
      <w:proofErr w:type="spellEnd"/>
      <w:r>
        <w:rPr>
          <w:rFonts w:ascii="Arial" w:eastAsia="Arial" w:hAnsi="Arial" w:cs="Arial"/>
          <w:color w:val="181717"/>
          <w:sz w:val="20"/>
        </w:rPr>
        <w:t xml:space="preserve">, Joe </w:t>
      </w:r>
      <w:proofErr w:type="gramStart"/>
      <w:r>
        <w:rPr>
          <w:rFonts w:ascii="Arial" w:eastAsia="Arial" w:hAnsi="Arial" w:cs="Arial"/>
          <w:color w:val="181717"/>
          <w:sz w:val="20"/>
        </w:rPr>
        <w:t>&amp;  Michele</w:t>
      </w:r>
      <w:proofErr w:type="gramEnd"/>
      <w:r>
        <w:rPr>
          <w:rFonts w:ascii="Arial" w:eastAsia="Arial" w:hAnsi="Arial" w:cs="Arial"/>
          <w:color w:val="181717"/>
          <w:sz w:val="20"/>
        </w:rPr>
        <w:t xml:space="preserve"> </w:t>
      </w:r>
      <w:r>
        <w:rPr>
          <w:rFonts w:ascii="Arial" w:eastAsia="Arial" w:hAnsi="Arial" w:cs="Arial"/>
          <w:b/>
          <w:color w:val="181717"/>
          <w:sz w:val="24"/>
        </w:rPr>
        <w:t>248-924-3596</w:t>
      </w:r>
      <w:r>
        <w:rPr>
          <w:rFonts w:ascii="Arial" w:eastAsia="Arial" w:hAnsi="Arial" w:cs="Arial"/>
          <w:color w:val="181717"/>
          <w:sz w:val="20"/>
        </w:rPr>
        <w:t xml:space="preserve"> </w:t>
      </w:r>
    </w:p>
    <w:p w14:paraId="608E178A" w14:textId="77777777" w:rsidR="00817096" w:rsidRDefault="001F73F8">
      <w:pPr>
        <w:spacing w:after="114" w:line="258" w:lineRule="auto"/>
        <w:ind w:left="100" w:right="3414" w:hanging="10"/>
        <w:jc w:val="both"/>
      </w:pPr>
      <w:r>
        <w:rPr>
          <w:rFonts w:ascii="Arial" w:eastAsia="Arial" w:hAnsi="Arial" w:cs="Arial"/>
          <w:color w:val="181717"/>
          <w:sz w:val="20"/>
        </w:rPr>
        <w:t xml:space="preserve">47494 Blue Heron Drive S, Unit: 27, </w:t>
      </w:r>
      <w:proofErr w:type="spellStart"/>
      <w:r>
        <w:rPr>
          <w:rFonts w:ascii="Arial" w:eastAsia="Arial" w:hAnsi="Arial" w:cs="Arial"/>
          <w:color w:val="181717"/>
          <w:sz w:val="20"/>
        </w:rPr>
        <w:t>Bldg</w:t>
      </w:r>
      <w:proofErr w:type="spellEnd"/>
      <w:r>
        <w:rPr>
          <w:rFonts w:ascii="Arial" w:eastAsia="Arial" w:hAnsi="Arial" w:cs="Arial"/>
          <w:color w:val="181717"/>
          <w:sz w:val="20"/>
        </w:rPr>
        <w:t>: 7</w:t>
      </w:r>
      <w:r>
        <w:rPr>
          <w:rFonts w:ascii="Arial" w:eastAsia="Arial" w:hAnsi="Arial" w:cs="Arial"/>
          <w:color w:val="181717"/>
          <w:sz w:val="4"/>
        </w:rPr>
        <w:t xml:space="preserve"> </w:t>
      </w:r>
      <w:r>
        <w:rPr>
          <w:rFonts w:ascii="Arial" w:eastAsia="Arial" w:hAnsi="Arial" w:cs="Arial"/>
          <w:color w:val="181717"/>
          <w:sz w:val="20"/>
        </w:rPr>
        <w:t xml:space="preserve">His: 248-912-2934 Her: 734-718-3499 </w:t>
      </w:r>
      <w:proofErr w:type="spellStart"/>
      <w:r>
        <w:rPr>
          <w:rFonts w:ascii="Arial" w:eastAsia="Arial" w:hAnsi="Arial" w:cs="Arial"/>
          <w:color w:val="181717"/>
          <w:sz w:val="20"/>
        </w:rPr>
        <w:t>jefillar@yahoocom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mgfillar@yahoocom</w:t>
      </w:r>
      <w:proofErr w:type="spellEnd"/>
    </w:p>
    <w:p w14:paraId="4629F46E" w14:textId="77777777" w:rsidR="00817096" w:rsidRDefault="001F73F8">
      <w:pPr>
        <w:spacing w:after="4" w:line="258" w:lineRule="auto"/>
        <w:ind w:left="-5" w:hanging="10"/>
        <w:jc w:val="both"/>
      </w:pPr>
      <w:r>
        <w:rPr>
          <w:rFonts w:ascii="Arial" w:eastAsia="Arial" w:hAnsi="Arial" w:cs="Arial"/>
          <w:b/>
          <w:color w:val="181717"/>
          <w:sz w:val="24"/>
        </w:rPr>
        <w:t>Finkel</w:t>
      </w:r>
      <w:r>
        <w:rPr>
          <w:rFonts w:ascii="Arial" w:eastAsia="Arial" w:hAnsi="Arial" w:cs="Arial"/>
          <w:color w:val="181717"/>
          <w:sz w:val="20"/>
        </w:rPr>
        <w:t xml:space="preserve">, Carol </w:t>
      </w:r>
      <w:r>
        <w:rPr>
          <w:rFonts w:ascii="Arial" w:eastAsia="Arial" w:hAnsi="Arial" w:cs="Arial"/>
          <w:b/>
          <w:color w:val="181717"/>
          <w:sz w:val="24"/>
        </w:rPr>
        <w:t>248-596-9164</w:t>
      </w:r>
      <w:r>
        <w:rPr>
          <w:rFonts w:ascii="Arial" w:eastAsia="Arial" w:hAnsi="Arial" w:cs="Arial"/>
          <w:color w:val="181717"/>
          <w:sz w:val="20"/>
        </w:rPr>
        <w:t xml:space="preserve"> </w:t>
      </w:r>
    </w:p>
    <w:p w14:paraId="5292FDFF" w14:textId="77777777" w:rsidR="00817096" w:rsidRDefault="001F73F8">
      <w:pPr>
        <w:spacing w:after="4" w:line="258" w:lineRule="auto"/>
        <w:ind w:left="100" w:hanging="10"/>
        <w:jc w:val="both"/>
      </w:pPr>
      <w:r>
        <w:rPr>
          <w:rFonts w:ascii="Arial" w:eastAsia="Arial" w:hAnsi="Arial" w:cs="Arial"/>
          <w:color w:val="181717"/>
          <w:sz w:val="20"/>
        </w:rPr>
        <w:t xml:space="preserve">18265 Blue Heron Pointe, Unit: 59,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15 </w:t>
      </w:r>
    </w:p>
    <w:p w14:paraId="6C26F7E6" w14:textId="77777777" w:rsidR="00817096" w:rsidRDefault="001F73F8">
      <w:pPr>
        <w:spacing w:after="98" w:line="258" w:lineRule="auto"/>
        <w:ind w:left="100" w:hanging="10"/>
        <w:jc w:val="both"/>
      </w:pPr>
      <w:r>
        <w:rPr>
          <w:rFonts w:ascii="Arial" w:eastAsia="Arial" w:hAnsi="Arial" w:cs="Arial"/>
          <w:color w:val="181717"/>
          <w:sz w:val="20"/>
        </w:rPr>
        <w:t>SDFCDF1@gmailcom</w:t>
      </w:r>
    </w:p>
    <w:p w14:paraId="2E0131B6" w14:textId="77777777" w:rsidR="00817096" w:rsidRDefault="001F73F8">
      <w:pPr>
        <w:pStyle w:val="Heading2"/>
        <w:spacing w:after="0"/>
        <w:ind w:left="-5" w:right="-15"/>
        <w:jc w:val="left"/>
      </w:pPr>
      <w:r>
        <w:lastRenderedPageBreak/>
        <w:t>Flanagan</w:t>
      </w:r>
      <w:r>
        <w:rPr>
          <w:b w:val="0"/>
          <w:sz w:val="20"/>
        </w:rPr>
        <w:t xml:space="preserve">, Mike &amp; Anna </w:t>
      </w:r>
      <w:r>
        <w:t>His:517-749-2193 Her: 517-214-0068</w:t>
      </w:r>
      <w:r>
        <w:rPr>
          <w:b w:val="0"/>
          <w:sz w:val="20"/>
        </w:rPr>
        <w:t xml:space="preserve"> </w:t>
      </w:r>
    </w:p>
    <w:p w14:paraId="7EDCD008" w14:textId="77777777" w:rsidR="00817096" w:rsidRDefault="001F73F8">
      <w:pPr>
        <w:spacing w:after="115" w:line="258" w:lineRule="auto"/>
        <w:ind w:left="100" w:right="1426" w:hanging="10"/>
        <w:jc w:val="both"/>
      </w:pPr>
      <w:r>
        <w:rPr>
          <w:rFonts w:ascii="Arial" w:eastAsia="Arial" w:hAnsi="Arial" w:cs="Arial"/>
          <w:color w:val="181717"/>
          <w:sz w:val="20"/>
        </w:rPr>
        <w:t xml:space="preserve">18104 Blue Heron Pointe, Unit: 34, </w:t>
      </w:r>
      <w:proofErr w:type="spellStart"/>
      <w:r>
        <w:rPr>
          <w:rFonts w:ascii="Arial" w:eastAsia="Arial" w:hAnsi="Arial" w:cs="Arial"/>
          <w:color w:val="181717"/>
          <w:sz w:val="20"/>
        </w:rPr>
        <w:t>Bldg</w:t>
      </w:r>
      <w:proofErr w:type="spellEnd"/>
      <w:r>
        <w:rPr>
          <w:rFonts w:ascii="Arial" w:eastAsia="Arial" w:hAnsi="Arial" w:cs="Arial"/>
          <w:color w:val="181717"/>
          <w:sz w:val="20"/>
        </w:rPr>
        <w:t>: 9 flanaganm49@gmailcom; flanagananna7@gmailcom</w:t>
      </w:r>
    </w:p>
    <w:p w14:paraId="7825B698" w14:textId="77777777" w:rsidR="00817096" w:rsidRDefault="001F73F8">
      <w:pPr>
        <w:spacing w:after="113" w:line="258" w:lineRule="auto"/>
        <w:ind w:left="75" w:hanging="90"/>
        <w:jc w:val="both"/>
      </w:pPr>
      <w:r>
        <w:rPr>
          <w:rFonts w:ascii="Arial" w:eastAsia="Arial" w:hAnsi="Arial" w:cs="Arial"/>
          <w:b/>
          <w:color w:val="181717"/>
          <w:sz w:val="24"/>
        </w:rPr>
        <w:t>Flynn</w:t>
      </w:r>
      <w:r>
        <w:rPr>
          <w:rFonts w:ascii="Arial" w:eastAsia="Arial" w:hAnsi="Arial" w:cs="Arial"/>
          <w:color w:val="181717"/>
          <w:sz w:val="20"/>
        </w:rPr>
        <w:t xml:space="preserve">, Lynn </w:t>
      </w:r>
      <w:r>
        <w:rPr>
          <w:rFonts w:ascii="Arial" w:eastAsia="Arial" w:hAnsi="Arial" w:cs="Arial"/>
          <w:b/>
          <w:color w:val="181717"/>
          <w:sz w:val="24"/>
        </w:rPr>
        <w:t>734-748-0892</w:t>
      </w:r>
      <w:r>
        <w:rPr>
          <w:rFonts w:ascii="Arial" w:eastAsia="Arial" w:hAnsi="Arial" w:cs="Arial"/>
          <w:color w:val="181717"/>
          <w:sz w:val="20"/>
        </w:rPr>
        <w:t xml:space="preserve"> 18210 Blue Heron Drive W, Unit: 95, </w:t>
      </w:r>
      <w:proofErr w:type="spellStart"/>
      <w:r>
        <w:rPr>
          <w:rFonts w:ascii="Arial" w:eastAsia="Arial" w:hAnsi="Arial" w:cs="Arial"/>
          <w:color w:val="181717"/>
          <w:sz w:val="20"/>
        </w:rPr>
        <w:t>Bldg</w:t>
      </w:r>
      <w:proofErr w:type="spellEnd"/>
      <w:r>
        <w:rPr>
          <w:rFonts w:ascii="Arial" w:eastAsia="Arial" w:hAnsi="Arial" w:cs="Arial"/>
          <w:color w:val="181717"/>
          <w:sz w:val="20"/>
        </w:rPr>
        <w:t>: 24</w:t>
      </w:r>
    </w:p>
    <w:p w14:paraId="59DAD071" w14:textId="77777777" w:rsidR="00817096" w:rsidRDefault="001F73F8">
      <w:pPr>
        <w:spacing w:after="4" w:line="258" w:lineRule="auto"/>
        <w:ind w:left="-5" w:hanging="10"/>
        <w:jc w:val="both"/>
      </w:pPr>
      <w:proofErr w:type="spellStart"/>
      <w:r>
        <w:rPr>
          <w:rFonts w:ascii="Arial" w:eastAsia="Arial" w:hAnsi="Arial" w:cs="Arial"/>
          <w:b/>
          <w:color w:val="181717"/>
          <w:sz w:val="24"/>
        </w:rPr>
        <w:t>Forcellini</w:t>
      </w:r>
      <w:proofErr w:type="spellEnd"/>
      <w:r>
        <w:rPr>
          <w:rFonts w:ascii="Arial" w:eastAsia="Arial" w:hAnsi="Arial" w:cs="Arial"/>
          <w:color w:val="181717"/>
          <w:sz w:val="20"/>
        </w:rPr>
        <w:t xml:space="preserve">, </w:t>
      </w:r>
      <w:proofErr w:type="gramStart"/>
      <w:r>
        <w:rPr>
          <w:rFonts w:ascii="Arial" w:eastAsia="Arial" w:hAnsi="Arial" w:cs="Arial"/>
          <w:color w:val="181717"/>
          <w:sz w:val="20"/>
        </w:rPr>
        <w:t xml:space="preserve">Antonio  </w:t>
      </w:r>
      <w:r>
        <w:rPr>
          <w:rFonts w:ascii="Arial" w:eastAsia="Arial" w:hAnsi="Arial" w:cs="Arial"/>
          <w:b/>
          <w:color w:val="181717"/>
          <w:sz w:val="24"/>
        </w:rPr>
        <w:t>248</w:t>
      </w:r>
      <w:proofErr w:type="gramEnd"/>
      <w:r>
        <w:rPr>
          <w:rFonts w:ascii="Arial" w:eastAsia="Arial" w:hAnsi="Arial" w:cs="Arial"/>
          <w:b/>
          <w:color w:val="181717"/>
          <w:sz w:val="24"/>
        </w:rPr>
        <w:t>-770-9604</w:t>
      </w:r>
      <w:r>
        <w:rPr>
          <w:rFonts w:ascii="Arial" w:eastAsia="Arial" w:hAnsi="Arial" w:cs="Arial"/>
          <w:color w:val="181717"/>
          <w:sz w:val="20"/>
        </w:rPr>
        <w:t xml:space="preserve"> </w:t>
      </w:r>
      <w:r>
        <w:rPr>
          <w:rFonts w:ascii="Arial" w:eastAsia="Arial" w:hAnsi="Arial" w:cs="Arial"/>
          <w:b/>
          <w:color w:val="181717"/>
          <w:sz w:val="24"/>
        </w:rPr>
        <w:t xml:space="preserve"> </w:t>
      </w:r>
    </w:p>
    <w:p w14:paraId="3A7B5631" w14:textId="77777777" w:rsidR="00817096" w:rsidRDefault="001F73F8">
      <w:pPr>
        <w:spacing w:after="98" w:line="258" w:lineRule="auto"/>
        <w:ind w:left="100" w:right="1930" w:hanging="10"/>
        <w:jc w:val="both"/>
      </w:pPr>
      <w:r>
        <w:rPr>
          <w:rFonts w:ascii="Arial" w:eastAsia="Arial" w:hAnsi="Arial" w:cs="Arial"/>
          <w:color w:val="181717"/>
          <w:sz w:val="20"/>
        </w:rPr>
        <w:t xml:space="preserve">18281 Blue Heron Pointe, Unit: 56, </w:t>
      </w:r>
      <w:proofErr w:type="spellStart"/>
      <w:r>
        <w:rPr>
          <w:rFonts w:ascii="Arial" w:eastAsia="Arial" w:hAnsi="Arial" w:cs="Arial"/>
          <w:color w:val="181717"/>
          <w:sz w:val="20"/>
        </w:rPr>
        <w:t>Bldg</w:t>
      </w:r>
      <w:proofErr w:type="spellEnd"/>
      <w:r>
        <w:rPr>
          <w:rFonts w:ascii="Arial" w:eastAsia="Arial" w:hAnsi="Arial" w:cs="Arial"/>
          <w:color w:val="181717"/>
          <w:sz w:val="20"/>
        </w:rPr>
        <w:t>: 14 t4leisure@aolcom</w:t>
      </w:r>
    </w:p>
    <w:p w14:paraId="28A67928" w14:textId="77777777" w:rsidR="00817096" w:rsidRDefault="001F73F8">
      <w:pPr>
        <w:pStyle w:val="Heading2"/>
        <w:spacing w:after="0"/>
        <w:ind w:left="-5" w:right="-15"/>
        <w:jc w:val="left"/>
      </w:pPr>
      <w:r>
        <w:t>Friedman</w:t>
      </w:r>
      <w:r>
        <w:rPr>
          <w:b w:val="0"/>
          <w:sz w:val="20"/>
        </w:rPr>
        <w:t xml:space="preserve">, Len &amp; Meredith </w:t>
      </w:r>
      <w:r>
        <w:t>His: 248-986-</w:t>
      </w:r>
      <w:proofErr w:type="gramStart"/>
      <w:r>
        <w:t>0291  Her</w:t>
      </w:r>
      <w:proofErr w:type="gramEnd"/>
      <w:r>
        <w:t>: 248-420-4503</w:t>
      </w:r>
      <w:r>
        <w:rPr>
          <w:b w:val="0"/>
          <w:sz w:val="20"/>
        </w:rPr>
        <w:t xml:space="preserve"> </w:t>
      </w:r>
    </w:p>
    <w:p w14:paraId="1582C7D4" w14:textId="77777777" w:rsidR="00817096" w:rsidRDefault="001F73F8">
      <w:pPr>
        <w:spacing w:after="113" w:line="258" w:lineRule="auto"/>
        <w:ind w:left="100" w:right="1315" w:hanging="10"/>
        <w:jc w:val="both"/>
      </w:pPr>
      <w:r>
        <w:rPr>
          <w:rFonts w:ascii="Arial" w:eastAsia="Arial" w:hAnsi="Arial" w:cs="Arial"/>
          <w:color w:val="181717"/>
          <w:sz w:val="20"/>
        </w:rPr>
        <w:t xml:space="preserve">18012 Blue Heron Pointe, Unit: 32,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8 </w:t>
      </w:r>
      <w:proofErr w:type="spellStart"/>
      <w:r>
        <w:rPr>
          <w:rFonts w:ascii="Arial" w:eastAsia="Arial" w:hAnsi="Arial" w:cs="Arial"/>
          <w:color w:val="181717"/>
          <w:sz w:val="20"/>
        </w:rPr>
        <w:t>lmfriedman@wowwaycom</w:t>
      </w:r>
      <w:proofErr w:type="spellEnd"/>
      <w:r>
        <w:rPr>
          <w:rFonts w:ascii="Arial" w:eastAsia="Arial" w:hAnsi="Arial" w:cs="Arial"/>
          <w:color w:val="181717"/>
          <w:sz w:val="20"/>
        </w:rPr>
        <w:t>; friedman4852@gmailcom</w:t>
      </w:r>
    </w:p>
    <w:p w14:paraId="5538D0C1" w14:textId="77777777" w:rsidR="00817096" w:rsidRDefault="001F73F8">
      <w:pPr>
        <w:spacing w:after="4" w:line="258" w:lineRule="auto"/>
        <w:ind w:left="-5" w:hanging="10"/>
        <w:jc w:val="both"/>
      </w:pPr>
      <w:r>
        <w:rPr>
          <w:rFonts w:ascii="Arial" w:eastAsia="Arial" w:hAnsi="Arial" w:cs="Arial"/>
          <w:b/>
          <w:color w:val="181717"/>
          <w:sz w:val="24"/>
        </w:rPr>
        <w:t>Fuhrman</w:t>
      </w:r>
      <w:r>
        <w:rPr>
          <w:rFonts w:ascii="Arial" w:eastAsia="Arial" w:hAnsi="Arial" w:cs="Arial"/>
          <w:color w:val="181717"/>
          <w:sz w:val="20"/>
        </w:rPr>
        <w:t xml:space="preserve">, John &amp; Ellen </w:t>
      </w:r>
      <w:r>
        <w:rPr>
          <w:rFonts w:ascii="Arial" w:eastAsia="Arial" w:hAnsi="Arial" w:cs="Arial"/>
          <w:b/>
          <w:color w:val="181717"/>
          <w:sz w:val="24"/>
        </w:rPr>
        <w:t>248-449-7421</w:t>
      </w:r>
      <w:r>
        <w:rPr>
          <w:rFonts w:ascii="Arial" w:eastAsia="Arial" w:hAnsi="Arial" w:cs="Arial"/>
          <w:color w:val="181717"/>
          <w:sz w:val="20"/>
        </w:rPr>
        <w:t xml:space="preserve"> </w:t>
      </w:r>
    </w:p>
    <w:p w14:paraId="7FAD538D" w14:textId="77777777" w:rsidR="00817096" w:rsidRDefault="001F73F8">
      <w:pPr>
        <w:spacing w:after="4" w:line="258" w:lineRule="auto"/>
        <w:ind w:left="100" w:right="2964" w:hanging="10"/>
        <w:jc w:val="both"/>
      </w:pPr>
      <w:r>
        <w:rPr>
          <w:rFonts w:ascii="Arial" w:eastAsia="Arial" w:hAnsi="Arial" w:cs="Arial"/>
          <w:color w:val="181717"/>
          <w:sz w:val="20"/>
        </w:rPr>
        <w:t xml:space="preserve">18261 Blue Heron Pointe, Unit: 60, </w:t>
      </w:r>
      <w:proofErr w:type="spellStart"/>
      <w:r>
        <w:rPr>
          <w:rFonts w:ascii="Arial" w:eastAsia="Arial" w:hAnsi="Arial" w:cs="Arial"/>
          <w:color w:val="181717"/>
          <w:sz w:val="20"/>
        </w:rPr>
        <w:t>Bldg</w:t>
      </w:r>
      <w:proofErr w:type="spellEnd"/>
      <w:r>
        <w:rPr>
          <w:rFonts w:ascii="Arial" w:eastAsia="Arial" w:hAnsi="Arial" w:cs="Arial"/>
          <w:color w:val="181717"/>
          <w:sz w:val="20"/>
        </w:rPr>
        <w:t>: 15</w:t>
      </w:r>
      <w:r>
        <w:rPr>
          <w:rFonts w:ascii="Arial" w:eastAsia="Arial" w:hAnsi="Arial" w:cs="Arial"/>
          <w:color w:val="181717"/>
          <w:sz w:val="4"/>
        </w:rPr>
        <w:t xml:space="preserve"> </w:t>
      </w:r>
    </w:p>
    <w:p w14:paraId="376B4774" w14:textId="77777777" w:rsidR="00817096" w:rsidRDefault="001F73F8">
      <w:pPr>
        <w:spacing w:after="4" w:line="258" w:lineRule="auto"/>
        <w:ind w:left="100" w:right="2964" w:hanging="10"/>
        <w:jc w:val="both"/>
      </w:pPr>
      <w:r>
        <w:rPr>
          <w:rFonts w:ascii="Arial" w:eastAsia="Arial" w:hAnsi="Arial" w:cs="Arial"/>
          <w:color w:val="181717"/>
          <w:sz w:val="20"/>
        </w:rPr>
        <w:t xml:space="preserve">His: 313-400-5728 Her: 313-460-0663 jfuhrman02@gmailcom; </w:t>
      </w:r>
      <w:proofErr w:type="spellStart"/>
      <w:r>
        <w:rPr>
          <w:rFonts w:ascii="Arial" w:eastAsia="Arial" w:hAnsi="Arial" w:cs="Arial"/>
          <w:color w:val="181717"/>
          <w:sz w:val="20"/>
        </w:rPr>
        <w:t>ejfuhrman@gmailcom</w:t>
      </w:r>
      <w:proofErr w:type="spellEnd"/>
    </w:p>
    <w:p w14:paraId="29A0F11A" w14:textId="77777777" w:rsidR="00817096" w:rsidRDefault="00817096">
      <w:pPr>
        <w:sectPr w:rsidR="00817096">
          <w:headerReference w:type="even" r:id="rId45"/>
          <w:headerReference w:type="default" r:id="rId46"/>
          <w:headerReference w:type="first" r:id="rId47"/>
          <w:pgSz w:w="7920" w:h="12240"/>
          <w:pgMar w:top="807" w:right="540" w:bottom="608" w:left="540" w:header="494" w:footer="720" w:gutter="0"/>
          <w:cols w:space="720"/>
        </w:sectPr>
      </w:pPr>
    </w:p>
    <w:p w14:paraId="1E4E429F" w14:textId="77777777" w:rsidR="00817096" w:rsidRDefault="001F73F8">
      <w:pPr>
        <w:spacing w:after="0"/>
        <w:ind w:left="-540" w:right="7380"/>
      </w:pPr>
      <w:r>
        <w:rPr>
          <w:noProof/>
        </w:rPr>
        <w:lastRenderedPageBreak/>
        <mc:AlternateContent>
          <mc:Choice Requires="wpg">
            <w:drawing>
              <wp:anchor distT="0" distB="0" distL="114300" distR="114300" simplePos="0" relativeHeight="251661312" behindDoc="0" locked="0" layoutInCell="1" allowOverlap="1" wp14:anchorId="3D676E4D" wp14:editId="43FF45CE">
                <wp:simplePos x="0" y="0"/>
                <wp:positionH relativeFrom="page">
                  <wp:posOffset>342900</wp:posOffset>
                </wp:positionH>
                <wp:positionV relativeFrom="page">
                  <wp:posOffset>457200</wp:posOffset>
                </wp:positionV>
                <wp:extent cx="4686300" cy="7004355"/>
                <wp:effectExtent l="0" t="0" r="0" b="0"/>
                <wp:wrapTopAndBottom/>
                <wp:docPr id="35471" name="Group 35471"/>
                <wp:cNvGraphicFramePr/>
                <a:graphic xmlns:a="http://schemas.openxmlformats.org/drawingml/2006/main">
                  <a:graphicData uri="http://schemas.microsoft.com/office/word/2010/wordprocessingGroup">
                    <wpg:wgp>
                      <wpg:cNvGrpSpPr/>
                      <wpg:grpSpPr>
                        <a:xfrm>
                          <a:off x="0" y="0"/>
                          <a:ext cx="4686300" cy="7004355"/>
                          <a:chOff x="0" y="0"/>
                          <a:chExt cx="4686300" cy="7004355"/>
                        </a:xfrm>
                      </wpg:grpSpPr>
                      <wps:wsp>
                        <wps:cNvPr id="2257" name="Shape 2257"/>
                        <wps:cNvSpPr/>
                        <wps:spPr>
                          <a:xfrm>
                            <a:off x="0" y="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39290" name="Picture 39290"/>
                          <pic:cNvPicPr/>
                        </pic:nvPicPr>
                        <pic:blipFill>
                          <a:blip r:embed="rId48"/>
                          <a:stretch>
                            <a:fillRect/>
                          </a:stretch>
                        </pic:blipFill>
                        <pic:spPr>
                          <a:xfrm>
                            <a:off x="234188" y="33528"/>
                            <a:ext cx="4450081" cy="6934200"/>
                          </a:xfrm>
                          <a:prstGeom prst="rect">
                            <a:avLst/>
                          </a:prstGeom>
                        </pic:spPr>
                      </pic:pic>
                      <wps:wsp>
                        <wps:cNvPr id="2299" name="Shape 2299"/>
                        <wps:cNvSpPr/>
                        <wps:spPr>
                          <a:xfrm>
                            <a:off x="0" y="0"/>
                            <a:ext cx="4686300" cy="7004355"/>
                          </a:xfrm>
                          <a:custGeom>
                            <a:avLst/>
                            <a:gdLst/>
                            <a:ahLst/>
                            <a:cxnLst/>
                            <a:rect l="0" t="0" r="0" b="0"/>
                            <a:pathLst>
                              <a:path w="4686300" h="7004355">
                                <a:moveTo>
                                  <a:pt x="4686300" y="7004355"/>
                                </a:moveTo>
                                <a:lnTo>
                                  <a:pt x="0" y="7004355"/>
                                </a:lnTo>
                                <a:lnTo>
                                  <a:pt x="0" y="0"/>
                                </a:lnTo>
                                <a:lnTo>
                                  <a:pt x="46863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471" style="width:369pt;height:551.524pt;position:absolute;mso-position-horizontal-relative:page;mso-position-horizontal:absolute;margin-left:27pt;mso-position-vertical-relative:page;margin-top:36pt;" coordsize="46863,70043">
                <v:shape id="Shape 2257" style="position:absolute;width:43434;height:0;left:0;top:0;" coordsize="4343400,0" path="m0,0l4343400,0">
                  <v:stroke weight="1pt" endcap="flat" joinstyle="miter" miterlimit="4" on="true" color="#181717"/>
                  <v:fill on="false" color="#000000" opacity="0"/>
                </v:shape>
                <v:shape id="Picture 39290" style="position:absolute;width:44500;height:69342;left:2341;top:335;" filled="f">
                  <v:imagedata r:id="rId49"/>
                </v:shape>
                <v:shape id="Shape 2299" style="position:absolute;width:46863;height:70043;left:0;top:0;" coordsize="4686300,7004355" path="m4686300,7004355l0,7004355l0,0l4686300,0">
                  <v:stroke weight="1pt" endcap="flat" joinstyle="miter" miterlimit="4" on="true" color="#181717"/>
                  <v:fill on="false" color="#000000" opacity="0"/>
                </v:shape>
                <w10:wrap type="topAndBottom"/>
              </v:group>
            </w:pict>
          </mc:Fallback>
        </mc:AlternateContent>
      </w:r>
      <w:r>
        <w:br w:type="page"/>
      </w:r>
    </w:p>
    <w:p w14:paraId="3B5E8EE0" w14:textId="77777777" w:rsidR="00817096" w:rsidRDefault="001F73F8">
      <w:pPr>
        <w:spacing w:after="0"/>
        <w:ind w:left="-540" w:right="7380"/>
      </w:pPr>
      <w:r>
        <w:rPr>
          <w:noProof/>
        </w:rPr>
        <w:lastRenderedPageBreak/>
        <mc:AlternateContent>
          <mc:Choice Requires="wpg">
            <w:drawing>
              <wp:anchor distT="0" distB="0" distL="114300" distR="114300" simplePos="0" relativeHeight="251662336" behindDoc="0" locked="0" layoutInCell="1" allowOverlap="1" wp14:anchorId="3325D4C4" wp14:editId="4D603061">
                <wp:simplePos x="0" y="0"/>
                <wp:positionH relativeFrom="page">
                  <wp:posOffset>0</wp:posOffset>
                </wp:positionH>
                <wp:positionV relativeFrom="page">
                  <wp:posOffset>457200</wp:posOffset>
                </wp:positionV>
                <wp:extent cx="4686300" cy="7004355"/>
                <wp:effectExtent l="0" t="0" r="0" b="0"/>
                <wp:wrapTopAndBottom/>
                <wp:docPr id="35327" name="Group 35327"/>
                <wp:cNvGraphicFramePr/>
                <a:graphic xmlns:a="http://schemas.openxmlformats.org/drawingml/2006/main">
                  <a:graphicData uri="http://schemas.microsoft.com/office/word/2010/wordprocessingGroup">
                    <wpg:wgp>
                      <wpg:cNvGrpSpPr/>
                      <wpg:grpSpPr>
                        <a:xfrm>
                          <a:off x="0" y="0"/>
                          <a:ext cx="4686300" cy="7004355"/>
                          <a:chOff x="0" y="0"/>
                          <a:chExt cx="4686300" cy="7004355"/>
                        </a:xfrm>
                      </wpg:grpSpPr>
                      <wps:wsp>
                        <wps:cNvPr id="2302" name="Shape 2302"/>
                        <wps:cNvSpPr/>
                        <wps:spPr>
                          <a:xfrm>
                            <a:off x="342900" y="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39294" name="Picture 39294"/>
                          <pic:cNvPicPr/>
                        </pic:nvPicPr>
                        <pic:blipFill>
                          <a:blip r:embed="rId50"/>
                          <a:stretch>
                            <a:fillRect/>
                          </a:stretch>
                        </pic:blipFill>
                        <pic:spPr>
                          <a:xfrm>
                            <a:off x="0" y="33528"/>
                            <a:ext cx="4443984" cy="6934200"/>
                          </a:xfrm>
                          <a:prstGeom prst="rect">
                            <a:avLst/>
                          </a:prstGeom>
                        </pic:spPr>
                      </pic:pic>
                      <wps:wsp>
                        <wps:cNvPr id="2344" name="Shape 2344"/>
                        <wps:cNvSpPr/>
                        <wps:spPr>
                          <a:xfrm>
                            <a:off x="0" y="0"/>
                            <a:ext cx="4679950" cy="7004355"/>
                          </a:xfrm>
                          <a:custGeom>
                            <a:avLst/>
                            <a:gdLst/>
                            <a:ahLst/>
                            <a:cxnLst/>
                            <a:rect l="0" t="0" r="0" b="0"/>
                            <a:pathLst>
                              <a:path w="4679950" h="7004355">
                                <a:moveTo>
                                  <a:pt x="0" y="0"/>
                                </a:moveTo>
                                <a:lnTo>
                                  <a:pt x="4679950" y="0"/>
                                </a:lnTo>
                                <a:lnTo>
                                  <a:pt x="4679950" y="7004355"/>
                                </a:lnTo>
                                <a:lnTo>
                                  <a:pt x="0" y="7004355"/>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327" style="width:369pt;height:551.524pt;position:absolute;mso-position-horizontal-relative:page;mso-position-horizontal:absolute;margin-left:0pt;mso-position-vertical-relative:page;margin-top:36pt;" coordsize="46863,70043">
                <v:shape id="Shape 2302" style="position:absolute;width:43434;height:0;left:3429;top:0;" coordsize="4343400,0" path="m0,0l4343400,0">
                  <v:stroke weight="1pt" endcap="flat" joinstyle="miter" miterlimit="4" on="true" color="#181717"/>
                  <v:fill on="false" color="#000000" opacity="0"/>
                </v:shape>
                <v:shape id="Picture 39294" style="position:absolute;width:44439;height:69342;left:0;top:335;" filled="f">
                  <v:imagedata r:id="rId51"/>
                </v:shape>
                <v:shape id="Shape 2344" style="position:absolute;width:46799;height:70043;left:0;top:0;" coordsize="4679950,7004355" path="m0,0l4679950,0l4679950,7004355l0,7004355">
                  <v:stroke weight="1pt" endcap="flat" joinstyle="miter" miterlimit="4" on="true" color="#181717"/>
                  <v:fill on="false" color="#000000" opacity="0"/>
                </v:shape>
                <w10:wrap type="topAndBottom"/>
              </v:group>
            </w:pict>
          </mc:Fallback>
        </mc:AlternateContent>
      </w:r>
      <w:r>
        <w:br w:type="page"/>
      </w:r>
    </w:p>
    <w:p w14:paraId="359BFB4C" w14:textId="77777777" w:rsidR="00817096" w:rsidRDefault="001F73F8">
      <w:pPr>
        <w:pStyle w:val="Heading2"/>
        <w:ind w:left="122" w:right="112"/>
      </w:pPr>
      <w:r>
        <w:lastRenderedPageBreak/>
        <w:t>–G–</w:t>
      </w:r>
    </w:p>
    <w:p w14:paraId="3C0456DF" w14:textId="77777777" w:rsidR="00817096" w:rsidRDefault="001F73F8">
      <w:pPr>
        <w:spacing w:after="4" w:line="258" w:lineRule="auto"/>
        <w:ind w:left="-5" w:hanging="10"/>
        <w:jc w:val="both"/>
      </w:pPr>
      <w:proofErr w:type="spellStart"/>
      <w:r>
        <w:rPr>
          <w:rFonts w:ascii="Arial" w:eastAsia="Arial" w:hAnsi="Arial" w:cs="Arial"/>
          <w:b/>
          <w:color w:val="181717"/>
          <w:sz w:val="24"/>
        </w:rPr>
        <w:t>Gaidica</w:t>
      </w:r>
      <w:proofErr w:type="spellEnd"/>
      <w:r>
        <w:rPr>
          <w:rFonts w:ascii="Arial" w:eastAsia="Arial" w:hAnsi="Arial" w:cs="Arial"/>
          <w:color w:val="181717"/>
          <w:sz w:val="20"/>
        </w:rPr>
        <w:t xml:space="preserve">, Chuck &amp; Susan </w:t>
      </w:r>
      <w:r>
        <w:rPr>
          <w:rFonts w:ascii="Arial" w:eastAsia="Arial" w:hAnsi="Arial" w:cs="Arial"/>
          <w:b/>
          <w:color w:val="181717"/>
          <w:sz w:val="24"/>
        </w:rPr>
        <w:t>248-924-2122</w:t>
      </w:r>
      <w:r>
        <w:rPr>
          <w:rFonts w:ascii="Arial" w:eastAsia="Arial" w:hAnsi="Arial" w:cs="Arial"/>
          <w:color w:val="181717"/>
          <w:sz w:val="20"/>
        </w:rPr>
        <w:t xml:space="preserve"> </w:t>
      </w:r>
    </w:p>
    <w:p w14:paraId="0D856EB3" w14:textId="77777777" w:rsidR="00817096" w:rsidRDefault="001F73F8">
      <w:pPr>
        <w:spacing w:after="112" w:line="258" w:lineRule="auto"/>
        <w:ind w:left="100" w:right="3120" w:hanging="10"/>
        <w:jc w:val="both"/>
      </w:pPr>
      <w:r>
        <w:rPr>
          <w:rFonts w:ascii="Arial" w:eastAsia="Arial" w:hAnsi="Arial" w:cs="Arial"/>
          <w:color w:val="181717"/>
          <w:sz w:val="20"/>
        </w:rPr>
        <w:t xml:space="preserve">18078 Blue Heron Drive W, Unit: 88, </w:t>
      </w:r>
      <w:proofErr w:type="spellStart"/>
      <w:r>
        <w:rPr>
          <w:rFonts w:ascii="Arial" w:eastAsia="Arial" w:hAnsi="Arial" w:cs="Arial"/>
          <w:color w:val="181717"/>
          <w:sz w:val="20"/>
        </w:rPr>
        <w:t>Bldg</w:t>
      </w:r>
      <w:proofErr w:type="spellEnd"/>
      <w:r>
        <w:rPr>
          <w:rFonts w:ascii="Arial" w:eastAsia="Arial" w:hAnsi="Arial" w:cs="Arial"/>
          <w:color w:val="181717"/>
          <w:sz w:val="20"/>
        </w:rPr>
        <w:t>: 22</w:t>
      </w:r>
      <w:r>
        <w:rPr>
          <w:rFonts w:ascii="Arial" w:eastAsia="Arial" w:hAnsi="Arial" w:cs="Arial"/>
          <w:color w:val="181717"/>
          <w:sz w:val="4"/>
        </w:rPr>
        <w:t xml:space="preserve"> </w:t>
      </w:r>
      <w:r>
        <w:rPr>
          <w:rFonts w:ascii="Arial" w:eastAsia="Arial" w:hAnsi="Arial" w:cs="Arial"/>
          <w:color w:val="181717"/>
          <w:sz w:val="20"/>
        </w:rPr>
        <w:t xml:space="preserve">His: 248-767-0404 Her: 248-767-7452 </w:t>
      </w:r>
      <w:proofErr w:type="spellStart"/>
      <w:r>
        <w:rPr>
          <w:rFonts w:ascii="Arial" w:eastAsia="Arial" w:hAnsi="Arial" w:cs="Arial"/>
          <w:color w:val="181717"/>
          <w:sz w:val="20"/>
        </w:rPr>
        <w:t>cgaidica@comcastnet</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sgaidica@comcastnet</w:t>
      </w:r>
      <w:proofErr w:type="spellEnd"/>
    </w:p>
    <w:p w14:paraId="52F479A8" w14:textId="77777777" w:rsidR="00817096" w:rsidRDefault="001F73F8">
      <w:pPr>
        <w:spacing w:after="4" w:line="258" w:lineRule="auto"/>
        <w:ind w:left="-5" w:hanging="10"/>
        <w:jc w:val="both"/>
      </w:pPr>
      <w:proofErr w:type="spellStart"/>
      <w:r>
        <w:rPr>
          <w:rFonts w:ascii="Arial" w:eastAsia="Arial" w:hAnsi="Arial" w:cs="Arial"/>
          <w:b/>
          <w:color w:val="181717"/>
          <w:sz w:val="24"/>
        </w:rPr>
        <w:t>Gantchar</w:t>
      </w:r>
      <w:proofErr w:type="spellEnd"/>
      <w:r>
        <w:rPr>
          <w:rFonts w:ascii="Arial" w:eastAsia="Arial" w:hAnsi="Arial" w:cs="Arial"/>
          <w:color w:val="181717"/>
          <w:sz w:val="20"/>
        </w:rPr>
        <w:t xml:space="preserve">, John &amp; Annmarie </w:t>
      </w:r>
      <w:r>
        <w:rPr>
          <w:rFonts w:ascii="Arial" w:eastAsia="Arial" w:hAnsi="Arial" w:cs="Arial"/>
          <w:b/>
          <w:color w:val="181717"/>
          <w:sz w:val="24"/>
        </w:rPr>
        <w:t>248-344-0037</w:t>
      </w:r>
      <w:r>
        <w:rPr>
          <w:rFonts w:ascii="Arial" w:eastAsia="Arial" w:hAnsi="Arial" w:cs="Arial"/>
          <w:color w:val="181717"/>
          <w:sz w:val="20"/>
        </w:rPr>
        <w:t xml:space="preserve"> </w:t>
      </w:r>
    </w:p>
    <w:p w14:paraId="07EBF774" w14:textId="77777777" w:rsidR="00817096" w:rsidRDefault="001F73F8">
      <w:pPr>
        <w:spacing w:after="113" w:line="258" w:lineRule="auto"/>
        <w:ind w:left="100" w:right="3064" w:hanging="10"/>
        <w:jc w:val="both"/>
      </w:pPr>
      <w:r>
        <w:rPr>
          <w:rFonts w:ascii="Arial" w:eastAsia="Arial" w:hAnsi="Arial" w:cs="Arial"/>
          <w:color w:val="181717"/>
          <w:sz w:val="20"/>
        </w:rPr>
        <w:t xml:space="preserve">47537 Blue Heron Court, Unit: 135, </w:t>
      </w:r>
      <w:proofErr w:type="spellStart"/>
      <w:r>
        <w:rPr>
          <w:rFonts w:ascii="Arial" w:eastAsia="Arial" w:hAnsi="Arial" w:cs="Arial"/>
          <w:color w:val="181717"/>
          <w:sz w:val="20"/>
        </w:rPr>
        <w:t>Bldg</w:t>
      </w:r>
      <w:proofErr w:type="spellEnd"/>
      <w:r>
        <w:rPr>
          <w:rFonts w:ascii="Arial" w:eastAsia="Arial" w:hAnsi="Arial" w:cs="Arial"/>
          <w:color w:val="181717"/>
          <w:sz w:val="20"/>
        </w:rPr>
        <w:t>: 35</w:t>
      </w:r>
      <w:r>
        <w:rPr>
          <w:rFonts w:ascii="Arial" w:eastAsia="Arial" w:hAnsi="Arial" w:cs="Arial"/>
          <w:color w:val="181717"/>
          <w:sz w:val="4"/>
        </w:rPr>
        <w:t xml:space="preserve"> </w:t>
      </w:r>
      <w:r>
        <w:rPr>
          <w:rFonts w:ascii="Arial" w:eastAsia="Arial" w:hAnsi="Arial" w:cs="Arial"/>
          <w:color w:val="181717"/>
          <w:sz w:val="20"/>
        </w:rPr>
        <w:t xml:space="preserve">His: 248-895-5276 Her: 248-345-8321 jmg0426@comcastnet; </w:t>
      </w:r>
      <w:proofErr w:type="spellStart"/>
      <w:r>
        <w:rPr>
          <w:rFonts w:ascii="Arial" w:eastAsia="Arial" w:hAnsi="Arial" w:cs="Arial"/>
          <w:color w:val="181717"/>
          <w:sz w:val="20"/>
        </w:rPr>
        <w:t>moocho@comcastnet</w:t>
      </w:r>
      <w:proofErr w:type="spellEnd"/>
    </w:p>
    <w:p w14:paraId="0280D351" w14:textId="77777777" w:rsidR="00817096" w:rsidRDefault="001F73F8">
      <w:pPr>
        <w:spacing w:after="4" w:line="258" w:lineRule="auto"/>
        <w:ind w:left="-5" w:hanging="10"/>
        <w:jc w:val="both"/>
      </w:pPr>
      <w:r>
        <w:rPr>
          <w:rFonts w:ascii="Arial" w:eastAsia="Arial" w:hAnsi="Arial" w:cs="Arial"/>
          <w:b/>
          <w:color w:val="181717"/>
          <w:sz w:val="24"/>
        </w:rPr>
        <w:t>Gaudet</w:t>
      </w:r>
      <w:r>
        <w:rPr>
          <w:rFonts w:ascii="Arial" w:eastAsia="Arial" w:hAnsi="Arial" w:cs="Arial"/>
          <w:color w:val="181717"/>
          <w:sz w:val="20"/>
        </w:rPr>
        <w:t xml:space="preserve">, Jerry &amp; Bonnie </w:t>
      </w:r>
      <w:r>
        <w:rPr>
          <w:rFonts w:ascii="Arial" w:eastAsia="Arial" w:hAnsi="Arial" w:cs="Arial"/>
          <w:b/>
          <w:color w:val="181717"/>
          <w:sz w:val="24"/>
        </w:rPr>
        <w:t>734-637-3829</w:t>
      </w:r>
      <w:r>
        <w:rPr>
          <w:rFonts w:ascii="Arial" w:eastAsia="Arial" w:hAnsi="Arial" w:cs="Arial"/>
          <w:color w:val="181717"/>
          <w:sz w:val="20"/>
        </w:rPr>
        <w:t xml:space="preserve"> </w:t>
      </w:r>
    </w:p>
    <w:p w14:paraId="23378A6B" w14:textId="77777777" w:rsidR="00817096" w:rsidRDefault="001F73F8">
      <w:pPr>
        <w:spacing w:after="114" w:line="258" w:lineRule="auto"/>
        <w:ind w:left="100" w:right="1666" w:hanging="10"/>
        <w:jc w:val="both"/>
      </w:pPr>
      <w:r>
        <w:rPr>
          <w:rFonts w:ascii="Arial" w:eastAsia="Arial" w:hAnsi="Arial" w:cs="Arial"/>
          <w:color w:val="181717"/>
          <w:sz w:val="20"/>
        </w:rPr>
        <w:t xml:space="preserve">18213 Blue Heron Drive E, Unit: 20, </w:t>
      </w:r>
      <w:proofErr w:type="spellStart"/>
      <w:r>
        <w:rPr>
          <w:rFonts w:ascii="Arial" w:eastAsia="Arial" w:hAnsi="Arial" w:cs="Arial"/>
          <w:color w:val="181717"/>
          <w:sz w:val="20"/>
        </w:rPr>
        <w:t>Bldg</w:t>
      </w:r>
      <w:proofErr w:type="spellEnd"/>
      <w:r>
        <w:rPr>
          <w:rFonts w:ascii="Arial" w:eastAsia="Arial" w:hAnsi="Arial" w:cs="Arial"/>
          <w:color w:val="181717"/>
          <w:sz w:val="20"/>
        </w:rPr>
        <w:t>: 5 Jgaudet809@aolcom</w:t>
      </w:r>
    </w:p>
    <w:p w14:paraId="24C5E2FF" w14:textId="77777777" w:rsidR="00817096" w:rsidRDefault="001F73F8">
      <w:pPr>
        <w:spacing w:after="4" w:line="258" w:lineRule="auto"/>
        <w:ind w:left="-5" w:hanging="10"/>
        <w:jc w:val="both"/>
      </w:pPr>
      <w:r>
        <w:rPr>
          <w:rFonts w:ascii="Arial" w:eastAsia="Arial" w:hAnsi="Arial" w:cs="Arial"/>
          <w:b/>
          <w:color w:val="181717"/>
          <w:sz w:val="24"/>
        </w:rPr>
        <w:t>George</w:t>
      </w:r>
      <w:r>
        <w:rPr>
          <w:rFonts w:ascii="Arial" w:eastAsia="Arial" w:hAnsi="Arial" w:cs="Arial"/>
          <w:color w:val="181717"/>
          <w:sz w:val="20"/>
        </w:rPr>
        <w:t xml:space="preserve">, Gary </w:t>
      </w:r>
      <w:r>
        <w:rPr>
          <w:rFonts w:ascii="Arial" w:eastAsia="Arial" w:hAnsi="Arial" w:cs="Arial"/>
          <w:b/>
          <w:color w:val="181717"/>
          <w:sz w:val="24"/>
        </w:rPr>
        <w:t>248-640-9157</w:t>
      </w:r>
      <w:r>
        <w:rPr>
          <w:rFonts w:ascii="Arial" w:eastAsia="Arial" w:hAnsi="Arial" w:cs="Arial"/>
          <w:color w:val="181717"/>
          <w:sz w:val="20"/>
        </w:rPr>
        <w:t xml:space="preserve"> </w:t>
      </w:r>
    </w:p>
    <w:p w14:paraId="56A21CFD" w14:textId="77777777" w:rsidR="00817096" w:rsidRDefault="001F73F8">
      <w:pPr>
        <w:spacing w:after="4" w:line="258" w:lineRule="auto"/>
        <w:ind w:left="100" w:hanging="10"/>
        <w:jc w:val="both"/>
      </w:pPr>
      <w:r>
        <w:rPr>
          <w:rFonts w:ascii="Arial" w:eastAsia="Arial" w:hAnsi="Arial" w:cs="Arial"/>
          <w:color w:val="181717"/>
          <w:sz w:val="20"/>
        </w:rPr>
        <w:t xml:space="preserve">47617 Blue Heron Court, Unit: 139,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36 </w:t>
      </w:r>
    </w:p>
    <w:p w14:paraId="243EF346" w14:textId="77777777" w:rsidR="00817096" w:rsidRDefault="001F73F8">
      <w:pPr>
        <w:spacing w:after="114" w:line="258" w:lineRule="auto"/>
        <w:ind w:left="100" w:hanging="10"/>
        <w:jc w:val="both"/>
      </w:pPr>
      <w:r>
        <w:rPr>
          <w:rFonts w:ascii="Arial" w:eastAsia="Arial" w:hAnsi="Arial" w:cs="Arial"/>
          <w:color w:val="181717"/>
          <w:sz w:val="20"/>
        </w:rPr>
        <w:t>CHESSGCG@YAHOOCOM</w:t>
      </w:r>
    </w:p>
    <w:p w14:paraId="1E078459" w14:textId="77777777" w:rsidR="00817096" w:rsidRDefault="001F73F8">
      <w:pPr>
        <w:spacing w:after="115" w:line="258" w:lineRule="auto"/>
        <w:ind w:left="75" w:hanging="90"/>
        <w:jc w:val="both"/>
      </w:pPr>
      <w:r>
        <w:rPr>
          <w:rFonts w:ascii="Arial" w:eastAsia="Arial" w:hAnsi="Arial" w:cs="Arial"/>
          <w:b/>
          <w:color w:val="181717"/>
          <w:sz w:val="24"/>
        </w:rPr>
        <w:t>Girvan</w:t>
      </w:r>
      <w:r>
        <w:rPr>
          <w:rFonts w:ascii="Arial" w:eastAsia="Arial" w:hAnsi="Arial" w:cs="Arial"/>
          <w:color w:val="181717"/>
          <w:sz w:val="20"/>
        </w:rPr>
        <w:t xml:space="preserve">, Richard &amp; Sharon </w:t>
      </w:r>
      <w:r>
        <w:rPr>
          <w:rFonts w:ascii="Arial" w:eastAsia="Arial" w:hAnsi="Arial" w:cs="Arial"/>
          <w:b/>
          <w:color w:val="181717"/>
          <w:sz w:val="24"/>
        </w:rPr>
        <w:t>248-380-6389</w:t>
      </w:r>
      <w:r>
        <w:rPr>
          <w:rFonts w:ascii="Arial" w:eastAsia="Arial" w:hAnsi="Arial" w:cs="Arial"/>
          <w:color w:val="181717"/>
          <w:sz w:val="20"/>
        </w:rPr>
        <w:t xml:space="preserve"> 47608 Blue Heron Drive S, Unit: 70, </w:t>
      </w:r>
      <w:proofErr w:type="spellStart"/>
      <w:r>
        <w:rPr>
          <w:rFonts w:ascii="Arial" w:eastAsia="Arial" w:hAnsi="Arial" w:cs="Arial"/>
          <w:color w:val="181717"/>
          <w:sz w:val="20"/>
        </w:rPr>
        <w:t>Bldg</w:t>
      </w:r>
      <w:proofErr w:type="spellEnd"/>
      <w:r>
        <w:rPr>
          <w:rFonts w:ascii="Arial" w:eastAsia="Arial" w:hAnsi="Arial" w:cs="Arial"/>
          <w:color w:val="181717"/>
          <w:sz w:val="20"/>
        </w:rPr>
        <w:t>: 18</w:t>
      </w:r>
    </w:p>
    <w:p w14:paraId="216CFB7D" w14:textId="77777777" w:rsidR="00817096" w:rsidRDefault="001F73F8">
      <w:pPr>
        <w:spacing w:after="4" w:line="258" w:lineRule="auto"/>
        <w:ind w:left="-5" w:hanging="10"/>
        <w:jc w:val="both"/>
      </w:pPr>
      <w:r>
        <w:rPr>
          <w:rFonts w:ascii="Arial" w:eastAsia="Arial" w:hAnsi="Arial" w:cs="Arial"/>
          <w:b/>
          <w:color w:val="181717"/>
          <w:sz w:val="24"/>
        </w:rPr>
        <w:t>Gordon</w:t>
      </w:r>
      <w:r>
        <w:rPr>
          <w:rFonts w:ascii="Arial" w:eastAsia="Arial" w:hAnsi="Arial" w:cs="Arial"/>
          <w:color w:val="181717"/>
          <w:sz w:val="20"/>
        </w:rPr>
        <w:t xml:space="preserve">, Kathleen </w:t>
      </w:r>
      <w:r>
        <w:rPr>
          <w:rFonts w:ascii="Arial" w:eastAsia="Arial" w:hAnsi="Arial" w:cs="Arial"/>
          <w:b/>
          <w:color w:val="181717"/>
          <w:sz w:val="24"/>
        </w:rPr>
        <w:t>248-722-9056</w:t>
      </w:r>
      <w:r>
        <w:rPr>
          <w:rFonts w:ascii="Arial" w:eastAsia="Arial" w:hAnsi="Arial" w:cs="Arial"/>
          <w:color w:val="181717"/>
          <w:sz w:val="20"/>
        </w:rPr>
        <w:t xml:space="preserve"> </w:t>
      </w:r>
    </w:p>
    <w:p w14:paraId="6CF8A3E1" w14:textId="77777777" w:rsidR="00817096" w:rsidRDefault="001F73F8">
      <w:pPr>
        <w:spacing w:after="114" w:line="258" w:lineRule="auto"/>
        <w:ind w:left="100" w:right="1608" w:hanging="10"/>
        <w:jc w:val="both"/>
      </w:pPr>
      <w:r>
        <w:rPr>
          <w:rFonts w:ascii="Arial" w:eastAsia="Arial" w:hAnsi="Arial" w:cs="Arial"/>
          <w:color w:val="181717"/>
          <w:sz w:val="20"/>
        </w:rPr>
        <w:t xml:space="preserve">18300 Blue Heron Pointe, Unit: 45,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12 </w:t>
      </w:r>
      <w:proofErr w:type="spellStart"/>
      <w:r>
        <w:rPr>
          <w:rFonts w:ascii="Arial" w:eastAsia="Arial" w:hAnsi="Arial" w:cs="Arial"/>
          <w:color w:val="181717"/>
          <w:sz w:val="20"/>
        </w:rPr>
        <w:t>kgordon@blue-chipus</w:t>
      </w:r>
      <w:proofErr w:type="spellEnd"/>
    </w:p>
    <w:p w14:paraId="19B3D4CB" w14:textId="77777777" w:rsidR="00817096" w:rsidRDefault="001F73F8">
      <w:pPr>
        <w:spacing w:after="4" w:line="258" w:lineRule="auto"/>
        <w:ind w:left="-5" w:hanging="10"/>
        <w:jc w:val="both"/>
      </w:pPr>
      <w:r>
        <w:rPr>
          <w:rFonts w:ascii="Arial" w:eastAsia="Arial" w:hAnsi="Arial" w:cs="Arial"/>
          <w:b/>
          <w:color w:val="181717"/>
          <w:sz w:val="24"/>
        </w:rPr>
        <w:t>Gorecki</w:t>
      </w:r>
      <w:r>
        <w:rPr>
          <w:rFonts w:ascii="Arial" w:eastAsia="Arial" w:hAnsi="Arial" w:cs="Arial"/>
          <w:color w:val="181717"/>
          <w:sz w:val="20"/>
        </w:rPr>
        <w:t xml:space="preserve">, </w:t>
      </w:r>
      <w:proofErr w:type="spellStart"/>
      <w:r>
        <w:rPr>
          <w:rFonts w:ascii="Arial" w:eastAsia="Arial" w:hAnsi="Arial" w:cs="Arial"/>
          <w:color w:val="181717"/>
          <w:sz w:val="20"/>
        </w:rPr>
        <w:t>Ms</w:t>
      </w:r>
      <w:proofErr w:type="spellEnd"/>
      <w:r>
        <w:rPr>
          <w:rFonts w:ascii="Arial" w:eastAsia="Arial" w:hAnsi="Arial" w:cs="Arial"/>
          <w:color w:val="181717"/>
          <w:sz w:val="20"/>
        </w:rPr>
        <w:t xml:space="preserve"> Sandra </w:t>
      </w:r>
      <w:r>
        <w:rPr>
          <w:rFonts w:ascii="Arial" w:eastAsia="Arial" w:hAnsi="Arial" w:cs="Arial"/>
          <w:b/>
          <w:color w:val="181717"/>
          <w:sz w:val="24"/>
        </w:rPr>
        <w:t>248-821-3691</w:t>
      </w:r>
      <w:r>
        <w:rPr>
          <w:rFonts w:ascii="Arial" w:eastAsia="Arial" w:hAnsi="Arial" w:cs="Arial"/>
          <w:color w:val="181717"/>
          <w:sz w:val="20"/>
        </w:rPr>
        <w:t xml:space="preserve"> </w:t>
      </w:r>
    </w:p>
    <w:p w14:paraId="22F73282" w14:textId="77777777" w:rsidR="00817096" w:rsidRDefault="001F73F8">
      <w:pPr>
        <w:numPr>
          <w:ilvl w:val="0"/>
          <w:numId w:val="13"/>
        </w:numPr>
        <w:spacing w:after="113" w:line="258" w:lineRule="auto"/>
        <w:ind w:right="2303" w:hanging="10"/>
        <w:jc w:val="both"/>
      </w:pPr>
      <w:r>
        <w:rPr>
          <w:rFonts w:ascii="Arial" w:eastAsia="Arial" w:hAnsi="Arial" w:cs="Arial"/>
          <w:color w:val="181717"/>
          <w:sz w:val="20"/>
        </w:rPr>
        <w:t xml:space="preserve">Blue Heron Pointe, Unit: 67,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17 </w:t>
      </w:r>
      <w:proofErr w:type="spellStart"/>
      <w:r>
        <w:rPr>
          <w:rFonts w:ascii="Arial" w:eastAsia="Arial" w:hAnsi="Arial" w:cs="Arial"/>
          <w:color w:val="181717"/>
          <w:sz w:val="20"/>
        </w:rPr>
        <w:t>sandygorecki@gmailcom</w:t>
      </w:r>
      <w:proofErr w:type="spellEnd"/>
    </w:p>
    <w:p w14:paraId="00597900" w14:textId="77777777" w:rsidR="00817096" w:rsidRDefault="001F73F8">
      <w:pPr>
        <w:spacing w:after="4" w:line="258" w:lineRule="auto"/>
        <w:ind w:left="-5" w:hanging="10"/>
        <w:jc w:val="both"/>
      </w:pPr>
      <w:proofErr w:type="spellStart"/>
      <w:r>
        <w:rPr>
          <w:rFonts w:ascii="Arial" w:eastAsia="Arial" w:hAnsi="Arial" w:cs="Arial"/>
          <w:b/>
          <w:color w:val="181717"/>
          <w:sz w:val="24"/>
        </w:rPr>
        <w:t>Gottleber</w:t>
      </w:r>
      <w:proofErr w:type="spellEnd"/>
      <w:r>
        <w:rPr>
          <w:rFonts w:ascii="Arial" w:eastAsia="Arial" w:hAnsi="Arial" w:cs="Arial"/>
          <w:color w:val="181717"/>
          <w:sz w:val="20"/>
        </w:rPr>
        <w:t xml:space="preserve">, Don &amp; Linda </w:t>
      </w:r>
      <w:r>
        <w:rPr>
          <w:rFonts w:ascii="Arial" w:eastAsia="Arial" w:hAnsi="Arial" w:cs="Arial"/>
          <w:b/>
          <w:color w:val="181717"/>
          <w:sz w:val="24"/>
        </w:rPr>
        <w:t>248-344-4471</w:t>
      </w:r>
      <w:r>
        <w:rPr>
          <w:rFonts w:ascii="Arial" w:eastAsia="Arial" w:hAnsi="Arial" w:cs="Arial"/>
          <w:color w:val="181717"/>
          <w:sz w:val="20"/>
        </w:rPr>
        <w:t xml:space="preserve"> </w:t>
      </w:r>
    </w:p>
    <w:p w14:paraId="0383AB54" w14:textId="77777777" w:rsidR="00817096" w:rsidRDefault="001F73F8">
      <w:pPr>
        <w:numPr>
          <w:ilvl w:val="0"/>
          <w:numId w:val="13"/>
        </w:numPr>
        <w:spacing w:after="114" w:line="258" w:lineRule="auto"/>
        <w:ind w:right="2303" w:hanging="10"/>
        <w:jc w:val="both"/>
      </w:pPr>
      <w:r>
        <w:rPr>
          <w:rFonts w:ascii="Arial" w:eastAsia="Arial" w:hAnsi="Arial" w:cs="Arial"/>
          <w:color w:val="181717"/>
          <w:sz w:val="20"/>
        </w:rPr>
        <w:t xml:space="preserve">Blue Heron Drive W, Unit: 82, </w:t>
      </w:r>
      <w:proofErr w:type="spellStart"/>
      <w:r>
        <w:rPr>
          <w:rFonts w:ascii="Arial" w:eastAsia="Arial" w:hAnsi="Arial" w:cs="Arial"/>
          <w:color w:val="181717"/>
          <w:sz w:val="20"/>
        </w:rPr>
        <w:t>Bldg</w:t>
      </w:r>
      <w:proofErr w:type="spellEnd"/>
      <w:r>
        <w:rPr>
          <w:rFonts w:ascii="Arial" w:eastAsia="Arial" w:hAnsi="Arial" w:cs="Arial"/>
          <w:color w:val="181717"/>
          <w:sz w:val="20"/>
        </w:rPr>
        <w:t>: 21</w:t>
      </w:r>
      <w:r>
        <w:rPr>
          <w:rFonts w:ascii="Arial" w:eastAsia="Arial" w:hAnsi="Arial" w:cs="Arial"/>
          <w:color w:val="181717"/>
          <w:sz w:val="4"/>
        </w:rPr>
        <w:t xml:space="preserve"> </w:t>
      </w:r>
      <w:r>
        <w:rPr>
          <w:rFonts w:ascii="Arial" w:eastAsia="Arial" w:hAnsi="Arial" w:cs="Arial"/>
          <w:color w:val="181717"/>
          <w:sz w:val="20"/>
        </w:rPr>
        <w:t xml:space="preserve">His: 248-880-9554 Her: 248-207-5860 </w:t>
      </w:r>
      <w:proofErr w:type="spellStart"/>
      <w:r>
        <w:rPr>
          <w:rFonts w:ascii="Arial" w:eastAsia="Arial" w:hAnsi="Arial" w:cs="Arial"/>
          <w:color w:val="181717"/>
          <w:sz w:val="20"/>
        </w:rPr>
        <w:t>bothgotts@aolcom</w:t>
      </w:r>
      <w:proofErr w:type="spellEnd"/>
    </w:p>
    <w:p w14:paraId="6D505D14" w14:textId="77777777" w:rsidR="00817096" w:rsidRDefault="001F73F8">
      <w:pPr>
        <w:spacing w:after="116" w:line="258" w:lineRule="auto"/>
        <w:ind w:left="75" w:hanging="90"/>
        <w:jc w:val="both"/>
      </w:pPr>
      <w:r>
        <w:rPr>
          <w:rFonts w:ascii="Arial" w:eastAsia="Arial" w:hAnsi="Arial" w:cs="Arial"/>
          <w:b/>
          <w:color w:val="181717"/>
          <w:sz w:val="24"/>
        </w:rPr>
        <w:t>Gould</w:t>
      </w:r>
      <w:r>
        <w:rPr>
          <w:rFonts w:ascii="Arial" w:eastAsia="Arial" w:hAnsi="Arial" w:cs="Arial"/>
          <w:color w:val="181717"/>
          <w:sz w:val="20"/>
        </w:rPr>
        <w:t xml:space="preserve">, Jonathan &amp; Deborah </w:t>
      </w:r>
      <w:r>
        <w:rPr>
          <w:rFonts w:ascii="Arial" w:eastAsia="Arial" w:hAnsi="Arial" w:cs="Arial"/>
          <w:b/>
          <w:color w:val="181717"/>
          <w:sz w:val="24"/>
        </w:rPr>
        <w:t>248-347-4181</w:t>
      </w:r>
      <w:r>
        <w:rPr>
          <w:rFonts w:ascii="Arial" w:eastAsia="Arial" w:hAnsi="Arial" w:cs="Arial"/>
          <w:color w:val="181717"/>
          <w:sz w:val="20"/>
        </w:rPr>
        <w:t xml:space="preserve"> 18062 Blue Heron Drive W, Unit: 83, </w:t>
      </w:r>
      <w:proofErr w:type="spellStart"/>
      <w:r>
        <w:rPr>
          <w:rFonts w:ascii="Arial" w:eastAsia="Arial" w:hAnsi="Arial" w:cs="Arial"/>
          <w:color w:val="181717"/>
          <w:sz w:val="20"/>
        </w:rPr>
        <w:t>Bldg</w:t>
      </w:r>
      <w:proofErr w:type="spellEnd"/>
      <w:r>
        <w:rPr>
          <w:rFonts w:ascii="Arial" w:eastAsia="Arial" w:hAnsi="Arial" w:cs="Arial"/>
          <w:color w:val="181717"/>
          <w:sz w:val="20"/>
        </w:rPr>
        <w:t>: 21</w:t>
      </w:r>
    </w:p>
    <w:p w14:paraId="3F0FACE1" w14:textId="77777777" w:rsidR="00817096" w:rsidRDefault="001F73F8">
      <w:pPr>
        <w:spacing w:after="4" w:line="258" w:lineRule="auto"/>
        <w:ind w:left="-5" w:hanging="10"/>
        <w:jc w:val="both"/>
      </w:pPr>
      <w:r>
        <w:rPr>
          <w:rFonts w:ascii="Arial" w:eastAsia="Arial" w:hAnsi="Arial" w:cs="Arial"/>
          <w:b/>
          <w:color w:val="181717"/>
          <w:sz w:val="24"/>
        </w:rPr>
        <w:t>Grant</w:t>
      </w:r>
      <w:r>
        <w:rPr>
          <w:rFonts w:ascii="Arial" w:eastAsia="Arial" w:hAnsi="Arial" w:cs="Arial"/>
          <w:color w:val="181717"/>
          <w:sz w:val="20"/>
        </w:rPr>
        <w:t xml:space="preserve">, Chuck </w:t>
      </w:r>
      <w:r>
        <w:rPr>
          <w:rFonts w:ascii="Arial" w:eastAsia="Arial" w:hAnsi="Arial" w:cs="Arial"/>
          <w:b/>
          <w:color w:val="181717"/>
          <w:sz w:val="24"/>
        </w:rPr>
        <w:t>248-808-1700</w:t>
      </w:r>
      <w:r>
        <w:rPr>
          <w:rFonts w:ascii="Arial" w:eastAsia="Arial" w:hAnsi="Arial" w:cs="Arial"/>
          <w:color w:val="181717"/>
          <w:sz w:val="20"/>
        </w:rPr>
        <w:t xml:space="preserve"> </w:t>
      </w:r>
    </w:p>
    <w:p w14:paraId="57681AEA" w14:textId="77777777" w:rsidR="00817096" w:rsidRDefault="001F73F8">
      <w:pPr>
        <w:spacing w:after="115" w:line="258" w:lineRule="auto"/>
        <w:ind w:left="100" w:right="1607" w:hanging="10"/>
        <w:jc w:val="both"/>
      </w:pPr>
      <w:r>
        <w:rPr>
          <w:rFonts w:ascii="Arial" w:eastAsia="Arial" w:hAnsi="Arial" w:cs="Arial"/>
          <w:color w:val="181717"/>
          <w:sz w:val="20"/>
        </w:rPr>
        <w:t xml:space="preserve">18260 Blue Heron Pointe, Unit: 41, </w:t>
      </w:r>
      <w:proofErr w:type="spellStart"/>
      <w:r>
        <w:rPr>
          <w:rFonts w:ascii="Arial" w:eastAsia="Arial" w:hAnsi="Arial" w:cs="Arial"/>
          <w:color w:val="181717"/>
          <w:sz w:val="20"/>
        </w:rPr>
        <w:t>Bldg</w:t>
      </w:r>
      <w:proofErr w:type="spellEnd"/>
      <w:r>
        <w:rPr>
          <w:rFonts w:ascii="Arial" w:eastAsia="Arial" w:hAnsi="Arial" w:cs="Arial"/>
          <w:color w:val="181717"/>
          <w:sz w:val="20"/>
        </w:rPr>
        <w:t>: 11 cbgrant44@gmailcom</w:t>
      </w:r>
    </w:p>
    <w:p w14:paraId="4FDD616B" w14:textId="77777777" w:rsidR="00817096" w:rsidRDefault="001F73F8">
      <w:pPr>
        <w:spacing w:after="4" w:line="258" w:lineRule="auto"/>
        <w:ind w:left="-5" w:hanging="10"/>
        <w:jc w:val="both"/>
      </w:pPr>
      <w:r>
        <w:rPr>
          <w:rFonts w:ascii="Arial" w:eastAsia="Arial" w:hAnsi="Arial" w:cs="Arial"/>
          <w:b/>
          <w:color w:val="181717"/>
          <w:sz w:val="24"/>
        </w:rPr>
        <w:t>Grant</w:t>
      </w:r>
      <w:r>
        <w:rPr>
          <w:rFonts w:ascii="Arial" w:eastAsia="Arial" w:hAnsi="Arial" w:cs="Arial"/>
          <w:color w:val="181717"/>
          <w:sz w:val="20"/>
        </w:rPr>
        <w:t xml:space="preserve">, Steven </w:t>
      </w:r>
      <w:r>
        <w:rPr>
          <w:rFonts w:ascii="Arial" w:eastAsia="Arial" w:hAnsi="Arial" w:cs="Arial"/>
          <w:b/>
          <w:color w:val="181717"/>
          <w:sz w:val="24"/>
        </w:rPr>
        <w:t>313-595-9413</w:t>
      </w:r>
      <w:r>
        <w:rPr>
          <w:rFonts w:ascii="Arial" w:eastAsia="Arial" w:hAnsi="Arial" w:cs="Arial"/>
          <w:color w:val="181717"/>
          <w:sz w:val="20"/>
        </w:rPr>
        <w:t xml:space="preserve"> </w:t>
      </w:r>
    </w:p>
    <w:p w14:paraId="7AEF1A9D" w14:textId="77777777" w:rsidR="00817096" w:rsidRDefault="001F73F8">
      <w:pPr>
        <w:spacing w:after="86" w:line="258" w:lineRule="auto"/>
        <w:ind w:left="100" w:hanging="10"/>
        <w:jc w:val="both"/>
      </w:pPr>
      <w:r>
        <w:rPr>
          <w:rFonts w:ascii="Arial" w:eastAsia="Arial" w:hAnsi="Arial" w:cs="Arial"/>
          <w:color w:val="181717"/>
          <w:sz w:val="20"/>
        </w:rPr>
        <w:lastRenderedPageBreak/>
        <w:t xml:space="preserve">18241 Blue Heron Drive E, Unit: 18, </w:t>
      </w:r>
      <w:proofErr w:type="spellStart"/>
      <w:r>
        <w:rPr>
          <w:rFonts w:ascii="Arial" w:eastAsia="Arial" w:hAnsi="Arial" w:cs="Arial"/>
          <w:color w:val="181717"/>
          <w:sz w:val="20"/>
        </w:rPr>
        <w:t>Bldg</w:t>
      </w:r>
      <w:proofErr w:type="spellEnd"/>
      <w:r>
        <w:rPr>
          <w:rFonts w:ascii="Arial" w:eastAsia="Arial" w:hAnsi="Arial" w:cs="Arial"/>
          <w:color w:val="181717"/>
          <w:sz w:val="20"/>
        </w:rPr>
        <w:t>: 5</w:t>
      </w:r>
    </w:p>
    <w:p w14:paraId="41DCE395" w14:textId="77777777" w:rsidR="00817096" w:rsidRDefault="001F73F8">
      <w:pPr>
        <w:pStyle w:val="Heading2"/>
        <w:ind w:left="122" w:right="112"/>
      </w:pPr>
      <w:r>
        <w:t>–H–</w:t>
      </w:r>
    </w:p>
    <w:p w14:paraId="5213B05B" w14:textId="77777777" w:rsidR="00817096" w:rsidRDefault="001F73F8">
      <w:pPr>
        <w:spacing w:after="4" w:line="258" w:lineRule="auto"/>
        <w:ind w:left="-5" w:hanging="10"/>
        <w:jc w:val="both"/>
      </w:pPr>
      <w:proofErr w:type="spellStart"/>
      <w:r>
        <w:rPr>
          <w:rFonts w:ascii="Arial" w:eastAsia="Arial" w:hAnsi="Arial" w:cs="Arial"/>
          <w:b/>
          <w:color w:val="181717"/>
          <w:sz w:val="24"/>
        </w:rPr>
        <w:t>Hammerick</w:t>
      </w:r>
      <w:proofErr w:type="spellEnd"/>
      <w:r>
        <w:rPr>
          <w:rFonts w:ascii="Arial" w:eastAsia="Arial" w:hAnsi="Arial" w:cs="Arial"/>
          <w:color w:val="181717"/>
          <w:sz w:val="20"/>
        </w:rPr>
        <w:t xml:space="preserve">, Ralph &amp; Kathleen </w:t>
      </w:r>
      <w:r>
        <w:rPr>
          <w:rFonts w:ascii="Arial" w:eastAsia="Arial" w:hAnsi="Arial" w:cs="Arial"/>
          <w:b/>
          <w:color w:val="181717"/>
          <w:sz w:val="24"/>
        </w:rPr>
        <w:t>248-374-1384</w:t>
      </w:r>
      <w:r>
        <w:rPr>
          <w:rFonts w:ascii="Arial" w:eastAsia="Arial" w:hAnsi="Arial" w:cs="Arial"/>
          <w:color w:val="181717"/>
          <w:sz w:val="20"/>
        </w:rPr>
        <w:t xml:space="preserve"> </w:t>
      </w:r>
    </w:p>
    <w:p w14:paraId="58617C1B" w14:textId="77777777" w:rsidR="00817096" w:rsidRDefault="001F73F8">
      <w:pPr>
        <w:spacing w:after="18" w:line="267" w:lineRule="auto"/>
        <w:ind w:left="100" w:right="3166" w:hanging="10"/>
      </w:pPr>
      <w:r>
        <w:rPr>
          <w:rFonts w:ascii="Arial" w:eastAsia="Arial" w:hAnsi="Arial" w:cs="Arial"/>
          <w:color w:val="181717"/>
          <w:sz w:val="20"/>
        </w:rPr>
        <w:t xml:space="preserve">18270 Blue Heron Drive W, Unit: 98, </w:t>
      </w:r>
      <w:proofErr w:type="spellStart"/>
      <w:r>
        <w:rPr>
          <w:rFonts w:ascii="Arial" w:eastAsia="Arial" w:hAnsi="Arial" w:cs="Arial"/>
          <w:color w:val="181717"/>
          <w:sz w:val="20"/>
        </w:rPr>
        <w:t>Bldg</w:t>
      </w:r>
      <w:proofErr w:type="spellEnd"/>
      <w:r>
        <w:rPr>
          <w:rFonts w:ascii="Arial" w:eastAsia="Arial" w:hAnsi="Arial" w:cs="Arial"/>
          <w:color w:val="181717"/>
          <w:sz w:val="20"/>
        </w:rPr>
        <w:t>: 25</w:t>
      </w:r>
      <w:r>
        <w:rPr>
          <w:rFonts w:ascii="Arial" w:eastAsia="Arial" w:hAnsi="Arial" w:cs="Arial"/>
          <w:color w:val="181717"/>
          <w:sz w:val="4"/>
        </w:rPr>
        <w:t xml:space="preserve"> </w:t>
      </w:r>
    </w:p>
    <w:p w14:paraId="2EE30AFA" w14:textId="77777777" w:rsidR="00817096" w:rsidRDefault="001F73F8">
      <w:pPr>
        <w:spacing w:after="18" w:line="267" w:lineRule="auto"/>
        <w:ind w:left="100" w:right="3166" w:hanging="10"/>
      </w:pPr>
      <w:r>
        <w:rPr>
          <w:rFonts w:ascii="Arial" w:eastAsia="Arial" w:hAnsi="Arial" w:cs="Arial"/>
          <w:color w:val="181717"/>
          <w:sz w:val="20"/>
        </w:rPr>
        <w:t xml:space="preserve">Her:248-974-9695 </w:t>
      </w:r>
      <w:proofErr w:type="spellStart"/>
      <w:r>
        <w:rPr>
          <w:rFonts w:ascii="Arial" w:eastAsia="Arial" w:hAnsi="Arial" w:cs="Arial"/>
          <w:color w:val="181717"/>
          <w:sz w:val="20"/>
        </w:rPr>
        <w:t>kathhammer@sbcglobalnet</w:t>
      </w:r>
      <w:proofErr w:type="spellEnd"/>
    </w:p>
    <w:p w14:paraId="5728D343" w14:textId="77777777" w:rsidR="00817096" w:rsidRDefault="00817096">
      <w:pPr>
        <w:sectPr w:rsidR="00817096">
          <w:headerReference w:type="even" r:id="rId52"/>
          <w:headerReference w:type="default" r:id="rId53"/>
          <w:headerReference w:type="first" r:id="rId54"/>
          <w:pgSz w:w="7920" w:h="12240"/>
          <w:pgMar w:top="792" w:right="540" w:bottom="939" w:left="540" w:header="494" w:footer="720" w:gutter="0"/>
          <w:cols w:space="720"/>
          <w:titlePg/>
        </w:sectPr>
      </w:pPr>
    </w:p>
    <w:p w14:paraId="543DA541" w14:textId="77777777" w:rsidR="00817096" w:rsidRDefault="001F73F8">
      <w:pPr>
        <w:spacing w:after="4" w:line="258" w:lineRule="auto"/>
        <w:ind w:left="-5" w:hanging="10"/>
        <w:jc w:val="both"/>
      </w:pPr>
      <w:r>
        <w:rPr>
          <w:rFonts w:ascii="Arial" w:eastAsia="Arial" w:hAnsi="Arial" w:cs="Arial"/>
          <w:b/>
          <w:color w:val="181717"/>
          <w:sz w:val="24"/>
        </w:rPr>
        <w:lastRenderedPageBreak/>
        <w:t>Haskin</w:t>
      </w:r>
      <w:r>
        <w:rPr>
          <w:rFonts w:ascii="Arial" w:eastAsia="Arial" w:hAnsi="Arial" w:cs="Arial"/>
          <w:color w:val="181717"/>
          <w:sz w:val="20"/>
        </w:rPr>
        <w:t xml:space="preserve">, Dale &amp; Jacqueline </w:t>
      </w:r>
      <w:r>
        <w:rPr>
          <w:rFonts w:ascii="Arial" w:eastAsia="Arial" w:hAnsi="Arial" w:cs="Arial"/>
          <w:b/>
          <w:color w:val="181717"/>
          <w:sz w:val="24"/>
        </w:rPr>
        <w:t>248-449-5021</w:t>
      </w:r>
    </w:p>
    <w:p w14:paraId="5BF98860" w14:textId="77777777" w:rsidR="00817096" w:rsidRDefault="001F73F8">
      <w:pPr>
        <w:spacing w:after="113" w:line="258" w:lineRule="auto"/>
        <w:ind w:left="100" w:right="1393" w:hanging="10"/>
        <w:jc w:val="both"/>
      </w:pPr>
      <w:r>
        <w:rPr>
          <w:rFonts w:ascii="Arial" w:eastAsia="Arial" w:hAnsi="Arial" w:cs="Arial"/>
          <w:color w:val="181717"/>
          <w:sz w:val="20"/>
        </w:rPr>
        <w:t xml:space="preserve">18608 Blue Heron Drive W, Unit: 122, </w:t>
      </w:r>
      <w:proofErr w:type="spellStart"/>
      <w:r>
        <w:rPr>
          <w:rFonts w:ascii="Arial" w:eastAsia="Arial" w:hAnsi="Arial" w:cs="Arial"/>
          <w:color w:val="181717"/>
          <w:sz w:val="20"/>
        </w:rPr>
        <w:t>Bldg</w:t>
      </w:r>
      <w:proofErr w:type="spellEnd"/>
      <w:r>
        <w:rPr>
          <w:rFonts w:ascii="Arial" w:eastAsia="Arial" w:hAnsi="Arial" w:cs="Arial"/>
          <w:color w:val="181717"/>
          <w:sz w:val="20"/>
        </w:rPr>
        <w:t>: 31 dhaskin1@gmailcom; jmhaskin1@gmailcom</w:t>
      </w:r>
    </w:p>
    <w:p w14:paraId="0EF1BBF2" w14:textId="77777777" w:rsidR="00817096" w:rsidRDefault="001F73F8">
      <w:pPr>
        <w:spacing w:after="112" w:line="258" w:lineRule="auto"/>
        <w:ind w:left="75" w:hanging="90"/>
        <w:jc w:val="both"/>
      </w:pPr>
      <w:r>
        <w:rPr>
          <w:rFonts w:ascii="Arial" w:eastAsia="Arial" w:hAnsi="Arial" w:cs="Arial"/>
          <w:b/>
          <w:color w:val="181717"/>
          <w:sz w:val="24"/>
        </w:rPr>
        <w:t>Hathaway</w:t>
      </w:r>
      <w:r>
        <w:rPr>
          <w:rFonts w:ascii="Arial" w:eastAsia="Arial" w:hAnsi="Arial" w:cs="Arial"/>
          <w:color w:val="181717"/>
          <w:sz w:val="20"/>
        </w:rPr>
        <w:t xml:space="preserve">, Dale &amp; Alice </w:t>
      </w:r>
      <w:r>
        <w:rPr>
          <w:rFonts w:ascii="Arial" w:eastAsia="Arial" w:hAnsi="Arial" w:cs="Arial"/>
          <w:b/>
          <w:color w:val="181717"/>
          <w:sz w:val="24"/>
        </w:rPr>
        <w:t>248-449-1359</w:t>
      </w:r>
      <w:r>
        <w:rPr>
          <w:rFonts w:ascii="Arial" w:eastAsia="Arial" w:hAnsi="Arial" w:cs="Arial"/>
          <w:color w:val="181717"/>
          <w:sz w:val="20"/>
        </w:rPr>
        <w:t xml:space="preserve"> 18604 Blue Heron Drive W, Unit: 123, </w:t>
      </w:r>
      <w:proofErr w:type="spellStart"/>
      <w:r>
        <w:rPr>
          <w:rFonts w:ascii="Arial" w:eastAsia="Arial" w:hAnsi="Arial" w:cs="Arial"/>
          <w:color w:val="181717"/>
          <w:sz w:val="20"/>
        </w:rPr>
        <w:t>Bldg</w:t>
      </w:r>
      <w:proofErr w:type="spellEnd"/>
      <w:r>
        <w:rPr>
          <w:rFonts w:ascii="Arial" w:eastAsia="Arial" w:hAnsi="Arial" w:cs="Arial"/>
          <w:color w:val="181717"/>
          <w:sz w:val="20"/>
        </w:rPr>
        <w:t>: 31</w:t>
      </w:r>
    </w:p>
    <w:p w14:paraId="6AC3EA0F" w14:textId="77777777" w:rsidR="00817096" w:rsidRDefault="001F73F8">
      <w:pPr>
        <w:spacing w:after="4" w:line="258" w:lineRule="auto"/>
        <w:ind w:left="-5" w:hanging="10"/>
        <w:jc w:val="both"/>
      </w:pPr>
      <w:r>
        <w:rPr>
          <w:rFonts w:ascii="Arial" w:eastAsia="Arial" w:hAnsi="Arial" w:cs="Arial"/>
          <w:b/>
          <w:color w:val="181717"/>
          <w:sz w:val="24"/>
        </w:rPr>
        <w:t>Hayat-</w:t>
      </w:r>
      <w:proofErr w:type="spellStart"/>
      <w:r>
        <w:rPr>
          <w:rFonts w:ascii="Arial" w:eastAsia="Arial" w:hAnsi="Arial" w:cs="Arial"/>
          <w:b/>
          <w:color w:val="181717"/>
          <w:sz w:val="24"/>
        </w:rPr>
        <w:t>Tarrar</w:t>
      </w:r>
      <w:proofErr w:type="spellEnd"/>
      <w:r>
        <w:rPr>
          <w:rFonts w:ascii="Arial" w:eastAsia="Arial" w:hAnsi="Arial" w:cs="Arial"/>
          <w:color w:val="181717"/>
          <w:sz w:val="20"/>
        </w:rPr>
        <w:t xml:space="preserve">, Imran &amp; Neha </w:t>
      </w:r>
      <w:r>
        <w:rPr>
          <w:rFonts w:ascii="Arial" w:eastAsia="Arial" w:hAnsi="Arial" w:cs="Arial"/>
          <w:b/>
          <w:color w:val="181717"/>
          <w:sz w:val="24"/>
        </w:rPr>
        <w:t>929-841-6409</w:t>
      </w:r>
      <w:r>
        <w:rPr>
          <w:rFonts w:ascii="Arial" w:eastAsia="Arial" w:hAnsi="Arial" w:cs="Arial"/>
          <w:color w:val="181717"/>
          <w:sz w:val="20"/>
        </w:rPr>
        <w:t xml:space="preserve"> </w:t>
      </w:r>
    </w:p>
    <w:p w14:paraId="78F735A9" w14:textId="77777777" w:rsidR="00817096" w:rsidRDefault="001F73F8">
      <w:pPr>
        <w:spacing w:after="114" w:line="258" w:lineRule="auto"/>
        <w:ind w:left="100" w:right="1585" w:hanging="10"/>
        <w:jc w:val="both"/>
      </w:pPr>
      <w:r>
        <w:rPr>
          <w:rFonts w:ascii="Arial" w:eastAsia="Arial" w:hAnsi="Arial" w:cs="Arial"/>
          <w:color w:val="181717"/>
          <w:sz w:val="20"/>
        </w:rPr>
        <w:t xml:space="preserve">18268 Blue Heron Pointe, Unit: 43, </w:t>
      </w:r>
      <w:proofErr w:type="spellStart"/>
      <w:r>
        <w:rPr>
          <w:rFonts w:ascii="Arial" w:eastAsia="Arial" w:hAnsi="Arial" w:cs="Arial"/>
          <w:color w:val="181717"/>
          <w:sz w:val="20"/>
        </w:rPr>
        <w:t>Bldg</w:t>
      </w:r>
      <w:proofErr w:type="spellEnd"/>
      <w:r>
        <w:rPr>
          <w:rFonts w:ascii="Arial" w:eastAsia="Arial" w:hAnsi="Arial" w:cs="Arial"/>
          <w:color w:val="181717"/>
          <w:sz w:val="20"/>
        </w:rPr>
        <w:t>: 11 tarar_88@hotmailcom</w:t>
      </w:r>
    </w:p>
    <w:p w14:paraId="3ED28A08" w14:textId="77777777" w:rsidR="00817096" w:rsidRDefault="001F73F8">
      <w:pPr>
        <w:spacing w:after="4" w:line="258" w:lineRule="auto"/>
        <w:ind w:left="-5" w:hanging="10"/>
        <w:jc w:val="both"/>
      </w:pPr>
      <w:r>
        <w:rPr>
          <w:rFonts w:ascii="Arial" w:eastAsia="Arial" w:hAnsi="Arial" w:cs="Arial"/>
          <w:b/>
          <w:color w:val="181717"/>
          <w:sz w:val="24"/>
        </w:rPr>
        <w:t>Hecker</w:t>
      </w:r>
      <w:r>
        <w:rPr>
          <w:rFonts w:ascii="Arial" w:eastAsia="Arial" w:hAnsi="Arial" w:cs="Arial"/>
          <w:color w:val="181717"/>
          <w:sz w:val="20"/>
        </w:rPr>
        <w:t xml:space="preserve">, Mike &amp; Jane </w:t>
      </w:r>
      <w:r>
        <w:rPr>
          <w:rFonts w:ascii="Arial" w:eastAsia="Arial" w:hAnsi="Arial" w:cs="Arial"/>
          <w:b/>
          <w:color w:val="181717"/>
          <w:sz w:val="24"/>
        </w:rPr>
        <w:t>248-672-8413</w:t>
      </w:r>
      <w:r>
        <w:rPr>
          <w:rFonts w:ascii="Arial" w:eastAsia="Arial" w:hAnsi="Arial" w:cs="Arial"/>
          <w:color w:val="181717"/>
          <w:sz w:val="20"/>
        </w:rPr>
        <w:t xml:space="preserve"> </w:t>
      </w:r>
    </w:p>
    <w:p w14:paraId="2E0635A4" w14:textId="77777777" w:rsidR="00817096" w:rsidRDefault="001F73F8">
      <w:pPr>
        <w:spacing w:after="4" w:line="258" w:lineRule="auto"/>
        <w:ind w:left="100" w:hanging="10"/>
        <w:jc w:val="both"/>
      </w:pPr>
      <w:r>
        <w:rPr>
          <w:rFonts w:ascii="Arial" w:eastAsia="Arial" w:hAnsi="Arial" w:cs="Arial"/>
          <w:color w:val="181717"/>
          <w:sz w:val="20"/>
        </w:rPr>
        <w:t xml:space="preserve">18293 Blue Heron Pointe, Unit: 53, </w:t>
      </w:r>
      <w:proofErr w:type="spellStart"/>
      <w:r>
        <w:rPr>
          <w:rFonts w:ascii="Arial" w:eastAsia="Arial" w:hAnsi="Arial" w:cs="Arial"/>
          <w:color w:val="181717"/>
          <w:sz w:val="20"/>
        </w:rPr>
        <w:t>Bldg</w:t>
      </w:r>
      <w:proofErr w:type="spellEnd"/>
      <w:r>
        <w:rPr>
          <w:rFonts w:ascii="Arial" w:eastAsia="Arial" w:hAnsi="Arial" w:cs="Arial"/>
          <w:color w:val="181717"/>
          <w:sz w:val="20"/>
        </w:rPr>
        <w:t>: 14</w:t>
      </w:r>
      <w:r>
        <w:rPr>
          <w:rFonts w:ascii="Arial" w:eastAsia="Arial" w:hAnsi="Arial" w:cs="Arial"/>
          <w:color w:val="181717"/>
          <w:sz w:val="4"/>
        </w:rPr>
        <w:t xml:space="preserve"> </w:t>
      </w:r>
    </w:p>
    <w:p w14:paraId="3F449B29" w14:textId="77777777" w:rsidR="00817096" w:rsidRDefault="001F73F8">
      <w:pPr>
        <w:spacing w:after="102" w:line="258" w:lineRule="auto"/>
        <w:ind w:left="85" w:hanging="10"/>
        <w:jc w:val="both"/>
      </w:pPr>
      <w:r>
        <w:rPr>
          <w:rFonts w:ascii="Arial" w:eastAsia="Arial" w:hAnsi="Arial" w:cs="Arial"/>
          <w:color w:val="181717"/>
          <w:sz w:val="20"/>
        </w:rPr>
        <w:t>734-276-6160</w:t>
      </w:r>
    </w:p>
    <w:p w14:paraId="460151C8" w14:textId="77777777" w:rsidR="00817096" w:rsidRDefault="001F73F8">
      <w:pPr>
        <w:spacing w:after="4" w:line="258" w:lineRule="auto"/>
        <w:ind w:left="-5" w:hanging="10"/>
        <w:jc w:val="both"/>
      </w:pPr>
      <w:r>
        <w:rPr>
          <w:rFonts w:ascii="Arial" w:eastAsia="Arial" w:hAnsi="Arial" w:cs="Arial"/>
          <w:b/>
          <w:color w:val="181717"/>
          <w:sz w:val="24"/>
        </w:rPr>
        <w:t>Hill</w:t>
      </w:r>
      <w:r>
        <w:rPr>
          <w:rFonts w:ascii="Arial" w:eastAsia="Arial" w:hAnsi="Arial" w:cs="Arial"/>
          <w:color w:val="181717"/>
          <w:sz w:val="20"/>
        </w:rPr>
        <w:t xml:space="preserve">, Daniel &amp; Margaret </w:t>
      </w:r>
      <w:r>
        <w:rPr>
          <w:rFonts w:ascii="Arial" w:eastAsia="Arial" w:hAnsi="Arial" w:cs="Arial"/>
          <w:b/>
          <w:color w:val="181717"/>
          <w:sz w:val="24"/>
        </w:rPr>
        <w:t>His:732-856-4006 Her: 704-340-5215</w:t>
      </w:r>
      <w:r>
        <w:rPr>
          <w:rFonts w:ascii="Arial" w:eastAsia="Arial" w:hAnsi="Arial" w:cs="Arial"/>
          <w:color w:val="181717"/>
          <w:sz w:val="20"/>
        </w:rPr>
        <w:t xml:space="preserve"> </w:t>
      </w:r>
    </w:p>
    <w:p w14:paraId="3BAB2FFC" w14:textId="77777777" w:rsidR="00817096" w:rsidRDefault="001F73F8">
      <w:pPr>
        <w:spacing w:after="115" w:line="258" w:lineRule="auto"/>
        <w:ind w:left="100" w:right="1604" w:hanging="10"/>
        <w:jc w:val="both"/>
      </w:pPr>
      <w:r>
        <w:rPr>
          <w:rFonts w:ascii="Arial" w:eastAsia="Arial" w:hAnsi="Arial" w:cs="Arial"/>
          <w:color w:val="181717"/>
          <w:sz w:val="20"/>
        </w:rPr>
        <w:t xml:space="preserve">18227 Blue Heron Drive E, Unit: 19, </w:t>
      </w:r>
      <w:proofErr w:type="spellStart"/>
      <w:r>
        <w:rPr>
          <w:rFonts w:ascii="Arial" w:eastAsia="Arial" w:hAnsi="Arial" w:cs="Arial"/>
          <w:color w:val="181717"/>
          <w:sz w:val="20"/>
        </w:rPr>
        <w:t>Bldg</w:t>
      </w:r>
      <w:proofErr w:type="spellEnd"/>
      <w:r>
        <w:rPr>
          <w:rFonts w:ascii="Arial" w:eastAsia="Arial" w:hAnsi="Arial" w:cs="Arial"/>
          <w:color w:val="181717"/>
          <w:sz w:val="20"/>
        </w:rPr>
        <w:t>: 5 dmhill59@yahoocom; mahill61@yahoocom</w:t>
      </w:r>
    </w:p>
    <w:p w14:paraId="315CB795" w14:textId="77777777" w:rsidR="00817096" w:rsidRDefault="001F73F8">
      <w:pPr>
        <w:spacing w:after="4" w:line="258" w:lineRule="auto"/>
        <w:ind w:left="-5" w:hanging="10"/>
        <w:jc w:val="both"/>
      </w:pPr>
      <w:r>
        <w:rPr>
          <w:rFonts w:ascii="Arial" w:eastAsia="Arial" w:hAnsi="Arial" w:cs="Arial"/>
          <w:b/>
          <w:color w:val="181717"/>
          <w:sz w:val="24"/>
        </w:rPr>
        <w:t>Hubert</w:t>
      </w:r>
      <w:r>
        <w:rPr>
          <w:rFonts w:ascii="Arial" w:eastAsia="Arial" w:hAnsi="Arial" w:cs="Arial"/>
          <w:color w:val="181717"/>
          <w:sz w:val="20"/>
        </w:rPr>
        <w:t xml:space="preserve">, Urban &amp; Mary </w:t>
      </w:r>
      <w:r>
        <w:rPr>
          <w:rFonts w:ascii="Arial" w:eastAsia="Arial" w:hAnsi="Arial" w:cs="Arial"/>
          <w:b/>
          <w:color w:val="181717"/>
          <w:sz w:val="24"/>
        </w:rPr>
        <w:t>248-347-0663</w:t>
      </w:r>
      <w:r>
        <w:rPr>
          <w:rFonts w:ascii="Arial" w:eastAsia="Arial" w:hAnsi="Arial" w:cs="Arial"/>
          <w:color w:val="181717"/>
          <w:sz w:val="20"/>
        </w:rPr>
        <w:t xml:space="preserve"> </w:t>
      </w:r>
    </w:p>
    <w:p w14:paraId="4CFB8B39" w14:textId="77777777" w:rsidR="00817096" w:rsidRDefault="001F73F8">
      <w:pPr>
        <w:spacing w:after="4" w:line="258" w:lineRule="auto"/>
        <w:ind w:left="100" w:hanging="10"/>
        <w:jc w:val="both"/>
      </w:pPr>
      <w:r>
        <w:rPr>
          <w:rFonts w:ascii="Arial" w:eastAsia="Arial" w:hAnsi="Arial" w:cs="Arial"/>
          <w:color w:val="181717"/>
          <w:sz w:val="20"/>
        </w:rPr>
        <w:t xml:space="preserve">18330 Blue Heron Drive W, Unit: 108, </w:t>
      </w:r>
      <w:proofErr w:type="spellStart"/>
      <w:r>
        <w:rPr>
          <w:rFonts w:ascii="Arial" w:eastAsia="Arial" w:hAnsi="Arial" w:cs="Arial"/>
          <w:color w:val="181717"/>
          <w:sz w:val="20"/>
        </w:rPr>
        <w:t>Bldg</w:t>
      </w:r>
      <w:proofErr w:type="spellEnd"/>
      <w:r>
        <w:rPr>
          <w:rFonts w:ascii="Arial" w:eastAsia="Arial" w:hAnsi="Arial" w:cs="Arial"/>
          <w:color w:val="181717"/>
          <w:sz w:val="20"/>
        </w:rPr>
        <w:t>: 27</w:t>
      </w:r>
      <w:r>
        <w:rPr>
          <w:rFonts w:ascii="Arial" w:eastAsia="Arial" w:hAnsi="Arial" w:cs="Arial"/>
          <w:color w:val="181717"/>
          <w:sz w:val="4"/>
        </w:rPr>
        <w:t xml:space="preserve"> </w:t>
      </w:r>
    </w:p>
    <w:p w14:paraId="6918D71B" w14:textId="77777777" w:rsidR="00817096" w:rsidRDefault="001F73F8">
      <w:pPr>
        <w:spacing w:after="84" w:line="258" w:lineRule="auto"/>
        <w:ind w:left="85" w:hanging="10"/>
        <w:jc w:val="both"/>
      </w:pPr>
      <w:r>
        <w:rPr>
          <w:rFonts w:ascii="Arial" w:eastAsia="Arial" w:hAnsi="Arial" w:cs="Arial"/>
          <w:color w:val="181717"/>
          <w:sz w:val="20"/>
        </w:rPr>
        <w:t>Winter:  727-344-3655</w:t>
      </w:r>
    </w:p>
    <w:p w14:paraId="790118FF" w14:textId="77777777" w:rsidR="00817096" w:rsidRDefault="001F73F8">
      <w:pPr>
        <w:pStyle w:val="Heading2"/>
        <w:ind w:left="122" w:right="112"/>
      </w:pPr>
      <w:r>
        <w:t>–J–</w:t>
      </w:r>
    </w:p>
    <w:p w14:paraId="3A28E7F2" w14:textId="77777777" w:rsidR="00817096" w:rsidRDefault="001F73F8">
      <w:pPr>
        <w:spacing w:after="103" w:line="258" w:lineRule="auto"/>
        <w:ind w:left="75" w:hanging="90"/>
        <w:jc w:val="both"/>
      </w:pPr>
      <w:r>
        <w:rPr>
          <w:rFonts w:ascii="Arial" w:eastAsia="Arial" w:hAnsi="Arial" w:cs="Arial"/>
          <w:b/>
          <w:color w:val="181717"/>
          <w:sz w:val="24"/>
        </w:rPr>
        <w:t>Jakubowski</w:t>
      </w:r>
      <w:r>
        <w:rPr>
          <w:rFonts w:ascii="Arial" w:eastAsia="Arial" w:hAnsi="Arial" w:cs="Arial"/>
          <w:color w:val="181717"/>
          <w:sz w:val="20"/>
        </w:rPr>
        <w:t xml:space="preserve">, Philip </w:t>
      </w:r>
      <w:proofErr w:type="gramStart"/>
      <w:r>
        <w:rPr>
          <w:rFonts w:ascii="Arial" w:eastAsia="Arial" w:hAnsi="Arial" w:cs="Arial"/>
          <w:color w:val="181717"/>
          <w:sz w:val="20"/>
        </w:rPr>
        <w:t>&amp;  Linda</w:t>
      </w:r>
      <w:proofErr w:type="gramEnd"/>
      <w:r>
        <w:rPr>
          <w:rFonts w:ascii="Arial" w:eastAsia="Arial" w:hAnsi="Arial" w:cs="Arial"/>
          <w:color w:val="181717"/>
          <w:sz w:val="20"/>
        </w:rPr>
        <w:t xml:space="preserve"> </w:t>
      </w:r>
      <w:r>
        <w:rPr>
          <w:rFonts w:ascii="Arial" w:eastAsia="Arial" w:hAnsi="Arial" w:cs="Arial"/>
          <w:b/>
          <w:color w:val="181717"/>
          <w:sz w:val="24"/>
        </w:rPr>
        <w:t>734-667-5253</w:t>
      </w:r>
      <w:r>
        <w:rPr>
          <w:rFonts w:ascii="Arial" w:eastAsia="Arial" w:hAnsi="Arial" w:cs="Arial"/>
          <w:color w:val="181717"/>
          <w:sz w:val="20"/>
        </w:rPr>
        <w:t xml:space="preserve"> 18367 Blue Heron Drive, Unit: 9, </w:t>
      </w:r>
      <w:proofErr w:type="spellStart"/>
      <w:r>
        <w:rPr>
          <w:rFonts w:ascii="Arial" w:eastAsia="Arial" w:hAnsi="Arial" w:cs="Arial"/>
          <w:color w:val="181717"/>
          <w:sz w:val="20"/>
        </w:rPr>
        <w:t>Bldg</w:t>
      </w:r>
      <w:proofErr w:type="spellEnd"/>
      <w:r>
        <w:rPr>
          <w:rFonts w:ascii="Arial" w:eastAsia="Arial" w:hAnsi="Arial" w:cs="Arial"/>
          <w:color w:val="181717"/>
          <w:sz w:val="20"/>
        </w:rPr>
        <w:t>: 3</w:t>
      </w:r>
    </w:p>
    <w:p w14:paraId="4E570BC0" w14:textId="77777777" w:rsidR="00817096" w:rsidRDefault="001F73F8">
      <w:pPr>
        <w:spacing w:after="4" w:line="258" w:lineRule="auto"/>
        <w:ind w:left="-5" w:hanging="10"/>
        <w:jc w:val="both"/>
      </w:pPr>
      <w:proofErr w:type="spellStart"/>
      <w:r>
        <w:rPr>
          <w:rFonts w:ascii="Arial" w:eastAsia="Arial" w:hAnsi="Arial" w:cs="Arial"/>
          <w:b/>
          <w:color w:val="181717"/>
          <w:sz w:val="24"/>
        </w:rPr>
        <w:t>Jary</w:t>
      </w:r>
      <w:proofErr w:type="spellEnd"/>
      <w:r>
        <w:rPr>
          <w:rFonts w:ascii="Arial" w:eastAsia="Arial" w:hAnsi="Arial" w:cs="Arial"/>
          <w:color w:val="181717"/>
          <w:sz w:val="20"/>
        </w:rPr>
        <w:t xml:space="preserve">, Mike &amp; Maura </w:t>
      </w:r>
      <w:r>
        <w:rPr>
          <w:rFonts w:ascii="Arial" w:eastAsia="Arial" w:hAnsi="Arial" w:cs="Arial"/>
          <w:b/>
          <w:color w:val="181717"/>
          <w:sz w:val="24"/>
        </w:rPr>
        <w:t>Her: 248-345-6638 His: 248-928-6848</w:t>
      </w:r>
      <w:r>
        <w:rPr>
          <w:rFonts w:ascii="Arial" w:eastAsia="Arial" w:hAnsi="Arial" w:cs="Arial"/>
          <w:color w:val="181717"/>
          <w:sz w:val="20"/>
        </w:rPr>
        <w:t xml:space="preserve"> </w:t>
      </w:r>
    </w:p>
    <w:p w14:paraId="7C6AA09C" w14:textId="77777777" w:rsidR="00817096" w:rsidRDefault="001F73F8">
      <w:pPr>
        <w:spacing w:after="109" w:line="258" w:lineRule="auto"/>
        <w:ind w:left="100" w:right="1267" w:hanging="10"/>
        <w:jc w:val="both"/>
      </w:pPr>
      <w:r>
        <w:rPr>
          <w:rFonts w:ascii="Arial" w:eastAsia="Arial" w:hAnsi="Arial" w:cs="Arial"/>
          <w:color w:val="181717"/>
          <w:sz w:val="20"/>
        </w:rPr>
        <w:t xml:space="preserve">18350 Blue Heron Drive W, Unit: 112,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28 </w:t>
      </w:r>
      <w:proofErr w:type="spellStart"/>
      <w:r>
        <w:rPr>
          <w:rFonts w:ascii="Arial" w:eastAsia="Arial" w:hAnsi="Arial" w:cs="Arial"/>
          <w:color w:val="181717"/>
          <w:sz w:val="20"/>
        </w:rPr>
        <w:t>maurajary@yahoocom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mjary@intevaproductscom</w:t>
      </w:r>
      <w:proofErr w:type="spellEnd"/>
    </w:p>
    <w:p w14:paraId="21A0750A" w14:textId="77777777" w:rsidR="00817096" w:rsidRDefault="001F73F8">
      <w:pPr>
        <w:spacing w:after="4" w:line="258" w:lineRule="auto"/>
        <w:ind w:left="-5" w:hanging="10"/>
        <w:jc w:val="both"/>
      </w:pPr>
      <w:proofErr w:type="spellStart"/>
      <w:r>
        <w:rPr>
          <w:rFonts w:ascii="Arial" w:eastAsia="Arial" w:hAnsi="Arial" w:cs="Arial"/>
          <w:b/>
          <w:color w:val="181717"/>
          <w:sz w:val="24"/>
        </w:rPr>
        <w:t>Jeannotte</w:t>
      </w:r>
      <w:proofErr w:type="spellEnd"/>
      <w:r>
        <w:rPr>
          <w:rFonts w:ascii="Arial" w:eastAsia="Arial" w:hAnsi="Arial" w:cs="Arial"/>
          <w:color w:val="181717"/>
          <w:sz w:val="20"/>
        </w:rPr>
        <w:t xml:space="preserve">, Lorraine (Lori) </w:t>
      </w:r>
    </w:p>
    <w:p w14:paraId="23B6B78F" w14:textId="77777777" w:rsidR="00817096" w:rsidRDefault="001F73F8">
      <w:pPr>
        <w:spacing w:after="115" w:line="258" w:lineRule="auto"/>
        <w:ind w:left="100" w:hanging="10"/>
        <w:jc w:val="both"/>
      </w:pPr>
      <w:r>
        <w:rPr>
          <w:rFonts w:ascii="Arial" w:eastAsia="Arial" w:hAnsi="Arial" w:cs="Arial"/>
          <w:color w:val="181717"/>
          <w:sz w:val="20"/>
        </w:rPr>
        <w:t xml:space="preserve">18404 Blue Heron Drive W, Unit: 115, </w:t>
      </w:r>
      <w:proofErr w:type="spellStart"/>
      <w:r>
        <w:rPr>
          <w:rFonts w:ascii="Arial" w:eastAsia="Arial" w:hAnsi="Arial" w:cs="Arial"/>
          <w:color w:val="181717"/>
          <w:sz w:val="20"/>
        </w:rPr>
        <w:t>Bldg</w:t>
      </w:r>
      <w:proofErr w:type="spellEnd"/>
      <w:r>
        <w:rPr>
          <w:rFonts w:ascii="Arial" w:eastAsia="Arial" w:hAnsi="Arial" w:cs="Arial"/>
          <w:color w:val="181717"/>
          <w:sz w:val="20"/>
        </w:rPr>
        <w:t>: 29</w:t>
      </w:r>
    </w:p>
    <w:p w14:paraId="33ACA1E5" w14:textId="77777777" w:rsidR="00817096" w:rsidRDefault="001F73F8">
      <w:pPr>
        <w:spacing w:after="4" w:line="258" w:lineRule="auto"/>
        <w:ind w:left="-5" w:hanging="10"/>
        <w:jc w:val="both"/>
      </w:pPr>
      <w:r>
        <w:rPr>
          <w:rFonts w:ascii="Arial" w:eastAsia="Arial" w:hAnsi="Arial" w:cs="Arial"/>
          <w:b/>
          <w:color w:val="181717"/>
          <w:sz w:val="24"/>
        </w:rPr>
        <w:t>Jensen</w:t>
      </w:r>
      <w:r>
        <w:rPr>
          <w:rFonts w:ascii="Arial" w:eastAsia="Arial" w:hAnsi="Arial" w:cs="Arial"/>
          <w:color w:val="181717"/>
          <w:sz w:val="20"/>
        </w:rPr>
        <w:t xml:space="preserve">, Gerrie </w:t>
      </w:r>
      <w:r>
        <w:rPr>
          <w:rFonts w:ascii="Arial" w:eastAsia="Arial" w:hAnsi="Arial" w:cs="Arial"/>
          <w:b/>
          <w:color w:val="181717"/>
          <w:sz w:val="24"/>
        </w:rPr>
        <w:t>248-449-8240</w:t>
      </w:r>
      <w:r>
        <w:rPr>
          <w:rFonts w:ascii="Arial" w:eastAsia="Arial" w:hAnsi="Arial" w:cs="Arial"/>
          <w:color w:val="181717"/>
          <w:sz w:val="20"/>
        </w:rPr>
        <w:t xml:space="preserve"> </w:t>
      </w:r>
    </w:p>
    <w:p w14:paraId="00CBA9D5" w14:textId="77777777" w:rsidR="00817096" w:rsidRDefault="001F73F8">
      <w:pPr>
        <w:spacing w:after="4" w:line="258" w:lineRule="auto"/>
        <w:ind w:left="100" w:hanging="10"/>
        <w:jc w:val="both"/>
      </w:pPr>
      <w:r>
        <w:rPr>
          <w:rFonts w:ascii="Arial" w:eastAsia="Arial" w:hAnsi="Arial" w:cs="Arial"/>
          <w:color w:val="181717"/>
          <w:sz w:val="20"/>
        </w:rPr>
        <w:t xml:space="preserve">18322 Blue Heron Drive W, Unit: 101, </w:t>
      </w:r>
      <w:proofErr w:type="spellStart"/>
      <w:r>
        <w:rPr>
          <w:rFonts w:ascii="Arial" w:eastAsia="Arial" w:hAnsi="Arial" w:cs="Arial"/>
          <w:color w:val="181717"/>
          <w:sz w:val="20"/>
        </w:rPr>
        <w:t>Bldg</w:t>
      </w:r>
      <w:proofErr w:type="spellEnd"/>
      <w:r>
        <w:rPr>
          <w:rFonts w:ascii="Arial" w:eastAsia="Arial" w:hAnsi="Arial" w:cs="Arial"/>
          <w:color w:val="181717"/>
          <w:sz w:val="20"/>
        </w:rPr>
        <w:t>: 26</w:t>
      </w:r>
      <w:r>
        <w:rPr>
          <w:rFonts w:ascii="Arial" w:eastAsia="Arial" w:hAnsi="Arial" w:cs="Arial"/>
          <w:color w:val="181717"/>
          <w:sz w:val="4"/>
        </w:rPr>
        <w:t xml:space="preserve"> </w:t>
      </w:r>
    </w:p>
    <w:p w14:paraId="203F097A" w14:textId="77777777" w:rsidR="00817096" w:rsidRDefault="001F73F8">
      <w:pPr>
        <w:spacing w:after="100" w:line="258" w:lineRule="auto"/>
        <w:ind w:left="100" w:right="3742" w:hanging="10"/>
        <w:jc w:val="both"/>
      </w:pPr>
      <w:r>
        <w:rPr>
          <w:rFonts w:ascii="Arial" w:eastAsia="Arial" w:hAnsi="Arial" w:cs="Arial"/>
          <w:color w:val="181717"/>
          <w:sz w:val="20"/>
        </w:rPr>
        <w:t xml:space="preserve">248-981-7900 </w:t>
      </w:r>
      <w:proofErr w:type="spellStart"/>
      <w:r>
        <w:rPr>
          <w:rFonts w:ascii="Arial" w:eastAsia="Arial" w:hAnsi="Arial" w:cs="Arial"/>
          <w:color w:val="181717"/>
          <w:sz w:val="20"/>
        </w:rPr>
        <w:t>gerriepugh@yahoocom</w:t>
      </w:r>
      <w:proofErr w:type="spellEnd"/>
    </w:p>
    <w:p w14:paraId="2D5B5089" w14:textId="77777777" w:rsidR="00817096" w:rsidRDefault="001F73F8">
      <w:pPr>
        <w:spacing w:after="4" w:line="258" w:lineRule="auto"/>
        <w:ind w:left="-5" w:hanging="10"/>
        <w:jc w:val="both"/>
      </w:pPr>
      <w:r>
        <w:rPr>
          <w:rFonts w:ascii="Arial" w:eastAsia="Arial" w:hAnsi="Arial" w:cs="Arial"/>
          <w:b/>
          <w:color w:val="181717"/>
          <w:sz w:val="24"/>
        </w:rPr>
        <w:t>Jiskra</w:t>
      </w:r>
      <w:r>
        <w:rPr>
          <w:rFonts w:ascii="Arial" w:eastAsia="Arial" w:hAnsi="Arial" w:cs="Arial"/>
          <w:color w:val="181717"/>
          <w:sz w:val="20"/>
        </w:rPr>
        <w:t xml:space="preserve">, Jon &amp; Gail </w:t>
      </w:r>
      <w:r>
        <w:rPr>
          <w:rFonts w:ascii="Arial" w:eastAsia="Arial" w:hAnsi="Arial" w:cs="Arial"/>
          <w:b/>
          <w:color w:val="181717"/>
          <w:sz w:val="24"/>
        </w:rPr>
        <w:t>His: 586-206-6667 Her: 248-752-5850</w:t>
      </w:r>
      <w:r>
        <w:rPr>
          <w:rFonts w:ascii="Arial" w:eastAsia="Arial" w:hAnsi="Arial" w:cs="Arial"/>
          <w:color w:val="181717"/>
          <w:sz w:val="20"/>
        </w:rPr>
        <w:t xml:space="preserve"> </w:t>
      </w:r>
    </w:p>
    <w:p w14:paraId="232D5420" w14:textId="77777777" w:rsidR="00817096" w:rsidRDefault="001F73F8">
      <w:pPr>
        <w:spacing w:after="99" w:line="258" w:lineRule="auto"/>
        <w:ind w:left="100" w:right="1783" w:hanging="10"/>
        <w:jc w:val="both"/>
      </w:pPr>
      <w:r>
        <w:rPr>
          <w:rFonts w:ascii="Arial" w:eastAsia="Arial" w:hAnsi="Arial" w:cs="Arial"/>
          <w:color w:val="181717"/>
          <w:sz w:val="20"/>
        </w:rPr>
        <w:t xml:space="preserve">18255 Blue Heron Drive E, Unit: 17,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5 </w:t>
      </w:r>
      <w:proofErr w:type="spellStart"/>
      <w:r>
        <w:rPr>
          <w:rFonts w:ascii="Arial" w:eastAsia="Arial" w:hAnsi="Arial" w:cs="Arial"/>
          <w:color w:val="181717"/>
          <w:sz w:val="20"/>
        </w:rPr>
        <w:t>jajiskra@gmailcom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gailjiskra@gmailcom</w:t>
      </w:r>
      <w:proofErr w:type="spellEnd"/>
    </w:p>
    <w:p w14:paraId="1D01223C" w14:textId="77777777" w:rsidR="00817096" w:rsidRDefault="001F73F8">
      <w:pPr>
        <w:pStyle w:val="Heading2"/>
        <w:spacing w:after="0"/>
        <w:ind w:left="-5" w:right="-15"/>
        <w:jc w:val="left"/>
      </w:pPr>
      <w:r>
        <w:t>Johnson</w:t>
      </w:r>
      <w:r>
        <w:rPr>
          <w:b w:val="0"/>
          <w:sz w:val="20"/>
        </w:rPr>
        <w:t xml:space="preserve">, Don &amp; Diane </w:t>
      </w:r>
      <w:r>
        <w:t>His: 248- 207-6997 Her: 248-345-2142</w:t>
      </w:r>
      <w:r>
        <w:rPr>
          <w:b w:val="0"/>
          <w:sz w:val="20"/>
        </w:rPr>
        <w:t xml:space="preserve"> </w:t>
      </w:r>
    </w:p>
    <w:p w14:paraId="4F8B2862" w14:textId="77777777" w:rsidR="00817096" w:rsidRDefault="001F73F8">
      <w:pPr>
        <w:spacing w:after="116" w:line="258" w:lineRule="auto"/>
        <w:ind w:left="100" w:right="1502" w:hanging="10"/>
        <w:jc w:val="both"/>
      </w:pPr>
      <w:r>
        <w:rPr>
          <w:rFonts w:ascii="Arial" w:eastAsia="Arial" w:hAnsi="Arial" w:cs="Arial"/>
          <w:color w:val="181717"/>
          <w:sz w:val="20"/>
        </w:rPr>
        <w:t xml:space="preserve">47712 Blue Heron Drive S, Unit: 73,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19 </w:t>
      </w:r>
      <w:proofErr w:type="spellStart"/>
      <w:r>
        <w:rPr>
          <w:rFonts w:ascii="Arial" w:eastAsia="Arial" w:hAnsi="Arial" w:cs="Arial"/>
          <w:color w:val="181717"/>
          <w:sz w:val="20"/>
        </w:rPr>
        <w:t>nosnhojnod@aolcom</w:t>
      </w:r>
      <w:proofErr w:type="spellEnd"/>
      <w:r>
        <w:rPr>
          <w:rFonts w:ascii="Arial" w:eastAsia="Arial" w:hAnsi="Arial" w:cs="Arial"/>
          <w:color w:val="181717"/>
          <w:sz w:val="20"/>
        </w:rPr>
        <w:t>; dajohnson782@aolcom</w:t>
      </w:r>
    </w:p>
    <w:p w14:paraId="28990BDC" w14:textId="77777777" w:rsidR="00817096" w:rsidRDefault="001F73F8">
      <w:pPr>
        <w:spacing w:after="4" w:line="258" w:lineRule="auto"/>
        <w:ind w:left="-5" w:hanging="10"/>
        <w:jc w:val="both"/>
      </w:pPr>
      <w:r>
        <w:rPr>
          <w:rFonts w:ascii="Arial" w:eastAsia="Arial" w:hAnsi="Arial" w:cs="Arial"/>
          <w:b/>
          <w:color w:val="181717"/>
          <w:sz w:val="24"/>
        </w:rPr>
        <w:lastRenderedPageBreak/>
        <w:t>Judd</w:t>
      </w:r>
      <w:r>
        <w:rPr>
          <w:rFonts w:ascii="Arial" w:eastAsia="Arial" w:hAnsi="Arial" w:cs="Arial"/>
          <w:color w:val="181717"/>
          <w:sz w:val="20"/>
        </w:rPr>
        <w:t xml:space="preserve">, Leon &amp; Mary Ellen </w:t>
      </w:r>
      <w:r>
        <w:rPr>
          <w:rFonts w:ascii="Arial" w:eastAsia="Arial" w:hAnsi="Arial" w:cs="Arial"/>
          <w:b/>
          <w:color w:val="181717"/>
          <w:sz w:val="24"/>
        </w:rPr>
        <w:t>248-348-7196</w:t>
      </w:r>
      <w:r>
        <w:rPr>
          <w:rFonts w:ascii="Arial" w:eastAsia="Arial" w:hAnsi="Arial" w:cs="Arial"/>
          <w:color w:val="181717"/>
          <w:sz w:val="20"/>
        </w:rPr>
        <w:t xml:space="preserve"> </w:t>
      </w:r>
    </w:p>
    <w:p w14:paraId="1268C766" w14:textId="77777777" w:rsidR="00817096" w:rsidRDefault="001F73F8">
      <w:pPr>
        <w:spacing w:after="86" w:line="258" w:lineRule="auto"/>
        <w:ind w:left="100" w:hanging="10"/>
        <w:jc w:val="both"/>
      </w:pPr>
      <w:r>
        <w:rPr>
          <w:rFonts w:ascii="Arial" w:eastAsia="Arial" w:hAnsi="Arial" w:cs="Arial"/>
          <w:color w:val="181717"/>
          <w:sz w:val="20"/>
        </w:rPr>
        <w:t xml:space="preserve">47612 Blue Heron Drive S, Unit: 69, </w:t>
      </w:r>
      <w:proofErr w:type="spellStart"/>
      <w:r>
        <w:rPr>
          <w:rFonts w:ascii="Arial" w:eastAsia="Arial" w:hAnsi="Arial" w:cs="Arial"/>
          <w:color w:val="181717"/>
          <w:sz w:val="20"/>
        </w:rPr>
        <w:t>Bldg</w:t>
      </w:r>
      <w:proofErr w:type="spellEnd"/>
      <w:r>
        <w:rPr>
          <w:rFonts w:ascii="Arial" w:eastAsia="Arial" w:hAnsi="Arial" w:cs="Arial"/>
          <w:color w:val="181717"/>
          <w:sz w:val="20"/>
        </w:rPr>
        <w:t>: 18</w:t>
      </w:r>
    </w:p>
    <w:p w14:paraId="58B64AAD" w14:textId="77777777" w:rsidR="00817096" w:rsidRDefault="001F73F8">
      <w:pPr>
        <w:pStyle w:val="Heading2"/>
        <w:ind w:left="122" w:right="112"/>
      </w:pPr>
      <w:r>
        <w:t>–K–</w:t>
      </w:r>
    </w:p>
    <w:p w14:paraId="645BB8A5" w14:textId="77777777" w:rsidR="00817096" w:rsidRDefault="001F73F8">
      <w:pPr>
        <w:spacing w:after="4" w:line="258" w:lineRule="auto"/>
        <w:ind w:left="-5" w:hanging="10"/>
        <w:jc w:val="both"/>
      </w:pPr>
      <w:r>
        <w:rPr>
          <w:rFonts w:ascii="Arial" w:eastAsia="Arial" w:hAnsi="Arial" w:cs="Arial"/>
          <w:b/>
          <w:color w:val="181717"/>
          <w:sz w:val="24"/>
        </w:rPr>
        <w:t>Kaiser</w:t>
      </w:r>
      <w:r>
        <w:rPr>
          <w:rFonts w:ascii="Arial" w:eastAsia="Arial" w:hAnsi="Arial" w:cs="Arial"/>
          <w:color w:val="181717"/>
          <w:sz w:val="20"/>
        </w:rPr>
        <w:t xml:space="preserve">, </w:t>
      </w:r>
      <w:proofErr w:type="gramStart"/>
      <w:r>
        <w:rPr>
          <w:rFonts w:ascii="Arial" w:eastAsia="Arial" w:hAnsi="Arial" w:cs="Arial"/>
          <w:color w:val="181717"/>
          <w:sz w:val="20"/>
        </w:rPr>
        <w:t xml:space="preserve">Betty  </w:t>
      </w:r>
      <w:r>
        <w:rPr>
          <w:rFonts w:ascii="Arial" w:eastAsia="Arial" w:hAnsi="Arial" w:cs="Arial"/>
          <w:b/>
          <w:color w:val="181717"/>
          <w:sz w:val="24"/>
        </w:rPr>
        <w:t>248</w:t>
      </w:r>
      <w:proofErr w:type="gramEnd"/>
      <w:r>
        <w:rPr>
          <w:rFonts w:ascii="Arial" w:eastAsia="Arial" w:hAnsi="Arial" w:cs="Arial"/>
          <w:b/>
          <w:color w:val="181717"/>
          <w:sz w:val="24"/>
        </w:rPr>
        <w:t>-347-3779</w:t>
      </w:r>
      <w:r>
        <w:rPr>
          <w:rFonts w:ascii="Arial" w:eastAsia="Arial" w:hAnsi="Arial" w:cs="Arial"/>
          <w:color w:val="181717"/>
          <w:sz w:val="20"/>
        </w:rPr>
        <w:t xml:space="preserve"> </w:t>
      </w:r>
    </w:p>
    <w:p w14:paraId="2DC77E10" w14:textId="77777777" w:rsidR="00817096" w:rsidRDefault="001F73F8">
      <w:pPr>
        <w:spacing w:after="4" w:line="258" w:lineRule="auto"/>
        <w:ind w:left="100" w:hanging="10"/>
        <w:jc w:val="both"/>
      </w:pPr>
      <w:r>
        <w:rPr>
          <w:rFonts w:ascii="Arial" w:eastAsia="Arial" w:hAnsi="Arial" w:cs="Arial"/>
          <w:color w:val="181717"/>
          <w:sz w:val="20"/>
        </w:rPr>
        <w:t xml:space="preserve">47468 Blue Heron Drive S, Unit: 25, </w:t>
      </w:r>
      <w:proofErr w:type="spellStart"/>
      <w:r>
        <w:rPr>
          <w:rFonts w:ascii="Arial" w:eastAsia="Arial" w:hAnsi="Arial" w:cs="Arial"/>
          <w:color w:val="181717"/>
          <w:sz w:val="20"/>
        </w:rPr>
        <w:t>Bldg</w:t>
      </w:r>
      <w:proofErr w:type="spellEnd"/>
      <w:r>
        <w:rPr>
          <w:rFonts w:ascii="Arial" w:eastAsia="Arial" w:hAnsi="Arial" w:cs="Arial"/>
          <w:color w:val="181717"/>
          <w:sz w:val="20"/>
        </w:rPr>
        <w:t>: 7</w:t>
      </w:r>
    </w:p>
    <w:p w14:paraId="593C09C5" w14:textId="77777777" w:rsidR="00817096" w:rsidRDefault="001F73F8">
      <w:pPr>
        <w:spacing w:after="117" w:line="258" w:lineRule="auto"/>
        <w:ind w:left="75" w:hanging="90"/>
        <w:jc w:val="both"/>
      </w:pPr>
      <w:proofErr w:type="spellStart"/>
      <w:r>
        <w:rPr>
          <w:rFonts w:ascii="Arial" w:eastAsia="Arial" w:hAnsi="Arial" w:cs="Arial"/>
          <w:b/>
          <w:color w:val="181717"/>
          <w:sz w:val="24"/>
        </w:rPr>
        <w:t>Kawaelde</w:t>
      </w:r>
      <w:proofErr w:type="spellEnd"/>
      <w:r>
        <w:rPr>
          <w:rFonts w:ascii="Arial" w:eastAsia="Arial" w:hAnsi="Arial" w:cs="Arial"/>
          <w:color w:val="181717"/>
          <w:sz w:val="20"/>
        </w:rPr>
        <w:t xml:space="preserve">, Ann </w:t>
      </w:r>
      <w:r>
        <w:rPr>
          <w:rFonts w:ascii="Arial" w:eastAsia="Arial" w:hAnsi="Arial" w:cs="Arial"/>
          <w:b/>
          <w:color w:val="181717"/>
          <w:sz w:val="24"/>
        </w:rPr>
        <w:t xml:space="preserve">248-380-9671 </w:t>
      </w:r>
      <w:r>
        <w:rPr>
          <w:rFonts w:ascii="Arial" w:eastAsia="Arial" w:hAnsi="Arial" w:cs="Arial"/>
          <w:color w:val="181717"/>
          <w:sz w:val="20"/>
        </w:rPr>
        <w:t xml:space="preserve">47477 Blue Heron Court, Unit: 132, </w:t>
      </w:r>
      <w:proofErr w:type="spellStart"/>
      <w:r>
        <w:rPr>
          <w:rFonts w:ascii="Arial" w:eastAsia="Arial" w:hAnsi="Arial" w:cs="Arial"/>
          <w:color w:val="181717"/>
          <w:sz w:val="20"/>
        </w:rPr>
        <w:t>Bldg</w:t>
      </w:r>
      <w:proofErr w:type="spellEnd"/>
      <w:r>
        <w:rPr>
          <w:rFonts w:ascii="Arial" w:eastAsia="Arial" w:hAnsi="Arial" w:cs="Arial"/>
          <w:color w:val="181717"/>
          <w:sz w:val="20"/>
        </w:rPr>
        <w:t>: 34</w:t>
      </w:r>
    </w:p>
    <w:p w14:paraId="6F4FC239" w14:textId="77777777" w:rsidR="00817096" w:rsidRDefault="001F73F8">
      <w:pPr>
        <w:spacing w:after="115" w:line="258" w:lineRule="auto"/>
        <w:ind w:left="75" w:hanging="90"/>
        <w:jc w:val="both"/>
      </w:pPr>
      <w:r>
        <w:rPr>
          <w:rFonts w:ascii="Arial" w:eastAsia="Arial" w:hAnsi="Arial" w:cs="Arial"/>
          <w:b/>
          <w:color w:val="181717"/>
          <w:sz w:val="24"/>
        </w:rPr>
        <w:t>Kidd</w:t>
      </w:r>
      <w:r>
        <w:rPr>
          <w:rFonts w:ascii="Arial" w:eastAsia="Arial" w:hAnsi="Arial" w:cs="Arial"/>
          <w:color w:val="181717"/>
          <w:sz w:val="20"/>
        </w:rPr>
        <w:t xml:space="preserve">, Lynette </w:t>
      </w:r>
      <w:r>
        <w:rPr>
          <w:rFonts w:ascii="Arial" w:eastAsia="Arial" w:hAnsi="Arial" w:cs="Arial"/>
          <w:b/>
          <w:color w:val="181717"/>
          <w:sz w:val="24"/>
        </w:rPr>
        <w:t>734-453-7565</w:t>
      </w:r>
      <w:r>
        <w:rPr>
          <w:rFonts w:ascii="Arial" w:eastAsia="Arial" w:hAnsi="Arial" w:cs="Arial"/>
          <w:color w:val="181717"/>
          <w:sz w:val="20"/>
        </w:rPr>
        <w:t xml:space="preserve"> 18266 Blue Heron Drive W, Unit: 99, </w:t>
      </w:r>
      <w:proofErr w:type="spellStart"/>
      <w:r>
        <w:rPr>
          <w:rFonts w:ascii="Arial" w:eastAsia="Arial" w:hAnsi="Arial" w:cs="Arial"/>
          <w:color w:val="181717"/>
          <w:sz w:val="20"/>
        </w:rPr>
        <w:t>Bldg</w:t>
      </w:r>
      <w:proofErr w:type="spellEnd"/>
      <w:r>
        <w:rPr>
          <w:rFonts w:ascii="Arial" w:eastAsia="Arial" w:hAnsi="Arial" w:cs="Arial"/>
          <w:color w:val="181717"/>
          <w:sz w:val="20"/>
        </w:rPr>
        <w:t>: 25</w:t>
      </w:r>
    </w:p>
    <w:p w14:paraId="61DB07FB" w14:textId="77777777" w:rsidR="00817096" w:rsidRDefault="001F73F8">
      <w:pPr>
        <w:spacing w:after="4" w:line="258" w:lineRule="auto"/>
        <w:ind w:left="-5" w:hanging="10"/>
        <w:jc w:val="both"/>
      </w:pPr>
      <w:r>
        <w:rPr>
          <w:rFonts w:ascii="Arial" w:eastAsia="Arial" w:hAnsi="Arial" w:cs="Arial"/>
          <w:b/>
          <w:color w:val="181717"/>
          <w:sz w:val="24"/>
        </w:rPr>
        <w:t>Kimble</w:t>
      </w:r>
      <w:r>
        <w:rPr>
          <w:rFonts w:ascii="Arial" w:eastAsia="Arial" w:hAnsi="Arial" w:cs="Arial"/>
          <w:color w:val="181717"/>
          <w:sz w:val="20"/>
        </w:rPr>
        <w:t xml:space="preserve">, </w:t>
      </w:r>
      <w:proofErr w:type="gramStart"/>
      <w:r>
        <w:rPr>
          <w:rFonts w:ascii="Arial" w:eastAsia="Arial" w:hAnsi="Arial" w:cs="Arial"/>
          <w:color w:val="181717"/>
          <w:sz w:val="20"/>
        </w:rPr>
        <w:t xml:space="preserve">Mary  </w:t>
      </w:r>
      <w:r>
        <w:rPr>
          <w:rFonts w:ascii="Arial" w:eastAsia="Arial" w:hAnsi="Arial" w:cs="Arial"/>
          <w:b/>
          <w:color w:val="181717"/>
          <w:sz w:val="24"/>
        </w:rPr>
        <w:t>248</w:t>
      </w:r>
      <w:proofErr w:type="gramEnd"/>
      <w:r>
        <w:rPr>
          <w:rFonts w:ascii="Arial" w:eastAsia="Arial" w:hAnsi="Arial" w:cs="Arial"/>
          <w:b/>
          <w:color w:val="181717"/>
          <w:sz w:val="24"/>
        </w:rPr>
        <w:t>-308-3824</w:t>
      </w:r>
      <w:r>
        <w:rPr>
          <w:rFonts w:ascii="Arial" w:eastAsia="Arial" w:hAnsi="Arial" w:cs="Arial"/>
          <w:color w:val="181717"/>
          <w:sz w:val="20"/>
        </w:rPr>
        <w:t xml:space="preserve"> </w:t>
      </w:r>
    </w:p>
    <w:p w14:paraId="2ACE0B04" w14:textId="77777777" w:rsidR="00817096" w:rsidRDefault="001F73F8">
      <w:pPr>
        <w:spacing w:after="102" w:line="258" w:lineRule="auto"/>
        <w:ind w:left="100" w:right="1365" w:hanging="10"/>
        <w:jc w:val="both"/>
      </w:pPr>
      <w:r>
        <w:rPr>
          <w:rFonts w:ascii="Arial" w:eastAsia="Arial" w:hAnsi="Arial" w:cs="Arial"/>
          <w:color w:val="181717"/>
          <w:sz w:val="20"/>
        </w:rPr>
        <w:t xml:space="preserve">18301 Blue Heron Pointe, Unit: 52,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13 </w:t>
      </w:r>
      <w:proofErr w:type="spellStart"/>
      <w:r>
        <w:rPr>
          <w:rFonts w:ascii="Arial" w:eastAsia="Arial" w:hAnsi="Arial" w:cs="Arial"/>
          <w:color w:val="181717"/>
          <w:sz w:val="20"/>
        </w:rPr>
        <w:t>kimblemarry@gmailcom</w:t>
      </w:r>
      <w:proofErr w:type="spellEnd"/>
    </w:p>
    <w:p w14:paraId="3D896255" w14:textId="77777777" w:rsidR="00817096" w:rsidRDefault="001F73F8">
      <w:pPr>
        <w:spacing w:after="4" w:line="258" w:lineRule="auto"/>
        <w:ind w:left="-5" w:hanging="10"/>
        <w:jc w:val="both"/>
      </w:pPr>
      <w:r>
        <w:rPr>
          <w:rFonts w:ascii="Arial" w:eastAsia="Arial" w:hAnsi="Arial" w:cs="Arial"/>
          <w:b/>
          <w:color w:val="181717"/>
          <w:sz w:val="24"/>
        </w:rPr>
        <w:t>King</w:t>
      </w:r>
      <w:r>
        <w:rPr>
          <w:rFonts w:ascii="Arial" w:eastAsia="Arial" w:hAnsi="Arial" w:cs="Arial"/>
          <w:color w:val="181717"/>
          <w:sz w:val="20"/>
        </w:rPr>
        <w:t xml:space="preserve">, Stephen &amp; Ann </w:t>
      </w:r>
      <w:r>
        <w:rPr>
          <w:rFonts w:ascii="Arial" w:eastAsia="Arial" w:hAnsi="Arial" w:cs="Arial"/>
          <w:b/>
          <w:color w:val="181717"/>
          <w:sz w:val="24"/>
        </w:rPr>
        <w:t>His: 734-776-3151 Her: 734-347-1235</w:t>
      </w:r>
      <w:r>
        <w:rPr>
          <w:rFonts w:ascii="Arial" w:eastAsia="Arial" w:hAnsi="Arial" w:cs="Arial"/>
          <w:color w:val="181717"/>
          <w:sz w:val="20"/>
        </w:rPr>
        <w:t xml:space="preserve"> </w:t>
      </w:r>
    </w:p>
    <w:p w14:paraId="5A8E3477" w14:textId="77777777" w:rsidR="00817096" w:rsidRDefault="001F73F8">
      <w:pPr>
        <w:spacing w:after="111" w:line="258" w:lineRule="auto"/>
        <w:ind w:left="100" w:right="1384" w:hanging="10"/>
        <w:jc w:val="both"/>
      </w:pPr>
      <w:r>
        <w:rPr>
          <w:rFonts w:ascii="Arial" w:eastAsia="Arial" w:hAnsi="Arial" w:cs="Arial"/>
          <w:color w:val="181717"/>
          <w:sz w:val="20"/>
        </w:rPr>
        <w:t xml:space="preserve">18058 Blue Heron Drive W, Unit: 84,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21 </w:t>
      </w:r>
    </w:p>
    <w:p w14:paraId="1C7F8E0D" w14:textId="77777777" w:rsidR="00817096" w:rsidRDefault="001F73F8">
      <w:pPr>
        <w:spacing w:after="111" w:line="258" w:lineRule="auto"/>
        <w:ind w:left="100" w:right="1384" w:hanging="10"/>
        <w:jc w:val="both"/>
      </w:pPr>
      <w:r>
        <w:rPr>
          <w:rFonts w:ascii="Arial" w:eastAsia="Arial" w:hAnsi="Arial" w:cs="Arial"/>
          <w:color w:val="181717"/>
          <w:sz w:val="20"/>
        </w:rPr>
        <w:t xml:space="preserve">swk49140@gmailcom; </w:t>
      </w:r>
      <w:proofErr w:type="spellStart"/>
      <w:r>
        <w:rPr>
          <w:rFonts w:ascii="Arial" w:eastAsia="Arial" w:hAnsi="Arial" w:cs="Arial"/>
          <w:color w:val="181717"/>
          <w:sz w:val="20"/>
        </w:rPr>
        <w:t>annmarykay@sbcglobalnet</w:t>
      </w:r>
      <w:proofErr w:type="spellEnd"/>
    </w:p>
    <w:p w14:paraId="647953E0" w14:textId="77777777" w:rsidR="00817096" w:rsidRDefault="001F73F8">
      <w:pPr>
        <w:spacing w:after="4" w:line="258" w:lineRule="auto"/>
        <w:ind w:left="-5" w:hanging="10"/>
        <w:jc w:val="both"/>
      </w:pPr>
      <w:proofErr w:type="spellStart"/>
      <w:r>
        <w:rPr>
          <w:rFonts w:ascii="Arial" w:eastAsia="Arial" w:hAnsi="Arial" w:cs="Arial"/>
          <w:b/>
          <w:color w:val="181717"/>
          <w:sz w:val="24"/>
        </w:rPr>
        <w:t>Kornmesser</w:t>
      </w:r>
      <w:proofErr w:type="spellEnd"/>
      <w:r>
        <w:rPr>
          <w:rFonts w:ascii="Arial" w:eastAsia="Arial" w:hAnsi="Arial" w:cs="Arial"/>
          <w:color w:val="181717"/>
          <w:sz w:val="20"/>
        </w:rPr>
        <w:t xml:space="preserve">, Marilyn </w:t>
      </w:r>
      <w:r>
        <w:rPr>
          <w:rFonts w:ascii="Arial" w:eastAsia="Arial" w:hAnsi="Arial" w:cs="Arial"/>
          <w:b/>
          <w:color w:val="181717"/>
          <w:sz w:val="24"/>
        </w:rPr>
        <w:t>248-347-4747</w:t>
      </w:r>
      <w:r>
        <w:rPr>
          <w:rFonts w:ascii="Arial" w:eastAsia="Arial" w:hAnsi="Arial" w:cs="Arial"/>
          <w:color w:val="181717"/>
          <w:sz w:val="20"/>
        </w:rPr>
        <w:t xml:space="preserve"> </w:t>
      </w:r>
    </w:p>
    <w:p w14:paraId="1D939956" w14:textId="77777777" w:rsidR="00817096" w:rsidRDefault="001F73F8">
      <w:pPr>
        <w:spacing w:after="114" w:line="258" w:lineRule="auto"/>
        <w:ind w:left="100" w:right="1213" w:hanging="10"/>
        <w:jc w:val="both"/>
      </w:pPr>
      <w:r>
        <w:rPr>
          <w:rFonts w:ascii="Arial" w:eastAsia="Arial" w:hAnsi="Arial" w:cs="Arial"/>
          <w:color w:val="181717"/>
          <w:sz w:val="20"/>
        </w:rPr>
        <w:t xml:space="preserve">18451 Blue Heron Drive, Unit: 3, </w:t>
      </w:r>
      <w:proofErr w:type="spellStart"/>
      <w:r>
        <w:rPr>
          <w:rFonts w:ascii="Arial" w:eastAsia="Arial" w:hAnsi="Arial" w:cs="Arial"/>
          <w:color w:val="181717"/>
          <w:sz w:val="20"/>
        </w:rPr>
        <w:t>Bldg</w:t>
      </w:r>
      <w:proofErr w:type="spellEnd"/>
      <w:r>
        <w:rPr>
          <w:rFonts w:ascii="Arial" w:eastAsia="Arial" w:hAnsi="Arial" w:cs="Arial"/>
          <w:color w:val="181717"/>
          <w:sz w:val="20"/>
        </w:rPr>
        <w:t>: 1 kornmesser1821@comcastnet</w:t>
      </w:r>
    </w:p>
    <w:p w14:paraId="426E2D5E" w14:textId="77777777" w:rsidR="00817096" w:rsidRDefault="001F73F8">
      <w:pPr>
        <w:spacing w:after="4" w:line="258" w:lineRule="auto"/>
        <w:ind w:left="-5" w:hanging="10"/>
        <w:jc w:val="both"/>
      </w:pPr>
      <w:r>
        <w:rPr>
          <w:rFonts w:ascii="Arial" w:eastAsia="Arial" w:hAnsi="Arial" w:cs="Arial"/>
          <w:b/>
          <w:color w:val="181717"/>
          <w:sz w:val="24"/>
        </w:rPr>
        <w:t>Kunkel</w:t>
      </w:r>
      <w:r>
        <w:rPr>
          <w:rFonts w:ascii="Arial" w:eastAsia="Arial" w:hAnsi="Arial" w:cs="Arial"/>
          <w:color w:val="181717"/>
          <w:sz w:val="20"/>
        </w:rPr>
        <w:t xml:space="preserve">, Ken &amp; Pauline </w:t>
      </w:r>
      <w:r>
        <w:rPr>
          <w:rFonts w:ascii="Arial" w:eastAsia="Arial" w:hAnsi="Arial" w:cs="Arial"/>
          <w:b/>
          <w:color w:val="181717"/>
          <w:sz w:val="24"/>
        </w:rPr>
        <w:t>248-349-3999</w:t>
      </w:r>
      <w:r>
        <w:rPr>
          <w:rFonts w:ascii="Arial" w:eastAsia="Arial" w:hAnsi="Arial" w:cs="Arial"/>
          <w:color w:val="181717"/>
          <w:sz w:val="20"/>
        </w:rPr>
        <w:t xml:space="preserve"> </w:t>
      </w:r>
    </w:p>
    <w:p w14:paraId="17CF40AC" w14:textId="77777777" w:rsidR="00817096" w:rsidRDefault="001F73F8">
      <w:pPr>
        <w:spacing w:after="4" w:line="258" w:lineRule="auto"/>
        <w:ind w:left="100" w:hanging="10"/>
        <w:jc w:val="both"/>
      </w:pPr>
      <w:r>
        <w:rPr>
          <w:rFonts w:ascii="Arial" w:eastAsia="Arial" w:hAnsi="Arial" w:cs="Arial"/>
          <w:color w:val="181717"/>
          <w:sz w:val="20"/>
        </w:rPr>
        <w:t xml:space="preserve">18423 Blue Heron Drive, Unit: 5, </w:t>
      </w:r>
      <w:proofErr w:type="spellStart"/>
      <w:r>
        <w:rPr>
          <w:rFonts w:ascii="Arial" w:eastAsia="Arial" w:hAnsi="Arial" w:cs="Arial"/>
          <w:color w:val="181717"/>
          <w:sz w:val="20"/>
        </w:rPr>
        <w:t>Bldg</w:t>
      </w:r>
      <w:proofErr w:type="spellEnd"/>
      <w:r>
        <w:rPr>
          <w:rFonts w:ascii="Arial" w:eastAsia="Arial" w:hAnsi="Arial" w:cs="Arial"/>
          <w:color w:val="181717"/>
          <w:sz w:val="20"/>
        </w:rPr>
        <w:t>: 2</w:t>
      </w:r>
      <w:r>
        <w:rPr>
          <w:rFonts w:ascii="Arial" w:eastAsia="Arial" w:hAnsi="Arial" w:cs="Arial"/>
          <w:color w:val="181717"/>
          <w:sz w:val="4"/>
        </w:rPr>
        <w:t xml:space="preserve"> </w:t>
      </w:r>
    </w:p>
    <w:p w14:paraId="04F0D1F1" w14:textId="77777777" w:rsidR="00817096" w:rsidRDefault="001F73F8">
      <w:pPr>
        <w:spacing w:after="84" w:line="258" w:lineRule="auto"/>
        <w:ind w:left="100" w:right="2292" w:hanging="10"/>
        <w:jc w:val="both"/>
      </w:pPr>
      <w:r>
        <w:rPr>
          <w:rFonts w:ascii="Arial" w:eastAsia="Arial" w:hAnsi="Arial" w:cs="Arial"/>
          <w:color w:val="181717"/>
          <w:sz w:val="20"/>
        </w:rPr>
        <w:t xml:space="preserve">His: 248-921-9344 Her: 248-921-2676 </w:t>
      </w:r>
      <w:proofErr w:type="spellStart"/>
      <w:r>
        <w:rPr>
          <w:rFonts w:ascii="Arial" w:eastAsia="Arial" w:hAnsi="Arial" w:cs="Arial"/>
          <w:color w:val="181717"/>
          <w:sz w:val="20"/>
        </w:rPr>
        <w:t>Kenkunkel@aolcom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knpkunkel@aolcom</w:t>
      </w:r>
      <w:proofErr w:type="spellEnd"/>
    </w:p>
    <w:p w14:paraId="25B2BAA8" w14:textId="77777777" w:rsidR="00817096" w:rsidRDefault="001F73F8">
      <w:pPr>
        <w:pStyle w:val="Heading2"/>
        <w:ind w:left="122" w:right="112"/>
      </w:pPr>
      <w:r>
        <w:t>–L–</w:t>
      </w:r>
    </w:p>
    <w:p w14:paraId="54AF8A09" w14:textId="77777777" w:rsidR="00817096" w:rsidRDefault="001F73F8">
      <w:pPr>
        <w:spacing w:after="18" w:line="267" w:lineRule="auto"/>
        <w:ind w:left="-5" w:right="-15" w:hanging="10"/>
      </w:pPr>
      <w:r>
        <w:rPr>
          <w:rFonts w:ascii="Arial" w:eastAsia="Arial" w:hAnsi="Arial" w:cs="Arial"/>
          <w:b/>
          <w:color w:val="181717"/>
          <w:sz w:val="24"/>
        </w:rPr>
        <w:t>Lapham</w:t>
      </w:r>
      <w:r>
        <w:rPr>
          <w:rFonts w:ascii="Arial" w:eastAsia="Arial" w:hAnsi="Arial" w:cs="Arial"/>
          <w:color w:val="181717"/>
          <w:sz w:val="20"/>
        </w:rPr>
        <w:t xml:space="preserve">, </w:t>
      </w:r>
      <w:proofErr w:type="gramStart"/>
      <w:r>
        <w:rPr>
          <w:rFonts w:ascii="Arial" w:eastAsia="Arial" w:hAnsi="Arial" w:cs="Arial"/>
          <w:color w:val="181717"/>
          <w:sz w:val="20"/>
        </w:rPr>
        <w:t xml:space="preserve">Charles  </w:t>
      </w:r>
      <w:r>
        <w:rPr>
          <w:rFonts w:ascii="Arial" w:eastAsia="Arial" w:hAnsi="Arial" w:cs="Arial"/>
          <w:b/>
          <w:color w:val="181717"/>
          <w:sz w:val="24"/>
        </w:rPr>
        <w:t>248</w:t>
      </w:r>
      <w:proofErr w:type="gramEnd"/>
      <w:r>
        <w:rPr>
          <w:rFonts w:ascii="Arial" w:eastAsia="Arial" w:hAnsi="Arial" w:cs="Arial"/>
          <w:b/>
          <w:color w:val="181717"/>
          <w:sz w:val="24"/>
        </w:rPr>
        <w:t>-349-3466</w:t>
      </w:r>
      <w:r>
        <w:rPr>
          <w:rFonts w:ascii="Arial" w:eastAsia="Arial" w:hAnsi="Arial" w:cs="Arial"/>
          <w:color w:val="181717"/>
          <w:sz w:val="20"/>
        </w:rPr>
        <w:t xml:space="preserve"> 18412 Blue Heron Drive W, Unit: 113,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29 </w:t>
      </w:r>
      <w:r>
        <w:rPr>
          <w:rFonts w:ascii="Arial" w:eastAsia="Arial" w:hAnsi="Arial" w:cs="Arial"/>
          <w:b/>
          <w:color w:val="181717"/>
          <w:sz w:val="24"/>
        </w:rPr>
        <w:t>LaRue</w:t>
      </w:r>
      <w:r>
        <w:rPr>
          <w:rFonts w:ascii="Arial" w:eastAsia="Arial" w:hAnsi="Arial" w:cs="Arial"/>
          <w:color w:val="181717"/>
          <w:sz w:val="20"/>
        </w:rPr>
        <w:t xml:space="preserve">, Christopher &amp; Patricia </w:t>
      </w:r>
      <w:r>
        <w:rPr>
          <w:rFonts w:ascii="Arial" w:eastAsia="Arial" w:hAnsi="Arial" w:cs="Arial"/>
          <w:b/>
          <w:color w:val="181717"/>
          <w:sz w:val="24"/>
        </w:rPr>
        <w:t>248-380-8594</w:t>
      </w:r>
      <w:r>
        <w:rPr>
          <w:rFonts w:ascii="Arial" w:eastAsia="Arial" w:hAnsi="Arial" w:cs="Arial"/>
          <w:color w:val="181717"/>
          <w:sz w:val="20"/>
        </w:rPr>
        <w:t xml:space="preserve"> </w:t>
      </w:r>
    </w:p>
    <w:p w14:paraId="6D4F4E4A" w14:textId="77777777" w:rsidR="00817096" w:rsidRDefault="001F73F8">
      <w:pPr>
        <w:spacing w:after="114" w:line="258" w:lineRule="auto"/>
        <w:ind w:left="100" w:right="2231" w:hanging="10"/>
        <w:jc w:val="both"/>
      </w:pPr>
      <w:r>
        <w:rPr>
          <w:rFonts w:ascii="Arial" w:eastAsia="Arial" w:hAnsi="Arial" w:cs="Arial"/>
          <w:color w:val="181717"/>
          <w:sz w:val="20"/>
        </w:rPr>
        <w:t xml:space="preserve">18342 Blue Heron Drive W, Unit: 105, </w:t>
      </w:r>
      <w:proofErr w:type="spellStart"/>
      <w:r>
        <w:rPr>
          <w:rFonts w:ascii="Arial" w:eastAsia="Arial" w:hAnsi="Arial" w:cs="Arial"/>
          <w:color w:val="181717"/>
          <w:sz w:val="20"/>
        </w:rPr>
        <w:t>Bldg</w:t>
      </w:r>
      <w:proofErr w:type="spellEnd"/>
      <w:r>
        <w:rPr>
          <w:rFonts w:ascii="Arial" w:eastAsia="Arial" w:hAnsi="Arial" w:cs="Arial"/>
          <w:color w:val="181717"/>
          <w:sz w:val="20"/>
        </w:rPr>
        <w:t>: 27</w:t>
      </w:r>
      <w:r>
        <w:rPr>
          <w:rFonts w:ascii="Arial" w:eastAsia="Arial" w:hAnsi="Arial" w:cs="Arial"/>
          <w:color w:val="181717"/>
          <w:sz w:val="4"/>
        </w:rPr>
        <w:t xml:space="preserve"> </w:t>
      </w:r>
      <w:r>
        <w:rPr>
          <w:rFonts w:ascii="Arial" w:eastAsia="Arial" w:hAnsi="Arial" w:cs="Arial"/>
          <w:color w:val="181717"/>
          <w:sz w:val="20"/>
        </w:rPr>
        <w:t xml:space="preserve">His: 734-464-2480 Her: 248-420-7073 </w:t>
      </w:r>
      <w:proofErr w:type="spellStart"/>
      <w:r>
        <w:rPr>
          <w:rFonts w:ascii="Arial" w:eastAsia="Arial" w:hAnsi="Arial" w:cs="Arial"/>
          <w:color w:val="181717"/>
          <w:sz w:val="20"/>
        </w:rPr>
        <w:t>chrislarue@wowwaycom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patmclanelarue@wowwaycom</w:t>
      </w:r>
      <w:proofErr w:type="spellEnd"/>
    </w:p>
    <w:p w14:paraId="167B509E" w14:textId="77777777" w:rsidR="00817096" w:rsidRDefault="001F73F8">
      <w:pPr>
        <w:spacing w:after="116" w:line="258" w:lineRule="auto"/>
        <w:ind w:left="75" w:hanging="90"/>
        <w:jc w:val="both"/>
      </w:pPr>
      <w:proofErr w:type="spellStart"/>
      <w:r>
        <w:rPr>
          <w:rFonts w:ascii="Arial" w:eastAsia="Arial" w:hAnsi="Arial" w:cs="Arial"/>
          <w:b/>
          <w:color w:val="181717"/>
          <w:sz w:val="24"/>
        </w:rPr>
        <w:t>Lefler</w:t>
      </w:r>
      <w:proofErr w:type="spellEnd"/>
      <w:r>
        <w:rPr>
          <w:rFonts w:ascii="Arial" w:eastAsia="Arial" w:hAnsi="Arial" w:cs="Arial"/>
          <w:color w:val="181717"/>
          <w:sz w:val="20"/>
        </w:rPr>
        <w:t xml:space="preserve">, Joseph &amp; Carol </w:t>
      </w:r>
      <w:r>
        <w:rPr>
          <w:rFonts w:ascii="Arial" w:eastAsia="Arial" w:hAnsi="Arial" w:cs="Arial"/>
          <w:b/>
          <w:color w:val="181717"/>
          <w:sz w:val="24"/>
        </w:rPr>
        <w:t>248-347-6552</w:t>
      </w:r>
      <w:r>
        <w:rPr>
          <w:rFonts w:ascii="Arial" w:eastAsia="Arial" w:hAnsi="Arial" w:cs="Arial"/>
          <w:color w:val="181717"/>
          <w:sz w:val="20"/>
        </w:rPr>
        <w:t xml:space="preserve"> 47700 Blue Heron Drive S, Unit: 76, </w:t>
      </w:r>
      <w:proofErr w:type="spellStart"/>
      <w:r>
        <w:rPr>
          <w:rFonts w:ascii="Arial" w:eastAsia="Arial" w:hAnsi="Arial" w:cs="Arial"/>
          <w:color w:val="181717"/>
          <w:sz w:val="20"/>
        </w:rPr>
        <w:t>Bldg</w:t>
      </w:r>
      <w:proofErr w:type="spellEnd"/>
      <w:r>
        <w:rPr>
          <w:rFonts w:ascii="Arial" w:eastAsia="Arial" w:hAnsi="Arial" w:cs="Arial"/>
          <w:color w:val="181717"/>
          <w:sz w:val="20"/>
        </w:rPr>
        <w:t>: 19</w:t>
      </w:r>
    </w:p>
    <w:p w14:paraId="13D067E3" w14:textId="77777777" w:rsidR="00817096" w:rsidRDefault="001F73F8">
      <w:pPr>
        <w:spacing w:after="4" w:line="258" w:lineRule="auto"/>
        <w:ind w:left="-5" w:hanging="10"/>
        <w:jc w:val="both"/>
      </w:pPr>
      <w:r>
        <w:rPr>
          <w:rFonts w:ascii="Arial" w:eastAsia="Arial" w:hAnsi="Arial" w:cs="Arial"/>
          <w:b/>
          <w:color w:val="181717"/>
          <w:sz w:val="24"/>
        </w:rPr>
        <w:t>Light</w:t>
      </w:r>
      <w:r>
        <w:rPr>
          <w:rFonts w:ascii="Arial" w:eastAsia="Arial" w:hAnsi="Arial" w:cs="Arial"/>
          <w:color w:val="181717"/>
          <w:sz w:val="20"/>
        </w:rPr>
        <w:t xml:space="preserve">, Holly Anne </w:t>
      </w:r>
      <w:r>
        <w:rPr>
          <w:rFonts w:ascii="Arial" w:eastAsia="Arial" w:hAnsi="Arial" w:cs="Arial"/>
          <w:b/>
          <w:color w:val="181717"/>
          <w:sz w:val="24"/>
        </w:rPr>
        <w:t>734-751-5158</w:t>
      </w:r>
      <w:r>
        <w:rPr>
          <w:rFonts w:ascii="Arial" w:eastAsia="Arial" w:hAnsi="Arial" w:cs="Arial"/>
          <w:color w:val="181717"/>
          <w:sz w:val="20"/>
        </w:rPr>
        <w:t xml:space="preserve"> </w:t>
      </w:r>
    </w:p>
    <w:p w14:paraId="3D2E2291" w14:textId="77777777" w:rsidR="00817096" w:rsidRDefault="001F73F8">
      <w:pPr>
        <w:spacing w:after="115" w:line="258" w:lineRule="auto"/>
        <w:ind w:left="100" w:right="1367" w:hanging="10"/>
        <w:jc w:val="both"/>
      </w:pPr>
      <w:r>
        <w:rPr>
          <w:rFonts w:ascii="Arial" w:eastAsia="Arial" w:hAnsi="Arial" w:cs="Arial"/>
          <w:color w:val="181717"/>
          <w:sz w:val="20"/>
        </w:rPr>
        <w:t xml:space="preserve">18206 Blue Heron Drive W, Unit: 94,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24 </w:t>
      </w:r>
      <w:proofErr w:type="spellStart"/>
      <w:r>
        <w:rPr>
          <w:rFonts w:ascii="Arial" w:eastAsia="Arial" w:hAnsi="Arial" w:cs="Arial"/>
          <w:color w:val="181717"/>
          <w:sz w:val="20"/>
        </w:rPr>
        <w:t>lightholly@hotmailcom</w:t>
      </w:r>
      <w:proofErr w:type="spellEnd"/>
    </w:p>
    <w:p w14:paraId="2DF0E9DF" w14:textId="77777777" w:rsidR="00817096" w:rsidRDefault="001F73F8">
      <w:pPr>
        <w:spacing w:after="4" w:line="258" w:lineRule="auto"/>
        <w:ind w:left="-5" w:hanging="10"/>
        <w:jc w:val="both"/>
      </w:pPr>
      <w:proofErr w:type="spellStart"/>
      <w:r>
        <w:rPr>
          <w:rFonts w:ascii="Arial" w:eastAsia="Arial" w:hAnsi="Arial" w:cs="Arial"/>
          <w:b/>
          <w:color w:val="181717"/>
          <w:sz w:val="24"/>
        </w:rPr>
        <w:t>Linson</w:t>
      </w:r>
      <w:proofErr w:type="spellEnd"/>
      <w:r>
        <w:rPr>
          <w:rFonts w:ascii="Arial" w:eastAsia="Arial" w:hAnsi="Arial" w:cs="Arial"/>
          <w:color w:val="181717"/>
          <w:sz w:val="20"/>
        </w:rPr>
        <w:t xml:space="preserve">, Donald </w:t>
      </w:r>
      <w:r>
        <w:rPr>
          <w:rFonts w:ascii="Arial" w:eastAsia="Arial" w:hAnsi="Arial" w:cs="Arial"/>
          <w:b/>
          <w:color w:val="181717"/>
          <w:sz w:val="24"/>
        </w:rPr>
        <w:t>386-314-5394</w:t>
      </w:r>
      <w:r>
        <w:rPr>
          <w:rFonts w:ascii="Arial" w:eastAsia="Arial" w:hAnsi="Arial" w:cs="Arial"/>
          <w:color w:val="181717"/>
          <w:sz w:val="20"/>
        </w:rPr>
        <w:t xml:space="preserve"> </w:t>
      </w:r>
    </w:p>
    <w:p w14:paraId="0E48D7A6" w14:textId="77777777" w:rsidR="00817096" w:rsidRDefault="001F73F8">
      <w:pPr>
        <w:spacing w:after="114" w:line="258" w:lineRule="auto"/>
        <w:ind w:left="100" w:right="1131" w:hanging="10"/>
        <w:jc w:val="both"/>
      </w:pPr>
      <w:r>
        <w:rPr>
          <w:rFonts w:ascii="Arial" w:eastAsia="Arial" w:hAnsi="Arial" w:cs="Arial"/>
          <w:color w:val="181717"/>
          <w:sz w:val="20"/>
        </w:rPr>
        <w:t xml:space="preserve">18334 Blue Heron Drive W, Unit: 107,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27 </w:t>
      </w:r>
    </w:p>
    <w:p w14:paraId="1B85A14C" w14:textId="77777777" w:rsidR="00817096" w:rsidRDefault="001F73F8">
      <w:pPr>
        <w:spacing w:after="114" w:line="258" w:lineRule="auto"/>
        <w:ind w:left="100" w:right="1131" w:hanging="10"/>
        <w:jc w:val="both"/>
      </w:pPr>
      <w:r>
        <w:rPr>
          <w:rFonts w:ascii="Arial" w:eastAsia="Arial" w:hAnsi="Arial" w:cs="Arial"/>
          <w:color w:val="181717"/>
          <w:sz w:val="20"/>
        </w:rPr>
        <w:lastRenderedPageBreak/>
        <w:t>dlinson2003@yahoocom</w:t>
      </w:r>
    </w:p>
    <w:p w14:paraId="7089979B" w14:textId="77777777" w:rsidR="00817096" w:rsidRDefault="001F73F8">
      <w:pPr>
        <w:spacing w:after="4" w:line="258" w:lineRule="auto"/>
        <w:ind w:left="-5" w:hanging="10"/>
        <w:jc w:val="both"/>
      </w:pPr>
      <w:proofErr w:type="spellStart"/>
      <w:r>
        <w:rPr>
          <w:rFonts w:ascii="Arial" w:eastAsia="Arial" w:hAnsi="Arial" w:cs="Arial"/>
          <w:b/>
          <w:color w:val="181717"/>
          <w:sz w:val="24"/>
        </w:rPr>
        <w:t>Lorigan</w:t>
      </w:r>
      <w:proofErr w:type="spellEnd"/>
      <w:r>
        <w:rPr>
          <w:rFonts w:ascii="Arial" w:eastAsia="Arial" w:hAnsi="Arial" w:cs="Arial"/>
          <w:color w:val="181717"/>
          <w:sz w:val="20"/>
        </w:rPr>
        <w:t xml:space="preserve">, Daniel &amp; Nancy </w:t>
      </w:r>
      <w:r>
        <w:rPr>
          <w:rFonts w:ascii="Arial" w:eastAsia="Arial" w:hAnsi="Arial" w:cs="Arial"/>
          <w:b/>
          <w:color w:val="181717"/>
          <w:sz w:val="24"/>
        </w:rPr>
        <w:t>248-349-0202</w:t>
      </w:r>
      <w:r>
        <w:rPr>
          <w:rFonts w:ascii="Arial" w:eastAsia="Arial" w:hAnsi="Arial" w:cs="Arial"/>
          <w:color w:val="181717"/>
          <w:sz w:val="20"/>
        </w:rPr>
        <w:t xml:space="preserve"> </w:t>
      </w:r>
    </w:p>
    <w:p w14:paraId="6989FB95" w14:textId="77777777" w:rsidR="00817096" w:rsidRDefault="001F73F8">
      <w:pPr>
        <w:spacing w:after="4" w:line="258" w:lineRule="auto"/>
        <w:ind w:left="85" w:right="3134" w:hanging="10"/>
        <w:jc w:val="both"/>
      </w:pPr>
      <w:r>
        <w:rPr>
          <w:rFonts w:ascii="Arial" w:eastAsia="Arial" w:hAnsi="Arial" w:cs="Arial"/>
          <w:color w:val="181717"/>
          <w:sz w:val="20"/>
        </w:rPr>
        <w:t xml:space="preserve">18199 Blue Heron Drive E, Unit: 21, </w:t>
      </w:r>
      <w:proofErr w:type="spellStart"/>
      <w:r>
        <w:rPr>
          <w:rFonts w:ascii="Arial" w:eastAsia="Arial" w:hAnsi="Arial" w:cs="Arial"/>
          <w:color w:val="181717"/>
          <w:sz w:val="20"/>
        </w:rPr>
        <w:t>Bldg</w:t>
      </w:r>
      <w:proofErr w:type="spellEnd"/>
      <w:r>
        <w:rPr>
          <w:rFonts w:ascii="Arial" w:eastAsia="Arial" w:hAnsi="Arial" w:cs="Arial"/>
          <w:color w:val="181717"/>
          <w:sz w:val="20"/>
        </w:rPr>
        <w:t>: 6</w:t>
      </w:r>
      <w:r>
        <w:rPr>
          <w:rFonts w:ascii="Arial" w:eastAsia="Arial" w:hAnsi="Arial" w:cs="Arial"/>
          <w:color w:val="181717"/>
          <w:sz w:val="4"/>
        </w:rPr>
        <w:t xml:space="preserve"> </w:t>
      </w:r>
      <w:r>
        <w:rPr>
          <w:rFonts w:ascii="Arial" w:eastAsia="Arial" w:hAnsi="Arial" w:cs="Arial"/>
          <w:color w:val="181717"/>
          <w:sz w:val="20"/>
        </w:rPr>
        <w:t xml:space="preserve">His: 586-382-3000 Her: 248-231-5290 </w:t>
      </w:r>
    </w:p>
    <w:p w14:paraId="6D858115" w14:textId="77777777" w:rsidR="00817096" w:rsidRDefault="001F73F8">
      <w:pPr>
        <w:spacing w:after="84" w:line="258" w:lineRule="auto"/>
        <w:ind w:left="100" w:hanging="10"/>
        <w:jc w:val="both"/>
      </w:pPr>
      <w:proofErr w:type="spellStart"/>
      <w:r>
        <w:rPr>
          <w:rFonts w:ascii="Arial" w:eastAsia="Arial" w:hAnsi="Arial" w:cs="Arial"/>
          <w:color w:val="181717"/>
          <w:sz w:val="20"/>
        </w:rPr>
        <w:t>danlorigan@comcastnet</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nancylorigan@comcastnet</w:t>
      </w:r>
      <w:proofErr w:type="spellEnd"/>
    </w:p>
    <w:p w14:paraId="35B5E96E" w14:textId="77777777" w:rsidR="00817096" w:rsidRDefault="001F73F8">
      <w:pPr>
        <w:pStyle w:val="Heading2"/>
        <w:spacing w:after="0"/>
        <w:ind w:left="122" w:right="112"/>
      </w:pPr>
      <w:r>
        <w:t>–M– Manning</w:t>
      </w:r>
      <w:r>
        <w:rPr>
          <w:b w:val="0"/>
          <w:sz w:val="20"/>
        </w:rPr>
        <w:t xml:space="preserve">, Terrance &amp; Pamela </w:t>
      </w:r>
      <w:r>
        <w:t>His: 586-915-4199 Her: 248-761-7429</w:t>
      </w:r>
      <w:r>
        <w:rPr>
          <w:b w:val="0"/>
          <w:sz w:val="20"/>
        </w:rPr>
        <w:t xml:space="preserve"> </w:t>
      </w:r>
    </w:p>
    <w:p w14:paraId="1EC902E5" w14:textId="77777777" w:rsidR="00817096" w:rsidRDefault="001F73F8">
      <w:pPr>
        <w:spacing w:after="109" w:line="258" w:lineRule="auto"/>
        <w:ind w:left="100" w:right="1280" w:hanging="10"/>
        <w:jc w:val="both"/>
      </w:pPr>
      <w:r>
        <w:rPr>
          <w:rFonts w:ascii="Arial" w:eastAsia="Arial" w:hAnsi="Arial" w:cs="Arial"/>
          <w:color w:val="181717"/>
          <w:sz w:val="20"/>
        </w:rPr>
        <w:t xml:space="preserve">18273 Blue Heron Pointe, Unit: 57,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15 </w:t>
      </w:r>
      <w:proofErr w:type="spellStart"/>
      <w:r>
        <w:rPr>
          <w:rFonts w:ascii="Arial" w:eastAsia="Arial" w:hAnsi="Arial" w:cs="Arial"/>
          <w:color w:val="181717"/>
          <w:sz w:val="20"/>
        </w:rPr>
        <w:t>tjm@tmainvestmentscom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pttmamanning@msncom</w:t>
      </w:r>
      <w:proofErr w:type="spellEnd"/>
      <w:r>
        <w:rPr>
          <w:rFonts w:ascii="Arial" w:eastAsia="Arial" w:hAnsi="Arial" w:cs="Arial"/>
          <w:color w:val="181717"/>
          <w:sz w:val="20"/>
        </w:rPr>
        <w:t xml:space="preserve"> </w:t>
      </w:r>
      <w:r>
        <w:rPr>
          <w:rFonts w:ascii="Arial" w:eastAsia="Arial" w:hAnsi="Arial" w:cs="Arial"/>
          <w:b/>
          <w:color w:val="181717"/>
          <w:sz w:val="24"/>
        </w:rPr>
        <w:t>Mansouri</w:t>
      </w:r>
      <w:r>
        <w:rPr>
          <w:rFonts w:ascii="Arial" w:eastAsia="Arial" w:hAnsi="Arial" w:cs="Arial"/>
          <w:color w:val="181717"/>
          <w:sz w:val="20"/>
        </w:rPr>
        <w:t xml:space="preserve">, Joseph &amp; Roya </w:t>
      </w:r>
      <w:r>
        <w:rPr>
          <w:rFonts w:ascii="Arial" w:eastAsia="Arial" w:hAnsi="Arial" w:cs="Arial"/>
          <w:b/>
          <w:color w:val="181717"/>
          <w:sz w:val="24"/>
        </w:rPr>
        <w:t xml:space="preserve">His: 248-912-5179 Her:248-884-8476 </w:t>
      </w:r>
      <w:r>
        <w:rPr>
          <w:rFonts w:ascii="Arial" w:eastAsia="Arial" w:hAnsi="Arial" w:cs="Arial"/>
          <w:color w:val="181717"/>
          <w:sz w:val="20"/>
        </w:rPr>
        <w:t xml:space="preserve">18112 Blue Heron Pointe, Unit: 36, </w:t>
      </w:r>
      <w:proofErr w:type="spellStart"/>
      <w:r>
        <w:rPr>
          <w:rFonts w:ascii="Arial" w:eastAsia="Arial" w:hAnsi="Arial" w:cs="Arial"/>
          <w:color w:val="181717"/>
          <w:sz w:val="20"/>
        </w:rPr>
        <w:t>Bldg</w:t>
      </w:r>
      <w:proofErr w:type="spellEnd"/>
      <w:r>
        <w:rPr>
          <w:rFonts w:ascii="Arial" w:eastAsia="Arial" w:hAnsi="Arial" w:cs="Arial"/>
          <w:color w:val="181717"/>
          <w:sz w:val="20"/>
        </w:rPr>
        <w:t>: 9</w:t>
      </w:r>
    </w:p>
    <w:p w14:paraId="2080CE2E" w14:textId="77777777" w:rsidR="00817096" w:rsidRDefault="001F73F8">
      <w:pPr>
        <w:spacing w:after="4" w:line="258" w:lineRule="auto"/>
        <w:ind w:left="-5" w:hanging="10"/>
        <w:jc w:val="both"/>
      </w:pPr>
      <w:r>
        <w:rPr>
          <w:rFonts w:ascii="Arial" w:eastAsia="Arial" w:hAnsi="Arial" w:cs="Arial"/>
          <w:b/>
          <w:color w:val="181717"/>
          <w:sz w:val="24"/>
        </w:rPr>
        <w:t>Maxwell</w:t>
      </w:r>
      <w:r>
        <w:rPr>
          <w:rFonts w:ascii="Arial" w:eastAsia="Arial" w:hAnsi="Arial" w:cs="Arial"/>
          <w:color w:val="181717"/>
          <w:sz w:val="20"/>
        </w:rPr>
        <w:t xml:space="preserve">, Joyce </w:t>
      </w:r>
      <w:r>
        <w:rPr>
          <w:rFonts w:ascii="Arial" w:eastAsia="Arial" w:hAnsi="Arial" w:cs="Arial"/>
          <w:b/>
          <w:color w:val="181717"/>
          <w:sz w:val="24"/>
        </w:rPr>
        <w:t>248-348-5211</w:t>
      </w:r>
      <w:r>
        <w:rPr>
          <w:rFonts w:ascii="Arial" w:eastAsia="Arial" w:hAnsi="Arial" w:cs="Arial"/>
          <w:color w:val="181717"/>
          <w:sz w:val="20"/>
        </w:rPr>
        <w:t xml:space="preserve"> </w:t>
      </w:r>
    </w:p>
    <w:p w14:paraId="08727D07" w14:textId="77777777" w:rsidR="00817096" w:rsidRDefault="001F73F8">
      <w:pPr>
        <w:spacing w:after="4" w:line="258" w:lineRule="auto"/>
        <w:ind w:left="100" w:hanging="10"/>
        <w:jc w:val="both"/>
      </w:pPr>
      <w:r>
        <w:rPr>
          <w:rFonts w:ascii="Arial" w:eastAsia="Arial" w:hAnsi="Arial" w:cs="Arial"/>
          <w:color w:val="181717"/>
          <w:sz w:val="20"/>
        </w:rPr>
        <w:t xml:space="preserve">18358 Blue Heron Drive W, Unit: 110, </w:t>
      </w:r>
      <w:proofErr w:type="spellStart"/>
      <w:r>
        <w:rPr>
          <w:rFonts w:ascii="Arial" w:eastAsia="Arial" w:hAnsi="Arial" w:cs="Arial"/>
          <w:color w:val="181717"/>
          <w:sz w:val="20"/>
        </w:rPr>
        <w:t>Bldg</w:t>
      </w:r>
      <w:proofErr w:type="spellEnd"/>
      <w:r>
        <w:rPr>
          <w:rFonts w:ascii="Arial" w:eastAsia="Arial" w:hAnsi="Arial" w:cs="Arial"/>
          <w:color w:val="181717"/>
          <w:sz w:val="20"/>
        </w:rPr>
        <w:t>: 28</w:t>
      </w:r>
      <w:r>
        <w:rPr>
          <w:rFonts w:ascii="Arial" w:eastAsia="Arial" w:hAnsi="Arial" w:cs="Arial"/>
          <w:color w:val="181717"/>
          <w:sz w:val="4"/>
        </w:rPr>
        <w:t xml:space="preserve"> </w:t>
      </w:r>
    </w:p>
    <w:p w14:paraId="2B331F81" w14:textId="77777777" w:rsidR="00817096" w:rsidRDefault="001F73F8">
      <w:pPr>
        <w:spacing w:after="114" w:line="258" w:lineRule="auto"/>
        <w:ind w:left="100" w:right="4258" w:hanging="10"/>
        <w:jc w:val="both"/>
      </w:pPr>
      <w:r>
        <w:rPr>
          <w:rFonts w:ascii="Arial" w:eastAsia="Arial" w:hAnsi="Arial" w:cs="Arial"/>
          <w:color w:val="181717"/>
          <w:sz w:val="20"/>
        </w:rPr>
        <w:t xml:space="preserve">248-444-8560 </w:t>
      </w:r>
      <w:proofErr w:type="spellStart"/>
      <w:r>
        <w:rPr>
          <w:rFonts w:ascii="Arial" w:eastAsia="Arial" w:hAnsi="Arial" w:cs="Arial"/>
          <w:color w:val="181717"/>
          <w:sz w:val="20"/>
        </w:rPr>
        <w:t>trujoyce@aolcom</w:t>
      </w:r>
      <w:proofErr w:type="spellEnd"/>
    </w:p>
    <w:p w14:paraId="634C66E9" w14:textId="77777777" w:rsidR="00817096" w:rsidRDefault="001F73F8">
      <w:pPr>
        <w:spacing w:after="113" w:line="258" w:lineRule="auto"/>
        <w:ind w:left="75" w:hanging="90"/>
        <w:jc w:val="both"/>
      </w:pPr>
      <w:r>
        <w:rPr>
          <w:rFonts w:ascii="Arial" w:eastAsia="Arial" w:hAnsi="Arial" w:cs="Arial"/>
          <w:b/>
          <w:color w:val="181717"/>
          <w:sz w:val="24"/>
        </w:rPr>
        <w:t>Mayes</w:t>
      </w:r>
      <w:r>
        <w:rPr>
          <w:rFonts w:ascii="Arial" w:eastAsia="Arial" w:hAnsi="Arial" w:cs="Arial"/>
          <w:color w:val="181717"/>
          <w:sz w:val="20"/>
        </w:rPr>
        <w:t xml:space="preserve">, Elizabeth </w:t>
      </w:r>
      <w:r>
        <w:rPr>
          <w:rFonts w:ascii="Arial" w:eastAsia="Arial" w:hAnsi="Arial" w:cs="Arial"/>
          <w:b/>
          <w:color w:val="181717"/>
          <w:sz w:val="24"/>
        </w:rPr>
        <w:t>248-380-6690</w:t>
      </w:r>
      <w:r>
        <w:rPr>
          <w:rFonts w:ascii="Arial" w:eastAsia="Arial" w:hAnsi="Arial" w:cs="Arial"/>
          <w:color w:val="181717"/>
          <w:sz w:val="20"/>
        </w:rPr>
        <w:t xml:space="preserve"> 18211 Blue Heron Drive W, Unit: 126, </w:t>
      </w:r>
      <w:proofErr w:type="spellStart"/>
      <w:r>
        <w:rPr>
          <w:rFonts w:ascii="Arial" w:eastAsia="Arial" w:hAnsi="Arial" w:cs="Arial"/>
          <w:color w:val="181717"/>
          <w:sz w:val="20"/>
        </w:rPr>
        <w:t>Bldg</w:t>
      </w:r>
      <w:proofErr w:type="spellEnd"/>
      <w:r>
        <w:rPr>
          <w:rFonts w:ascii="Arial" w:eastAsia="Arial" w:hAnsi="Arial" w:cs="Arial"/>
          <w:color w:val="181717"/>
          <w:sz w:val="20"/>
        </w:rPr>
        <w:t>: 32B</w:t>
      </w:r>
    </w:p>
    <w:p w14:paraId="0514EAB0" w14:textId="77777777" w:rsidR="00817096" w:rsidRDefault="001F73F8">
      <w:pPr>
        <w:spacing w:after="4" w:line="258" w:lineRule="auto"/>
        <w:ind w:left="-5" w:hanging="10"/>
        <w:jc w:val="both"/>
      </w:pPr>
      <w:r>
        <w:rPr>
          <w:rFonts w:ascii="Arial" w:eastAsia="Arial" w:hAnsi="Arial" w:cs="Arial"/>
          <w:b/>
          <w:color w:val="181717"/>
          <w:sz w:val="24"/>
        </w:rPr>
        <w:t>McGowan</w:t>
      </w:r>
      <w:r>
        <w:rPr>
          <w:rFonts w:ascii="Arial" w:eastAsia="Arial" w:hAnsi="Arial" w:cs="Arial"/>
          <w:color w:val="181717"/>
          <w:sz w:val="20"/>
        </w:rPr>
        <w:t xml:space="preserve">, </w:t>
      </w:r>
      <w:proofErr w:type="gramStart"/>
      <w:r>
        <w:rPr>
          <w:rFonts w:ascii="Arial" w:eastAsia="Arial" w:hAnsi="Arial" w:cs="Arial"/>
          <w:color w:val="181717"/>
          <w:sz w:val="20"/>
        </w:rPr>
        <w:t xml:space="preserve">Mary  </w:t>
      </w:r>
      <w:r>
        <w:rPr>
          <w:rFonts w:ascii="Arial" w:eastAsia="Arial" w:hAnsi="Arial" w:cs="Arial"/>
          <w:b/>
          <w:color w:val="181717"/>
          <w:sz w:val="24"/>
        </w:rPr>
        <w:t>248</w:t>
      </w:r>
      <w:proofErr w:type="gramEnd"/>
      <w:r>
        <w:rPr>
          <w:rFonts w:ascii="Arial" w:eastAsia="Arial" w:hAnsi="Arial" w:cs="Arial"/>
          <w:b/>
          <w:color w:val="181717"/>
          <w:sz w:val="24"/>
        </w:rPr>
        <w:t>-347-0730</w:t>
      </w:r>
      <w:r>
        <w:rPr>
          <w:rFonts w:ascii="Arial" w:eastAsia="Arial" w:hAnsi="Arial" w:cs="Arial"/>
          <w:color w:val="181717"/>
          <w:sz w:val="20"/>
        </w:rPr>
        <w:t xml:space="preserve"> </w:t>
      </w:r>
    </w:p>
    <w:p w14:paraId="0E7C26F3" w14:textId="77777777" w:rsidR="00817096" w:rsidRDefault="001F73F8">
      <w:pPr>
        <w:spacing w:after="4" w:line="258" w:lineRule="auto"/>
        <w:ind w:left="100" w:hanging="10"/>
        <w:jc w:val="both"/>
      </w:pPr>
      <w:r>
        <w:rPr>
          <w:rFonts w:ascii="Arial" w:eastAsia="Arial" w:hAnsi="Arial" w:cs="Arial"/>
          <w:color w:val="181717"/>
          <w:sz w:val="20"/>
        </w:rPr>
        <w:t xml:space="preserve">47506 Blue Heron Drive S, Unit: 28, </w:t>
      </w:r>
      <w:proofErr w:type="spellStart"/>
      <w:r>
        <w:rPr>
          <w:rFonts w:ascii="Arial" w:eastAsia="Arial" w:hAnsi="Arial" w:cs="Arial"/>
          <w:color w:val="181717"/>
          <w:sz w:val="20"/>
        </w:rPr>
        <w:t>Bldg</w:t>
      </w:r>
      <w:proofErr w:type="spellEnd"/>
      <w:r>
        <w:rPr>
          <w:rFonts w:ascii="Arial" w:eastAsia="Arial" w:hAnsi="Arial" w:cs="Arial"/>
          <w:color w:val="181717"/>
          <w:sz w:val="20"/>
        </w:rPr>
        <w:t>: 7</w:t>
      </w:r>
      <w:r>
        <w:rPr>
          <w:rFonts w:ascii="Arial" w:eastAsia="Arial" w:hAnsi="Arial" w:cs="Arial"/>
          <w:color w:val="181717"/>
          <w:sz w:val="4"/>
        </w:rPr>
        <w:t xml:space="preserve"> </w:t>
      </w:r>
    </w:p>
    <w:p w14:paraId="4BEEF6EB" w14:textId="77777777" w:rsidR="00817096" w:rsidRDefault="001F73F8">
      <w:pPr>
        <w:spacing w:after="4" w:line="258" w:lineRule="auto"/>
        <w:ind w:left="85" w:hanging="10"/>
        <w:jc w:val="both"/>
      </w:pPr>
      <w:r>
        <w:rPr>
          <w:rFonts w:ascii="Arial" w:eastAsia="Arial" w:hAnsi="Arial" w:cs="Arial"/>
          <w:color w:val="181717"/>
          <w:sz w:val="20"/>
        </w:rPr>
        <w:t xml:space="preserve">248-891-7807 </w:t>
      </w:r>
    </w:p>
    <w:p w14:paraId="29836984" w14:textId="77777777" w:rsidR="00817096" w:rsidRDefault="001F73F8">
      <w:pPr>
        <w:spacing w:after="114" w:line="258" w:lineRule="auto"/>
        <w:ind w:left="100" w:hanging="10"/>
        <w:jc w:val="both"/>
      </w:pPr>
      <w:r>
        <w:rPr>
          <w:rFonts w:ascii="Arial" w:eastAsia="Arial" w:hAnsi="Arial" w:cs="Arial"/>
          <w:color w:val="181717"/>
          <w:sz w:val="20"/>
        </w:rPr>
        <w:t>mmm41891@aolcom</w:t>
      </w:r>
    </w:p>
    <w:p w14:paraId="3173C61E" w14:textId="77777777" w:rsidR="00817096" w:rsidRDefault="001F73F8">
      <w:pPr>
        <w:spacing w:after="4" w:line="258" w:lineRule="auto"/>
        <w:ind w:left="-5" w:hanging="10"/>
        <w:jc w:val="both"/>
      </w:pPr>
      <w:r>
        <w:rPr>
          <w:rFonts w:ascii="Arial" w:eastAsia="Arial" w:hAnsi="Arial" w:cs="Arial"/>
          <w:b/>
          <w:color w:val="181717"/>
          <w:sz w:val="24"/>
        </w:rPr>
        <w:t>Mehta</w:t>
      </w:r>
      <w:r>
        <w:rPr>
          <w:rFonts w:ascii="Arial" w:eastAsia="Arial" w:hAnsi="Arial" w:cs="Arial"/>
          <w:color w:val="181717"/>
          <w:sz w:val="20"/>
        </w:rPr>
        <w:t xml:space="preserve">, Virendra &amp; Suzanne </w:t>
      </w:r>
      <w:r>
        <w:rPr>
          <w:rFonts w:ascii="Arial" w:eastAsia="Arial" w:hAnsi="Arial" w:cs="Arial"/>
          <w:b/>
          <w:color w:val="181717"/>
          <w:sz w:val="24"/>
        </w:rPr>
        <w:t>248-348-3132</w:t>
      </w:r>
      <w:r>
        <w:rPr>
          <w:rFonts w:ascii="Arial" w:eastAsia="Arial" w:hAnsi="Arial" w:cs="Arial"/>
          <w:color w:val="181717"/>
          <w:sz w:val="20"/>
        </w:rPr>
        <w:t xml:space="preserve"> 47493 Blue Heron Court, Unit: 133,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35 </w:t>
      </w:r>
      <w:proofErr w:type="spellStart"/>
      <w:r>
        <w:rPr>
          <w:rFonts w:ascii="Arial" w:eastAsia="Arial" w:hAnsi="Arial" w:cs="Arial"/>
          <w:b/>
          <w:color w:val="181717"/>
          <w:sz w:val="24"/>
        </w:rPr>
        <w:t>Milbrandt</w:t>
      </w:r>
      <w:proofErr w:type="spellEnd"/>
      <w:r>
        <w:rPr>
          <w:rFonts w:ascii="Arial" w:eastAsia="Arial" w:hAnsi="Arial" w:cs="Arial"/>
          <w:color w:val="181717"/>
          <w:sz w:val="20"/>
        </w:rPr>
        <w:t xml:space="preserve">, Carlton &amp; </w:t>
      </w:r>
      <w:proofErr w:type="spellStart"/>
      <w:r>
        <w:rPr>
          <w:rFonts w:ascii="Arial" w:eastAsia="Arial" w:hAnsi="Arial" w:cs="Arial"/>
          <w:color w:val="181717"/>
          <w:sz w:val="20"/>
        </w:rPr>
        <w:t>Dyonne</w:t>
      </w:r>
      <w:proofErr w:type="spellEnd"/>
      <w:r>
        <w:rPr>
          <w:rFonts w:ascii="Arial" w:eastAsia="Arial" w:hAnsi="Arial" w:cs="Arial"/>
          <w:color w:val="181717"/>
          <w:sz w:val="20"/>
        </w:rPr>
        <w:t xml:space="preserve"> </w:t>
      </w:r>
      <w:r>
        <w:rPr>
          <w:rFonts w:ascii="Arial" w:eastAsia="Arial" w:hAnsi="Arial" w:cs="Arial"/>
          <w:b/>
          <w:color w:val="181717"/>
          <w:sz w:val="24"/>
        </w:rPr>
        <w:t>248-842-4867</w:t>
      </w:r>
      <w:r>
        <w:rPr>
          <w:rFonts w:ascii="Arial" w:eastAsia="Arial" w:hAnsi="Arial" w:cs="Arial"/>
          <w:color w:val="181717"/>
          <w:sz w:val="20"/>
        </w:rPr>
        <w:t xml:space="preserve"> </w:t>
      </w:r>
    </w:p>
    <w:p w14:paraId="41844C95" w14:textId="77777777" w:rsidR="00817096" w:rsidRDefault="001F73F8">
      <w:pPr>
        <w:spacing w:after="115" w:line="258" w:lineRule="auto"/>
        <w:ind w:left="100" w:right="1402" w:hanging="10"/>
        <w:jc w:val="both"/>
      </w:pPr>
      <w:r>
        <w:rPr>
          <w:rFonts w:ascii="Arial" w:eastAsia="Arial" w:hAnsi="Arial" w:cs="Arial"/>
          <w:color w:val="181717"/>
          <w:sz w:val="20"/>
        </w:rPr>
        <w:t xml:space="preserve">18272 Blue Heron Pointe, Unit: 44,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11 </w:t>
      </w:r>
      <w:proofErr w:type="spellStart"/>
      <w:r>
        <w:rPr>
          <w:rFonts w:ascii="Arial" w:eastAsia="Arial" w:hAnsi="Arial" w:cs="Arial"/>
          <w:color w:val="181717"/>
          <w:sz w:val="20"/>
        </w:rPr>
        <w:t>carlton@milbrandtscom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dyonne@milbrandtscom</w:t>
      </w:r>
      <w:proofErr w:type="spellEnd"/>
    </w:p>
    <w:p w14:paraId="0B7AC840" w14:textId="77777777" w:rsidR="00817096" w:rsidRDefault="001F73F8">
      <w:pPr>
        <w:spacing w:after="4" w:line="258" w:lineRule="auto"/>
        <w:ind w:left="-5" w:hanging="10"/>
        <w:jc w:val="both"/>
      </w:pPr>
      <w:r>
        <w:rPr>
          <w:rFonts w:ascii="Arial" w:eastAsia="Arial" w:hAnsi="Arial" w:cs="Arial"/>
          <w:b/>
          <w:color w:val="181717"/>
          <w:sz w:val="24"/>
        </w:rPr>
        <w:t>Miller</w:t>
      </w:r>
      <w:r>
        <w:rPr>
          <w:rFonts w:ascii="Arial" w:eastAsia="Arial" w:hAnsi="Arial" w:cs="Arial"/>
          <w:color w:val="181717"/>
          <w:sz w:val="20"/>
        </w:rPr>
        <w:t xml:space="preserve">, Cynthia </w:t>
      </w:r>
      <w:r>
        <w:rPr>
          <w:rFonts w:ascii="Arial" w:eastAsia="Arial" w:hAnsi="Arial" w:cs="Arial"/>
          <w:b/>
          <w:color w:val="181717"/>
          <w:sz w:val="24"/>
        </w:rPr>
        <w:t>231-233-4460</w:t>
      </w:r>
      <w:r>
        <w:rPr>
          <w:rFonts w:ascii="Arial" w:eastAsia="Arial" w:hAnsi="Arial" w:cs="Arial"/>
          <w:color w:val="181717"/>
          <w:sz w:val="20"/>
        </w:rPr>
        <w:t xml:space="preserve"> </w:t>
      </w:r>
    </w:p>
    <w:p w14:paraId="0060E3BF" w14:textId="77777777" w:rsidR="00817096" w:rsidRDefault="001F73F8">
      <w:pPr>
        <w:spacing w:after="4" w:line="258" w:lineRule="auto"/>
        <w:ind w:left="100" w:hanging="10"/>
        <w:jc w:val="both"/>
      </w:pPr>
      <w:r>
        <w:rPr>
          <w:rFonts w:ascii="Arial" w:eastAsia="Arial" w:hAnsi="Arial" w:cs="Arial"/>
          <w:color w:val="181717"/>
          <w:sz w:val="20"/>
        </w:rPr>
        <w:t xml:space="preserve">18185 Blue Heron Drive E, Unit: 22,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6 </w:t>
      </w:r>
    </w:p>
    <w:p w14:paraId="200DB51C" w14:textId="77777777" w:rsidR="00817096" w:rsidRDefault="001F73F8">
      <w:pPr>
        <w:spacing w:after="101" w:line="258" w:lineRule="auto"/>
        <w:ind w:left="100" w:hanging="10"/>
        <w:jc w:val="both"/>
      </w:pPr>
      <w:r>
        <w:rPr>
          <w:rFonts w:ascii="Arial" w:eastAsia="Arial" w:hAnsi="Arial" w:cs="Arial"/>
          <w:color w:val="181717"/>
          <w:sz w:val="20"/>
        </w:rPr>
        <w:t>CYNTHIALMILLER100@gmailcom</w:t>
      </w:r>
    </w:p>
    <w:p w14:paraId="48E9B8C8" w14:textId="77777777" w:rsidR="00817096" w:rsidRDefault="001F73F8">
      <w:pPr>
        <w:spacing w:after="4" w:line="258" w:lineRule="auto"/>
        <w:ind w:left="-5" w:hanging="10"/>
        <w:jc w:val="both"/>
      </w:pPr>
      <w:r>
        <w:rPr>
          <w:rFonts w:ascii="Arial" w:eastAsia="Arial" w:hAnsi="Arial" w:cs="Arial"/>
          <w:b/>
          <w:color w:val="181717"/>
          <w:sz w:val="24"/>
        </w:rPr>
        <w:t>Mills</w:t>
      </w:r>
      <w:r>
        <w:rPr>
          <w:rFonts w:ascii="Arial" w:eastAsia="Arial" w:hAnsi="Arial" w:cs="Arial"/>
          <w:color w:val="181717"/>
          <w:sz w:val="20"/>
        </w:rPr>
        <w:t xml:space="preserve">, Nick &amp; Amy </w:t>
      </w:r>
      <w:r>
        <w:rPr>
          <w:rFonts w:ascii="Arial" w:eastAsia="Arial" w:hAnsi="Arial" w:cs="Arial"/>
          <w:b/>
          <w:color w:val="181717"/>
          <w:sz w:val="24"/>
        </w:rPr>
        <w:t>His: 313-530-0780 Her:313-268-4366</w:t>
      </w:r>
      <w:r>
        <w:rPr>
          <w:rFonts w:ascii="Arial" w:eastAsia="Arial" w:hAnsi="Arial" w:cs="Arial"/>
          <w:color w:val="181717"/>
          <w:sz w:val="20"/>
        </w:rPr>
        <w:t xml:space="preserve"> </w:t>
      </w:r>
    </w:p>
    <w:p w14:paraId="4962AF11" w14:textId="77777777" w:rsidR="00817096" w:rsidRDefault="001F73F8">
      <w:pPr>
        <w:spacing w:after="113" w:line="258" w:lineRule="auto"/>
        <w:ind w:left="100" w:right="1326" w:hanging="10"/>
        <w:jc w:val="both"/>
      </w:pPr>
      <w:r>
        <w:rPr>
          <w:rFonts w:ascii="Arial" w:eastAsia="Arial" w:hAnsi="Arial" w:cs="Arial"/>
          <w:color w:val="181717"/>
          <w:sz w:val="20"/>
        </w:rPr>
        <w:t xml:space="preserve">18318 Blue Heron Drive W, Unit: 102,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26 </w:t>
      </w:r>
    </w:p>
    <w:p w14:paraId="69E2F3EB" w14:textId="77777777" w:rsidR="00817096" w:rsidRDefault="001F73F8">
      <w:pPr>
        <w:spacing w:after="113" w:line="258" w:lineRule="auto"/>
        <w:ind w:left="100" w:right="1326" w:hanging="10"/>
        <w:jc w:val="both"/>
      </w:pPr>
      <w:r>
        <w:rPr>
          <w:rFonts w:ascii="Arial" w:eastAsia="Arial" w:hAnsi="Arial" w:cs="Arial"/>
          <w:color w:val="181717"/>
          <w:sz w:val="20"/>
        </w:rPr>
        <w:t xml:space="preserve">nmills111@gmailcom; </w:t>
      </w:r>
      <w:proofErr w:type="spellStart"/>
      <w:r>
        <w:rPr>
          <w:rFonts w:ascii="Arial" w:eastAsia="Arial" w:hAnsi="Arial" w:cs="Arial"/>
          <w:color w:val="181717"/>
          <w:sz w:val="20"/>
        </w:rPr>
        <w:t>amymills@aoncom</w:t>
      </w:r>
      <w:proofErr w:type="spellEnd"/>
    </w:p>
    <w:p w14:paraId="42B468EB" w14:textId="77777777" w:rsidR="00817096" w:rsidRDefault="001F73F8">
      <w:pPr>
        <w:spacing w:after="4" w:line="258" w:lineRule="auto"/>
        <w:ind w:left="-5" w:hanging="10"/>
        <w:jc w:val="both"/>
      </w:pPr>
      <w:r>
        <w:rPr>
          <w:rFonts w:ascii="Arial" w:eastAsia="Arial" w:hAnsi="Arial" w:cs="Arial"/>
          <w:b/>
          <w:color w:val="181717"/>
          <w:sz w:val="24"/>
        </w:rPr>
        <w:t>Mitchell</w:t>
      </w:r>
      <w:r>
        <w:rPr>
          <w:rFonts w:ascii="Arial" w:eastAsia="Arial" w:hAnsi="Arial" w:cs="Arial"/>
          <w:color w:val="181717"/>
          <w:sz w:val="20"/>
        </w:rPr>
        <w:t xml:space="preserve">, Paul &amp; Patricia </w:t>
      </w:r>
      <w:r>
        <w:rPr>
          <w:rFonts w:ascii="Arial" w:eastAsia="Arial" w:hAnsi="Arial" w:cs="Arial"/>
          <w:b/>
          <w:color w:val="181717"/>
          <w:sz w:val="24"/>
        </w:rPr>
        <w:t>248-347-7706</w:t>
      </w:r>
      <w:r>
        <w:rPr>
          <w:rFonts w:ascii="Arial" w:eastAsia="Arial" w:hAnsi="Arial" w:cs="Arial"/>
          <w:color w:val="181717"/>
          <w:sz w:val="20"/>
        </w:rPr>
        <w:t xml:space="preserve"> </w:t>
      </w:r>
    </w:p>
    <w:p w14:paraId="1E29E474" w14:textId="77777777" w:rsidR="00817096" w:rsidRDefault="001F73F8">
      <w:pPr>
        <w:spacing w:after="115" w:line="257" w:lineRule="auto"/>
        <w:ind w:left="85" w:right="2793" w:hanging="10"/>
      </w:pPr>
      <w:r>
        <w:rPr>
          <w:rFonts w:ascii="Arial" w:eastAsia="Arial" w:hAnsi="Arial" w:cs="Arial"/>
          <w:color w:val="181717"/>
          <w:sz w:val="20"/>
        </w:rPr>
        <w:t xml:space="preserve">18073 Blue Heron Pointe, Unit: 65, </w:t>
      </w:r>
      <w:proofErr w:type="spellStart"/>
      <w:r>
        <w:rPr>
          <w:rFonts w:ascii="Arial" w:eastAsia="Arial" w:hAnsi="Arial" w:cs="Arial"/>
          <w:color w:val="181717"/>
          <w:sz w:val="20"/>
        </w:rPr>
        <w:t>Bldg</w:t>
      </w:r>
      <w:proofErr w:type="spellEnd"/>
      <w:r>
        <w:rPr>
          <w:rFonts w:ascii="Arial" w:eastAsia="Arial" w:hAnsi="Arial" w:cs="Arial"/>
          <w:color w:val="181717"/>
          <w:sz w:val="20"/>
        </w:rPr>
        <w:t>: 17</w:t>
      </w:r>
      <w:r>
        <w:rPr>
          <w:rFonts w:ascii="Arial" w:eastAsia="Arial" w:hAnsi="Arial" w:cs="Arial"/>
          <w:color w:val="181717"/>
          <w:sz w:val="4"/>
        </w:rPr>
        <w:t xml:space="preserve"> </w:t>
      </w:r>
      <w:r>
        <w:rPr>
          <w:rFonts w:ascii="Arial" w:eastAsia="Arial" w:hAnsi="Arial" w:cs="Arial"/>
          <w:color w:val="181717"/>
          <w:sz w:val="20"/>
        </w:rPr>
        <w:t xml:space="preserve">Her:248- 982-2869 His: 248-921-1727 </w:t>
      </w:r>
      <w:proofErr w:type="spellStart"/>
      <w:r>
        <w:rPr>
          <w:rFonts w:ascii="Arial" w:eastAsia="Arial" w:hAnsi="Arial" w:cs="Arial"/>
          <w:color w:val="181717"/>
          <w:sz w:val="20"/>
        </w:rPr>
        <w:t>patriciajmitchell@comcastnet</w:t>
      </w:r>
      <w:proofErr w:type="spellEnd"/>
    </w:p>
    <w:p w14:paraId="482DEAE4" w14:textId="77777777" w:rsidR="00817096" w:rsidRDefault="001F73F8">
      <w:pPr>
        <w:spacing w:after="4" w:line="258" w:lineRule="auto"/>
        <w:ind w:left="-5" w:hanging="10"/>
        <w:jc w:val="both"/>
      </w:pPr>
      <w:r>
        <w:rPr>
          <w:rFonts w:ascii="Arial" w:eastAsia="Arial" w:hAnsi="Arial" w:cs="Arial"/>
          <w:b/>
          <w:color w:val="181717"/>
          <w:sz w:val="24"/>
        </w:rPr>
        <w:lastRenderedPageBreak/>
        <w:t>Morley</w:t>
      </w:r>
      <w:r>
        <w:rPr>
          <w:rFonts w:ascii="Arial" w:eastAsia="Arial" w:hAnsi="Arial" w:cs="Arial"/>
          <w:color w:val="181717"/>
          <w:sz w:val="20"/>
        </w:rPr>
        <w:t xml:space="preserve">, Mark &amp; Kathy </w:t>
      </w:r>
      <w:r>
        <w:rPr>
          <w:rFonts w:ascii="Arial" w:eastAsia="Arial" w:hAnsi="Arial" w:cs="Arial"/>
          <w:b/>
          <w:color w:val="181717"/>
          <w:sz w:val="24"/>
        </w:rPr>
        <w:t>248-344-9442</w:t>
      </w:r>
      <w:r>
        <w:rPr>
          <w:rFonts w:ascii="Arial" w:eastAsia="Arial" w:hAnsi="Arial" w:cs="Arial"/>
          <w:color w:val="181717"/>
          <w:sz w:val="20"/>
        </w:rPr>
        <w:t xml:space="preserve"> </w:t>
      </w:r>
    </w:p>
    <w:p w14:paraId="249901E0" w14:textId="77777777" w:rsidR="00817096" w:rsidRDefault="001F73F8">
      <w:pPr>
        <w:spacing w:after="112" w:line="258" w:lineRule="auto"/>
        <w:ind w:left="85" w:right="3420" w:hanging="10"/>
        <w:jc w:val="both"/>
      </w:pPr>
      <w:r>
        <w:rPr>
          <w:rFonts w:ascii="Arial" w:eastAsia="Arial" w:hAnsi="Arial" w:cs="Arial"/>
          <w:color w:val="181717"/>
          <w:sz w:val="20"/>
        </w:rPr>
        <w:t xml:space="preserve">47629 Blue Heron Court, Unit: 140, </w:t>
      </w:r>
      <w:proofErr w:type="spellStart"/>
      <w:r>
        <w:rPr>
          <w:rFonts w:ascii="Arial" w:eastAsia="Arial" w:hAnsi="Arial" w:cs="Arial"/>
          <w:color w:val="181717"/>
          <w:sz w:val="20"/>
        </w:rPr>
        <w:t>Bldg</w:t>
      </w:r>
      <w:proofErr w:type="spellEnd"/>
      <w:r>
        <w:rPr>
          <w:rFonts w:ascii="Arial" w:eastAsia="Arial" w:hAnsi="Arial" w:cs="Arial"/>
          <w:color w:val="181717"/>
          <w:sz w:val="20"/>
        </w:rPr>
        <w:t>: 36</w:t>
      </w:r>
      <w:r>
        <w:rPr>
          <w:rFonts w:ascii="Arial" w:eastAsia="Arial" w:hAnsi="Arial" w:cs="Arial"/>
          <w:color w:val="181717"/>
          <w:sz w:val="4"/>
        </w:rPr>
        <w:t xml:space="preserve"> </w:t>
      </w:r>
      <w:r>
        <w:rPr>
          <w:rFonts w:ascii="Arial" w:eastAsia="Arial" w:hAnsi="Arial" w:cs="Arial"/>
          <w:color w:val="181717"/>
          <w:sz w:val="20"/>
        </w:rPr>
        <w:t xml:space="preserve">His: 248-514-9822 Her: 248-207-6420 </w:t>
      </w:r>
      <w:proofErr w:type="spellStart"/>
      <w:r>
        <w:rPr>
          <w:rFonts w:ascii="Arial" w:eastAsia="Arial" w:hAnsi="Arial" w:cs="Arial"/>
          <w:color w:val="181717"/>
          <w:sz w:val="20"/>
        </w:rPr>
        <w:t>mmorleys@comcastnet</w:t>
      </w:r>
      <w:proofErr w:type="spellEnd"/>
    </w:p>
    <w:p w14:paraId="1CE9A812" w14:textId="77777777" w:rsidR="00817096" w:rsidRDefault="001F73F8">
      <w:pPr>
        <w:spacing w:after="4" w:line="258" w:lineRule="auto"/>
        <w:ind w:left="-5" w:hanging="10"/>
        <w:jc w:val="both"/>
      </w:pPr>
      <w:proofErr w:type="spellStart"/>
      <w:r>
        <w:rPr>
          <w:rFonts w:ascii="Arial" w:eastAsia="Arial" w:hAnsi="Arial" w:cs="Arial"/>
          <w:b/>
          <w:color w:val="181717"/>
          <w:sz w:val="24"/>
        </w:rPr>
        <w:t>Mowinski</w:t>
      </w:r>
      <w:proofErr w:type="spellEnd"/>
      <w:r>
        <w:rPr>
          <w:rFonts w:ascii="Arial" w:eastAsia="Arial" w:hAnsi="Arial" w:cs="Arial"/>
          <w:color w:val="181717"/>
          <w:sz w:val="20"/>
        </w:rPr>
        <w:t xml:space="preserve">, Josephine </w:t>
      </w:r>
      <w:r>
        <w:rPr>
          <w:rFonts w:ascii="Arial" w:eastAsia="Arial" w:hAnsi="Arial" w:cs="Arial"/>
          <w:b/>
          <w:color w:val="181717"/>
          <w:sz w:val="24"/>
        </w:rPr>
        <w:t>248-347-7848</w:t>
      </w:r>
      <w:r>
        <w:rPr>
          <w:rFonts w:ascii="Arial" w:eastAsia="Arial" w:hAnsi="Arial" w:cs="Arial"/>
          <w:color w:val="181717"/>
          <w:sz w:val="20"/>
        </w:rPr>
        <w:t xml:space="preserve"> </w:t>
      </w:r>
    </w:p>
    <w:p w14:paraId="4AE18F22" w14:textId="77777777" w:rsidR="00817096" w:rsidRDefault="001F73F8">
      <w:pPr>
        <w:spacing w:after="4" w:line="258" w:lineRule="auto"/>
        <w:ind w:left="100" w:hanging="10"/>
        <w:jc w:val="both"/>
      </w:pPr>
      <w:r>
        <w:rPr>
          <w:rFonts w:ascii="Arial" w:eastAsia="Arial" w:hAnsi="Arial" w:cs="Arial"/>
          <w:color w:val="181717"/>
          <w:sz w:val="20"/>
        </w:rPr>
        <w:t xml:space="preserve">18354 Blue Heron Drive W, Unit: 111, </w:t>
      </w:r>
      <w:proofErr w:type="spellStart"/>
      <w:r>
        <w:rPr>
          <w:rFonts w:ascii="Arial" w:eastAsia="Arial" w:hAnsi="Arial" w:cs="Arial"/>
          <w:color w:val="181717"/>
          <w:sz w:val="20"/>
        </w:rPr>
        <w:t>Bldg</w:t>
      </w:r>
      <w:proofErr w:type="spellEnd"/>
      <w:r>
        <w:rPr>
          <w:rFonts w:ascii="Arial" w:eastAsia="Arial" w:hAnsi="Arial" w:cs="Arial"/>
          <w:color w:val="181717"/>
          <w:sz w:val="20"/>
        </w:rPr>
        <w:t>: 28</w:t>
      </w:r>
      <w:r>
        <w:rPr>
          <w:rFonts w:ascii="Arial" w:eastAsia="Arial" w:hAnsi="Arial" w:cs="Arial"/>
          <w:color w:val="181717"/>
          <w:sz w:val="4"/>
        </w:rPr>
        <w:t xml:space="preserve"> </w:t>
      </w:r>
    </w:p>
    <w:p w14:paraId="4A3CE7F6" w14:textId="77777777" w:rsidR="00817096" w:rsidRDefault="001F73F8">
      <w:pPr>
        <w:spacing w:after="114" w:line="258" w:lineRule="auto"/>
        <w:ind w:left="100" w:right="3891" w:hanging="10"/>
        <w:jc w:val="both"/>
      </w:pPr>
      <w:r>
        <w:rPr>
          <w:rFonts w:ascii="Arial" w:eastAsia="Arial" w:hAnsi="Arial" w:cs="Arial"/>
          <w:color w:val="181717"/>
          <w:sz w:val="20"/>
        </w:rPr>
        <w:t>248-821-3020 jomo0113@gmailcom</w:t>
      </w:r>
    </w:p>
    <w:p w14:paraId="1D9BB5B1" w14:textId="77777777" w:rsidR="00817096" w:rsidRDefault="001F73F8">
      <w:pPr>
        <w:spacing w:after="4" w:line="258" w:lineRule="auto"/>
        <w:ind w:left="-5" w:hanging="10"/>
        <w:jc w:val="both"/>
      </w:pPr>
      <w:r>
        <w:rPr>
          <w:rFonts w:ascii="Arial" w:eastAsia="Arial" w:hAnsi="Arial" w:cs="Arial"/>
          <w:b/>
          <w:color w:val="181717"/>
          <w:sz w:val="24"/>
        </w:rPr>
        <w:t>Murphy</w:t>
      </w:r>
      <w:r>
        <w:rPr>
          <w:rFonts w:ascii="Arial" w:eastAsia="Arial" w:hAnsi="Arial" w:cs="Arial"/>
          <w:color w:val="181717"/>
          <w:sz w:val="20"/>
        </w:rPr>
        <w:t xml:space="preserve">, Katherine </w:t>
      </w:r>
      <w:r>
        <w:rPr>
          <w:rFonts w:ascii="Arial" w:eastAsia="Arial" w:hAnsi="Arial" w:cs="Arial"/>
          <w:b/>
          <w:color w:val="181717"/>
          <w:sz w:val="24"/>
        </w:rPr>
        <w:t>248-938-4993</w:t>
      </w:r>
      <w:r>
        <w:rPr>
          <w:rFonts w:ascii="Arial" w:eastAsia="Arial" w:hAnsi="Arial" w:cs="Arial"/>
          <w:color w:val="181717"/>
          <w:sz w:val="20"/>
        </w:rPr>
        <w:t xml:space="preserve"> </w:t>
      </w:r>
    </w:p>
    <w:p w14:paraId="7995FB4C" w14:textId="77777777" w:rsidR="00817096" w:rsidRDefault="001F73F8">
      <w:pPr>
        <w:spacing w:after="4" w:line="258" w:lineRule="auto"/>
        <w:ind w:left="100" w:hanging="10"/>
        <w:jc w:val="both"/>
      </w:pPr>
      <w:r>
        <w:rPr>
          <w:rFonts w:ascii="Arial" w:eastAsia="Arial" w:hAnsi="Arial" w:cs="Arial"/>
          <w:color w:val="181717"/>
          <w:sz w:val="20"/>
        </w:rPr>
        <w:t xml:space="preserve">47708 Blue Heron Drive S, Unit: 74, </w:t>
      </w:r>
      <w:proofErr w:type="spellStart"/>
      <w:r>
        <w:rPr>
          <w:rFonts w:ascii="Arial" w:eastAsia="Arial" w:hAnsi="Arial" w:cs="Arial"/>
          <w:color w:val="181717"/>
          <w:sz w:val="20"/>
        </w:rPr>
        <w:t>Bldg</w:t>
      </w:r>
      <w:proofErr w:type="spellEnd"/>
      <w:r>
        <w:rPr>
          <w:rFonts w:ascii="Arial" w:eastAsia="Arial" w:hAnsi="Arial" w:cs="Arial"/>
          <w:color w:val="181717"/>
          <w:sz w:val="20"/>
        </w:rPr>
        <w:t>: 19</w:t>
      </w:r>
      <w:r>
        <w:rPr>
          <w:rFonts w:ascii="Arial" w:eastAsia="Arial" w:hAnsi="Arial" w:cs="Arial"/>
          <w:color w:val="181717"/>
          <w:sz w:val="4"/>
        </w:rPr>
        <w:t xml:space="preserve"> </w:t>
      </w:r>
    </w:p>
    <w:p w14:paraId="09D69510" w14:textId="77777777" w:rsidR="00817096" w:rsidRDefault="001F73F8">
      <w:pPr>
        <w:spacing w:after="18" w:line="267" w:lineRule="auto"/>
        <w:ind w:left="100" w:right="3514" w:hanging="10"/>
      </w:pPr>
      <w:r>
        <w:rPr>
          <w:rFonts w:ascii="Arial" w:eastAsia="Arial" w:hAnsi="Arial" w:cs="Arial"/>
          <w:color w:val="181717"/>
          <w:sz w:val="20"/>
        </w:rPr>
        <w:t xml:space="preserve">734-666-8713 blackjag1944@comcastnet </w:t>
      </w:r>
      <w:r>
        <w:rPr>
          <w:rFonts w:ascii="Arial" w:eastAsia="Arial" w:hAnsi="Arial" w:cs="Arial"/>
          <w:b/>
          <w:color w:val="181717"/>
          <w:sz w:val="24"/>
        </w:rPr>
        <w:t>Murphy</w:t>
      </w:r>
      <w:r>
        <w:rPr>
          <w:rFonts w:ascii="Arial" w:eastAsia="Arial" w:hAnsi="Arial" w:cs="Arial"/>
          <w:color w:val="181717"/>
          <w:sz w:val="20"/>
        </w:rPr>
        <w:t xml:space="preserve">, Tom &amp; Marilynn </w:t>
      </w:r>
      <w:r>
        <w:rPr>
          <w:rFonts w:ascii="Arial" w:eastAsia="Arial" w:hAnsi="Arial" w:cs="Arial"/>
          <w:b/>
          <w:color w:val="181717"/>
          <w:sz w:val="24"/>
        </w:rPr>
        <w:t>248-349-8133</w:t>
      </w:r>
    </w:p>
    <w:p w14:paraId="0821436F" w14:textId="77777777" w:rsidR="00817096" w:rsidRDefault="001F73F8">
      <w:pPr>
        <w:spacing w:after="4" w:line="258" w:lineRule="auto"/>
        <w:ind w:left="85" w:right="2790" w:hanging="10"/>
        <w:jc w:val="both"/>
      </w:pPr>
      <w:r>
        <w:rPr>
          <w:rFonts w:ascii="Arial" w:eastAsia="Arial" w:hAnsi="Arial" w:cs="Arial"/>
          <w:color w:val="181717"/>
          <w:sz w:val="20"/>
        </w:rPr>
        <w:t xml:space="preserve">18215 Blue Heron Drive W, Unit: 125, </w:t>
      </w:r>
      <w:proofErr w:type="spellStart"/>
      <w:r>
        <w:rPr>
          <w:rFonts w:ascii="Arial" w:eastAsia="Arial" w:hAnsi="Arial" w:cs="Arial"/>
          <w:color w:val="181717"/>
          <w:sz w:val="20"/>
        </w:rPr>
        <w:t>Bldg</w:t>
      </w:r>
      <w:proofErr w:type="spellEnd"/>
      <w:r>
        <w:rPr>
          <w:rFonts w:ascii="Arial" w:eastAsia="Arial" w:hAnsi="Arial" w:cs="Arial"/>
          <w:color w:val="181717"/>
          <w:sz w:val="20"/>
        </w:rPr>
        <w:t>: 32B</w:t>
      </w:r>
      <w:r>
        <w:rPr>
          <w:rFonts w:ascii="Arial" w:eastAsia="Arial" w:hAnsi="Arial" w:cs="Arial"/>
          <w:color w:val="181717"/>
          <w:sz w:val="4"/>
        </w:rPr>
        <w:t xml:space="preserve"> </w:t>
      </w:r>
      <w:r>
        <w:rPr>
          <w:rFonts w:ascii="Arial" w:eastAsia="Arial" w:hAnsi="Arial" w:cs="Arial"/>
          <w:color w:val="181717"/>
          <w:sz w:val="20"/>
        </w:rPr>
        <w:t xml:space="preserve">His: 248-882-8133         </w:t>
      </w:r>
    </w:p>
    <w:p w14:paraId="7F24AAC6" w14:textId="77777777" w:rsidR="00817096" w:rsidRDefault="001F73F8">
      <w:pPr>
        <w:spacing w:after="84" w:line="258" w:lineRule="auto"/>
        <w:ind w:left="100" w:hanging="10"/>
        <w:jc w:val="both"/>
      </w:pPr>
      <w:r>
        <w:rPr>
          <w:rFonts w:ascii="Arial" w:eastAsia="Arial" w:hAnsi="Arial" w:cs="Arial"/>
          <w:color w:val="181717"/>
          <w:sz w:val="20"/>
        </w:rPr>
        <w:t>tmurphy1@wideopenwestcom</w:t>
      </w:r>
    </w:p>
    <w:p w14:paraId="3CB869A3" w14:textId="77777777" w:rsidR="00817096" w:rsidRDefault="001F73F8">
      <w:pPr>
        <w:pStyle w:val="Heading2"/>
        <w:ind w:left="122" w:right="112"/>
      </w:pPr>
      <w:r>
        <w:t>–N–</w:t>
      </w:r>
    </w:p>
    <w:p w14:paraId="09B967DD" w14:textId="77777777" w:rsidR="00817096" w:rsidRDefault="001F73F8">
      <w:pPr>
        <w:spacing w:after="4" w:line="258" w:lineRule="auto"/>
        <w:ind w:left="-5" w:hanging="10"/>
        <w:jc w:val="both"/>
      </w:pPr>
      <w:r>
        <w:rPr>
          <w:rFonts w:ascii="Arial" w:eastAsia="Arial" w:hAnsi="Arial" w:cs="Arial"/>
          <w:b/>
          <w:color w:val="181717"/>
          <w:sz w:val="24"/>
        </w:rPr>
        <w:t>Nelson</w:t>
      </w:r>
      <w:r>
        <w:rPr>
          <w:rFonts w:ascii="Arial" w:eastAsia="Arial" w:hAnsi="Arial" w:cs="Arial"/>
          <w:color w:val="181717"/>
          <w:sz w:val="20"/>
        </w:rPr>
        <w:t xml:space="preserve">, Mark &amp; Jay Ann </w:t>
      </w:r>
      <w:r>
        <w:rPr>
          <w:rFonts w:ascii="Arial" w:eastAsia="Arial" w:hAnsi="Arial" w:cs="Arial"/>
          <w:b/>
          <w:color w:val="181717"/>
          <w:sz w:val="24"/>
        </w:rPr>
        <w:t>248-596-0025</w:t>
      </w:r>
      <w:r>
        <w:rPr>
          <w:rFonts w:ascii="Arial" w:eastAsia="Arial" w:hAnsi="Arial" w:cs="Arial"/>
          <w:color w:val="181717"/>
          <w:sz w:val="20"/>
        </w:rPr>
        <w:t xml:space="preserve"> </w:t>
      </w:r>
    </w:p>
    <w:p w14:paraId="28D22E00" w14:textId="77777777" w:rsidR="00817096" w:rsidRDefault="001F73F8">
      <w:pPr>
        <w:spacing w:after="114" w:line="258" w:lineRule="auto"/>
        <w:ind w:left="100" w:right="2920" w:hanging="10"/>
        <w:jc w:val="both"/>
      </w:pPr>
      <w:r>
        <w:rPr>
          <w:rFonts w:ascii="Arial" w:eastAsia="Arial" w:hAnsi="Arial" w:cs="Arial"/>
          <w:color w:val="181717"/>
          <w:sz w:val="20"/>
        </w:rPr>
        <w:t xml:space="preserve">18173 Blue Heron Pointe, Unit: 61, </w:t>
      </w:r>
      <w:proofErr w:type="spellStart"/>
      <w:r>
        <w:rPr>
          <w:rFonts w:ascii="Arial" w:eastAsia="Arial" w:hAnsi="Arial" w:cs="Arial"/>
          <w:color w:val="181717"/>
          <w:sz w:val="20"/>
        </w:rPr>
        <w:t>Bldg</w:t>
      </w:r>
      <w:proofErr w:type="spellEnd"/>
      <w:r>
        <w:rPr>
          <w:rFonts w:ascii="Arial" w:eastAsia="Arial" w:hAnsi="Arial" w:cs="Arial"/>
          <w:color w:val="181717"/>
          <w:sz w:val="20"/>
        </w:rPr>
        <w:t>: 16</w:t>
      </w:r>
      <w:r>
        <w:rPr>
          <w:rFonts w:ascii="Arial" w:eastAsia="Arial" w:hAnsi="Arial" w:cs="Arial"/>
          <w:color w:val="181717"/>
          <w:sz w:val="4"/>
        </w:rPr>
        <w:t xml:space="preserve"> </w:t>
      </w:r>
      <w:r>
        <w:rPr>
          <w:rFonts w:ascii="Arial" w:eastAsia="Arial" w:hAnsi="Arial" w:cs="Arial"/>
          <w:color w:val="181717"/>
          <w:sz w:val="20"/>
        </w:rPr>
        <w:t xml:space="preserve">His: 313-460-5735 Her: 734-502-2873 </w:t>
      </w:r>
      <w:proofErr w:type="spellStart"/>
      <w:r>
        <w:rPr>
          <w:rFonts w:ascii="Arial" w:eastAsia="Arial" w:hAnsi="Arial" w:cs="Arial"/>
          <w:color w:val="181717"/>
          <w:sz w:val="20"/>
        </w:rPr>
        <w:t>markandjay@comcastnet</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nelsonm@butzelcom</w:t>
      </w:r>
      <w:proofErr w:type="spellEnd"/>
    </w:p>
    <w:p w14:paraId="223B8FFE" w14:textId="77777777" w:rsidR="00817096" w:rsidRDefault="001F73F8">
      <w:pPr>
        <w:spacing w:after="112" w:line="258" w:lineRule="auto"/>
        <w:ind w:left="75" w:hanging="90"/>
        <w:jc w:val="both"/>
      </w:pPr>
      <w:r>
        <w:rPr>
          <w:rFonts w:ascii="Arial" w:eastAsia="Arial" w:hAnsi="Arial" w:cs="Arial"/>
          <w:b/>
          <w:color w:val="181717"/>
          <w:sz w:val="24"/>
        </w:rPr>
        <w:t>Norris</w:t>
      </w:r>
      <w:r>
        <w:rPr>
          <w:rFonts w:ascii="Arial" w:eastAsia="Arial" w:hAnsi="Arial" w:cs="Arial"/>
          <w:color w:val="181717"/>
          <w:sz w:val="20"/>
        </w:rPr>
        <w:t xml:space="preserve">, Deanna </w:t>
      </w:r>
      <w:r>
        <w:rPr>
          <w:rFonts w:ascii="Arial" w:eastAsia="Arial" w:hAnsi="Arial" w:cs="Arial"/>
          <w:b/>
          <w:color w:val="181717"/>
          <w:sz w:val="24"/>
        </w:rPr>
        <w:t>248-773-5320</w:t>
      </w:r>
      <w:r>
        <w:rPr>
          <w:rFonts w:ascii="Arial" w:eastAsia="Arial" w:hAnsi="Arial" w:cs="Arial"/>
          <w:color w:val="181717"/>
          <w:sz w:val="20"/>
        </w:rPr>
        <w:t xml:space="preserve"> 18052 Blue Heron Drive W, Unit: 77, </w:t>
      </w:r>
      <w:proofErr w:type="spellStart"/>
      <w:r>
        <w:rPr>
          <w:rFonts w:ascii="Arial" w:eastAsia="Arial" w:hAnsi="Arial" w:cs="Arial"/>
          <w:color w:val="181717"/>
          <w:sz w:val="20"/>
        </w:rPr>
        <w:t>Bldg</w:t>
      </w:r>
      <w:proofErr w:type="spellEnd"/>
      <w:r>
        <w:rPr>
          <w:rFonts w:ascii="Arial" w:eastAsia="Arial" w:hAnsi="Arial" w:cs="Arial"/>
          <w:color w:val="181717"/>
          <w:sz w:val="20"/>
        </w:rPr>
        <w:t>: 20</w:t>
      </w:r>
    </w:p>
    <w:p w14:paraId="620FBC84" w14:textId="77777777" w:rsidR="00817096" w:rsidRDefault="001F73F8">
      <w:pPr>
        <w:spacing w:after="4" w:line="258" w:lineRule="auto"/>
        <w:ind w:left="-5" w:hanging="10"/>
        <w:jc w:val="both"/>
      </w:pPr>
      <w:r>
        <w:rPr>
          <w:rFonts w:ascii="Arial" w:eastAsia="Arial" w:hAnsi="Arial" w:cs="Arial"/>
          <w:b/>
          <w:color w:val="181717"/>
          <w:sz w:val="24"/>
        </w:rPr>
        <w:t>Nowakowski</w:t>
      </w:r>
      <w:r>
        <w:rPr>
          <w:rFonts w:ascii="Arial" w:eastAsia="Arial" w:hAnsi="Arial" w:cs="Arial"/>
          <w:color w:val="181717"/>
          <w:sz w:val="20"/>
        </w:rPr>
        <w:t xml:space="preserve">, </w:t>
      </w:r>
      <w:proofErr w:type="gramStart"/>
      <w:r>
        <w:rPr>
          <w:rFonts w:ascii="Arial" w:eastAsia="Arial" w:hAnsi="Arial" w:cs="Arial"/>
          <w:color w:val="181717"/>
          <w:sz w:val="20"/>
        </w:rPr>
        <w:t xml:space="preserve">Robert  </w:t>
      </w:r>
      <w:r>
        <w:rPr>
          <w:rFonts w:ascii="Arial" w:eastAsia="Arial" w:hAnsi="Arial" w:cs="Arial"/>
          <w:b/>
          <w:color w:val="181717"/>
          <w:sz w:val="24"/>
        </w:rPr>
        <w:t>313</w:t>
      </w:r>
      <w:proofErr w:type="gramEnd"/>
      <w:r>
        <w:rPr>
          <w:rFonts w:ascii="Arial" w:eastAsia="Arial" w:hAnsi="Arial" w:cs="Arial"/>
          <w:b/>
          <w:color w:val="181717"/>
          <w:sz w:val="24"/>
        </w:rPr>
        <w:t>-407-3924</w:t>
      </w:r>
      <w:r>
        <w:rPr>
          <w:rFonts w:ascii="Arial" w:eastAsia="Arial" w:hAnsi="Arial" w:cs="Arial"/>
          <w:color w:val="181717"/>
          <w:sz w:val="20"/>
        </w:rPr>
        <w:t xml:space="preserve"> </w:t>
      </w:r>
    </w:p>
    <w:p w14:paraId="10C00B78" w14:textId="77777777" w:rsidR="00817096" w:rsidRDefault="001F73F8">
      <w:pPr>
        <w:spacing w:after="4" w:line="258" w:lineRule="auto"/>
        <w:ind w:left="100" w:hanging="10"/>
        <w:jc w:val="both"/>
      </w:pPr>
      <w:r>
        <w:rPr>
          <w:rFonts w:ascii="Arial" w:eastAsia="Arial" w:hAnsi="Arial" w:cs="Arial"/>
          <w:color w:val="181717"/>
          <w:sz w:val="20"/>
        </w:rPr>
        <w:t xml:space="preserve">18437 Blue Heron Drive E, Unit: 4,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 </w:t>
      </w:r>
    </w:p>
    <w:p w14:paraId="3284A335" w14:textId="77777777" w:rsidR="00817096" w:rsidRDefault="001F73F8">
      <w:pPr>
        <w:spacing w:after="84" w:line="258" w:lineRule="auto"/>
        <w:ind w:left="100" w:hanging="10"/>
        <w:jc w:val="both"/>
      </w:pPr>
      <w:r>
        <w:rPr>
          <w:rFonts w:ascii="Arial" w:eastAsia="Arial" w:hAnsi="Arial" w:cs="Arial"/>
          <w:color w:val="181717"/>
          <w:sz w:val="20"/>
        </w:rPr>
        <w:t>RMN@TECHNOSPORTSCOM</w:t>
      </w:r>
    </w:p>
    <w:p w14:paraId="2575ECF7" w14:textId="77777777" w:rsidR="00817096" w:rsidRDefault="001F73F8">
      <w:pPr>
        <w:pStyle w:val="Heading2"/>
        <w:ind w:left="122" w:right="112"/>
      </w:pPr>
      <w:r>
        <w:t>–O–</w:t>
      </w:r>
    </w:p>
    <w:p w14:paraId="381088DC" w14:textId="77777777" w:rsidR="00817096" w:rsidRDefault="001F73F8">
      <w:pPr>
        <w:spacing w:after="4" w:line="258" w:lineRule="auto"/>
        <w:ind w:left="-5" w:hanging="10"/>
        <w:jc w:val="both"/>
      </w:pPr>
      <w:proofErr w:type="spellStart"/>
      <w:r>
        <w:rPr>
          <w:rFonts w:ascii="Arial" w:eastAsia="Arial" w:hAnsi="Arial" w:cs="Arial"/>
          <w:b/>
          <w:color w:val="181717"/>
          <w:sz w:val="24"/>
        </w:rPr>
        <w:t>Oneda</w:t>
      </w:r>
      <w:proofErr w:type="spellEnd"/>
      <w:r>
        <w:rPr>
          <w:rFonts w:ascii="Arial" w:eastAsia="Arial" w:hAnsi="Arial" w:cs="Arial"/>
          <w:color w:val="181717"/>
          <w:sz w:val="20"/>
        </w:rPr>
        <w:t xml:space="preserve">, Flavia </w:t>
      </w:r>
      <w:r>
        <w:rPr>
          <w:rFonts w:ascii="Arial" w:eastAsia="Arial" w:hAnsi="Arial" w:cs="Arial"/>
          <w:b/>
          <w:color w:val="181717"/>
          <w:sz w:val="24"/>
        </w:rPr>
        <w:t>734-748-4058</w:t>
      </w:r>
      <w:r>
        <w:rPr>
          <w:rFonts w:ascii="Arial" w:eastAsia="Arial" w:hAnsi="Arial" w:cs="Arial"/>
          <w:color w:val="181717"/>
          <w:sz w:val="20"/>
        </w:rPr>
        <w:t xml:space="preserve"> </w:t>
      </w:r>
    </w:p>
    <w:p w14:paraId="6D5F448C" w14:textId="77777777" w:rsidR="00817096" w:rsidRDefault="001F73F8">
      <w:pPr>
        <w:spacing w:after="115" w:line="258" w:lineRule="auto"/>
        <w:ind w:left="100" w:right="1832" w:hanging="10"/>
        <w:jc w:val="both"/>
      </w:pPr>
      <w:r>
        <w:rPr>
          <w:rFonts w:ascii="Arial" w:eastAsia="Arial" w:hAnsi="Arial" w:cs="Arial"/>
          <w:color w:val="181717"/>
          <w:sz w:val="20"/>
        </w:rPr>
        <w:t xml:space="preserve">18008 Blue Heron Pointe, Unit: 31,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8 </w:t>
      </w:r>
      <w:proofErr w:type="spellStart"/>
      <w:r>
        <w:rPr>
          <w:rFonts w:ascii="Arial" w:eastAsia="Arial" w:hAnsi="Arial" w:cs="Arial"/>
          <w:color w:val="181717"/>
          <w:sz w:val="20"/>
        </w:rPr>
        <w:t>flaviah@hotmailcom</w:t>
      </w:r>
      <w:proofErr w:type="spellEnd"/>
    </w:p>
    <w:p w14:paraId="7AD5ACE3" w14:textId="77777777" w:rsidR="00817096" w:rsidRDefault="001F73F8">
      <w:pPr>
        <w:spacing w:after="4" w:line="258" w:lineRule="auto"/>
        <w:ind w:left="-5" w:hanging="10"/>
        <w:jc w:val="both"/>
      </w:pPr>
      <w:proofErr w:type="spellStart"/>
      <w:r>
        <w:rPr>
          <w:rFonts w:ascii="Arial" w:eastAsia="Arial" w:hAnsi="Arial" w:cs="Arial"/>
          <w:b/>
          <w:color w:val="181717"/>
          <w:sz w:val="24"/>
        </w:rPr>
        <w:t>Orlyk</w:t>
      </w:r>
      <w:proofErr w:type="spellEnd"/>
      <w:r>
        <w:rPr>
          <w:rFonts w:ascii="Arial" w:eastAsia="Arial" w:hAnsi="Arial" w:cs="Arial"/>
          <w:color w:val="181717"/>
          <w:sz w:val="20"/>
        </w:rPr>
        <w:t xml:space="preserve">, John &amp; Joanne </w:t>
      </w:r>
      <w:r>
        <w:rPr>
          <w:rFonts w:ascii="Arial" w:eastAsia="Arial" w:hAnsi="Arial" w:cs="Arial"/>
          <w:b/>
          <w:color w:val="181717"/>
          <w:sz w:val="24"/>
        </w:rPr>
        <w:t>248-735-8304</w:t>
      </w:r>
      <w:r>
        <w:rPr>
          <w:rFonts w:ascii="Arial" w:eastAsia="Arial" w:hAnsi="Arial" w:cs="Arial"/>
          <w:color w:val="181717"/>
          <w:sz w:val="20"/>
        </w:rPr>
        <w:t xml:space="preserve"> </w:t>
      </w:r>
    </w:p>
    <w:p w14:paraId="72566E62" w14:textId="77777777" w:rsidR="00817096" w:rsidRDefault="001F73F8">
      <w:pPr>
        <w:spacing w:after="86" w:line="258" w:lineRule="auto"/>
        <w:ind w:left="100" w:hanging="10"/>
        <w:jc w:val="both"/>
      </w:pPr>
      <w:r>
        <w:rPr>
          <w:rFonts w:ascii="Arial" w:eastAsia="Arial" w:hAnsi="Arial" w:cs="Arial"/>
          <w:color w:val="181717"/>
          <w:sz w:val="20"/>
        </w:rPr>
        <w:t xml:space="preserve">18178 Blue Heron Drive W, Unit: 92, </w:t>
      </w:r>
      <w:proofErr w:type="spellStart"/>
      <w:r>
        <w:rPr>
          <w:rFonts w:ascii="Arial" w:eastAsia="Arial" w:hAnsi="Arial" w:cs="Arial"/>
          <w:color w:val="181717"/>
          <w:sz w:val="20"/>
        </w:rPr>
        <w:t>Bldg</w:t>
      </w:r>
      <w:proofErr w:type="spellEnd"/>
      <w:r>
        <w:rPr>
          <w:rFonts w:ascii="Arial" w:eastAsia="Arial" w:hAnsi="Arial" w:cs="Arial"/>
          <w:color w:val="181717"/>
          <w:sz w:val="20"/>
        </w:rPr>
        <w:t>: 23</w:t>
      </w:r>
    </w:p>
    <w:p w14:paraId="78D5916C" w14:textId="77777777" w:rsidR="00817096" w:rsidRDefault="001F73F8">
      <w:pPr>
        <w:pStyle w:val="Heading2"/>
        <w:ind w:left="122" w:right="112"/>
      </w:pPr>
      <w:r>
        <w:lastRenderedPageBreak/>
        <w:t>–P–</w:t>
      </w:r>
    </w:p>
    <w:p w14:paraId="3438C4C3" w14:textId="77777777" w:rsidR="00817096" w:rsidRDefault="001F73F8">
      <w:pPr>
        <w:spacing w:after="18" w:line="267" w:lineRule="auto"/>
        <w:ind w:left="-5" w:right="-15" w:hanging="10"/>
      </w:pPr>
      <w:r>
        <w:rPr>
          <w:rFonts w:ascii="Arial" w:eastAsia="Arial" w:hAnsi="Arial" w:cs="Arial"/>
          <w:b/>
          <w:color w:val="181717"/>
          <w:sz w:val="24"/>
        </w:rPr>
        <w:t>Pedersen</w:t>
      </w:r>
      <w:r>
        <w:rPr>
          <w:rFonts w:ascii="Arial" w:eastAsia="Arial" w:hAnsi="Arial" w:cs="Arial"/>
          <w:color w:val="181717"/>
          <w:sz w:val="20"/>
        </w:rPr>
        <w:t xml:space="preserve">, Rita </w:t>
      </w:r>
      <w:r>
        <w:rPr>
          <w:rFonts w:ascii="Arial" w:eastAsia="Arial" w:hAnsi="Arial" w:cs="Arial"/>
          <w:b/>
          <w:color w:val="181717"/>
          <w:sz w:val="24"/>
        </w:rPr>
        <w:t>248-348-6198</w:t>
      </w:r>
      <w:r>
        <w:rPr>
          <w:rFonts w:ascii="Arial" w:eastAsia="Arial" w:hAnsi="Arial" w:cs="Arial"/>
          <w:color w:val="181717"/>
          <w:sz w:val="20"/>
        </w:rPr>
        <w:t xml:space="preserve"> 18157 Blue Heron Drive E, Unit: 24,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6 </w:t>
      </w:r>
      <w:r>
        <w:rPr>
          <w:rFonts w:ascii="Arial" w:eastAsia="Arial" w:hAnsi="Arial" w:cs="Arial"/>
          <w:b/>
          <w:color w:val="181717"/>
          <w:sz w:val="24"/>
        </w:rPr>
        <w:t>Pender</w:t>
      </w:r>
      <w:r>
        <w:rPr>
          <w:rFonts w:ascii="Arial" w:eastAsia="Arial" w:hAnsi="Arial" w:cs="Arial"/>
          <w:color w:val="181717"/>
          <w:sz w:val="20"/>
        </w:rPr>
        <w:t xml:space="preserve">, Jerome &amp; Pamela </w:t>
      </w:r>
      <w:r>
        <w:rPr>
          <w:rFonts w:ascii="Arial" w:eastAsia="Arial" w:hAnsi="Arial" w:cs="Arial"/>
          <w:b/>
          <w:color w:val="181717"/>
          <w:sz w:val="24"/>
        </w:rPr>
        <w:t>304-296-4736</w:t>
      </w:r>
      <w:r>
        <w:rPr>
          <w:rFonts w:ascii="Arial" w:eastAsia="Arial" w:hAnsi="Arial" w:cs="Arial"/>
          <w:color w:val="181717"/>
          <w:sz w:val="20"/>
        </w:rPr>
        <w:t xml:space="preserve"> </w:t>
      </w:r>
    </w:p>
    <w:p w14:paraId="00E12F4E" w14:textId="77777777" w:rsidR="00817096" w:rsidRDefault="001F73F8">
      <w:pPr>
        <w:spacing w:after="113" w:line="258" w:lineRule="auto"/>
        <w:ind w:left="100" w:right="2683" w:hanging="10"/>
        <w:jc w:val="both"/>
      </w:pPr>
      <w:r>
        <w:rPr>
          <w:rFonts w:ascii="Arial" w:eastAsia="Arial" w:hAnsi="Arial" w:cs="Arial"/>
          <w:color w:val="181717"/>
          <w:sz w:val="20"/>
        </w:rPr>
        <w:t xml:space="preserve">18168 Blue Heron Pointe, Unit: 39, </w:t>
      </w:r>
      <w:proofErr w:type="spellStart"/>
      <w:r>
        <w:rPr>
          <w:rFonts w:ascii="Arial" w:eastAsia="Arial" w:hAnsi="Arial" w:cs="Arial"/>
          <w:color w:val="181717"/>
          <w:sz w:val="20"/>
        </w:rPr>
        <w:t>Bldg</w:t>
      </w:r>
      <w:proofErr w:type="spellEnd"/>
      <w:r>
        <w:rPr>
          <w:rFonts w:ascii="Arial" w:eastAsia="Arial" w:hAnsi="Arial" w:cs="Arial"/>
          <w:color w:val="181717"/>
          <w:sz w:val="20"/>
        </w:rPr>
        <w:t>: 10</w:t>
      </w:r>
      <w:r>
        <w:rPr>
          <w:rFonts w:ascii="Arial" w:eastAsia="Arial" w:hAnsi="Arial" w:cs="Arial"/>
          <w:color w:val="181717"/>
          <w:sz w:val="4"/>
        </w:rPr>
        <w:t xml:space="preserve"> </w:t>
      </w:r>
      <w:r>
        <w:rPr>
          <w:rFonts w:ascii="Arial" w:eastAsia="Arial" w:hAnsi="Arial" w:cs="Arial"/>
          <w:color w:val="181717"/>
          <w:sz w:val="20"/>
        </w:rPr>
        <w:t xml:space="preserve">His: 703-937-7102 Her: 703-991-3349 </w:t>
      </w:r>
      <w:proofErr w:type="spellStart"/>
      <w:r>
        <w:rPr>
          <w:rFonts w:ascii="Arial" w:eastAsia="Arial" w:hAnsi="Arial" w:cs="Arial"/>
          <w:color w:val="181717"/>
          <w:sz w:val="20"/>
        </w:rPr>
        <w:t>jerry@pendersworldcom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pam@pendersworldcom</w:t>
      </w:r>
      <w:proofErr w:type="spellEnd"/>
    </w:p>
    <w:p w14:paraId="59E07B3B" w14:textId="77777777" w:rsidR="00817096" w:rsidRDefault="001F73F8">
      <w:pPr>
        <w:spacing w:after="4" w:line="258" w:lineRule="auto"/>
        <w:ind w:left="-5" w:hanging="10"/>
        <w:jc w:val="both"/>
      </w:pPr>
      <w:r>
        <w:rPr>
          <w:rFonts w:ascii="Arial" w:eastAsia="Arial" w:hAnsi="Arial" w:cs="Arial"/>
          <w:b/>
          <w:color w:val="181717"/>
          <w:sz w:val="24"/>
        </w:rPr>
        <w:t>Perrault</w:t>
      </w:r>
      <w:r>
        <w:rPr>
          <w:rFonts w:ascii="Arial" w:eastAsia="Arial" w:hAnsi="Arial" w:cs="Arial"/>
          <w:color w:val="181717"/>
          <w:sz w:val="20"/>
        </w:rPr>
        <w:t xml:space="preserve">, Ernie </w:t>
      </w:r>
      <w:r>
        <w:rPr>
          <w:rFonts w:ascii="Arial" w:eastAsia="Arial" w:hAnsi="Arial" w:cs="Arial"/>
          <w:b/>
          <w:color w:val="181717"/>
          <w:sz w:val="24"/>
        </w:rPr>
        <w:t>248-349-8122</w:t>
      </w:r>
      <w:r>
        <w:rPr>
          <w:rFonts w:ascii="Arial" w:eastAsia="Arial" w:hAnsi="Arial" w:cs="Arial"/>
          <w:color w:val="181717"/>
          <w:sz w:val="20"/>
        </w:rPr>
        <w:t xml:space="preserve"> </w:t>
      </w:r>
    </w:p>
    <w:p w14:paraId="13E4739C" w14:textId="77777777" w:rsidR="00817096" w:rsidRDefault="001F73F8">
      <w:pPr>
        <w:spacing w:after="4" w:line="258" w:lineRule="auto"/>
        <w:ind w:left="100" w:hanging="10"/>
        <w:jc w:val="both"/>
      </w:pPr>
      <w:r>
        <w:rPr>
          <w:rFonts w:ascii="Arial" w:eastAsia="Arial" w:hAnsi="Arial" w:cs="Arial"/>
          <w:color w:val="181717"/>
          <w:sz w:val="20"/>
        </w:rPr>
        <w:t xml:space="preserve">18207 Blue Heron Drive W, Unit: 127, </w:t>
      </w:r>
      <w:proofErr w:type="spellStart"/>
      <w:r>
        <w:rPr>
          <w:rFonts w:ascii="Arial" w:eastAsia="Arial" w:hAnsi="Arial" w:cs="Arial"/>
          <w:color w:val="181717"/>
          <w:sz w:val="20"/>
        </w:rPr>
        <w:t>Bldg</w:t>
      </w:r>
      <w:proofErr w:type="spellEnd"/>
      <w:r>
        <w:rPr>
          <w:rFonts w:ascii="Arial" w:eastAsia="Arial" w:hAnsi="Arial" w:cs="Arial"/>
          <w:color w:val="181717"/>
          <w:sz w:val="20"/>
        </w:rPr>
        <w:t>: 32A</w:t>
      </w:r>
      <w:r>
        <w:rPr>
          <w:rFonts w:ascii="Arial" w:eastAsia="Arial" w:hAnsi="Arial" w:cs="Arial"/>
          <w:color w:val="181717"/>
          <w:sz w:val="4"/>
        </w:rPr>
        <w:t xml:space="preserve"> </w:t>
      </w:r>
    </w:p>
    <w:p w14:paraId="3E33D933" w14:textId="77777777" w:rsidR="00817096" w:rsidRDefault="001F73F8">
      <w:pPr>
        <w:spacing w:after="113" w:line="258" w:lineRule="auto"/>
        <w:ind w:left="100" w:right="3137" w:hanging="10"/>
        <w:jc w:val="both"/>
      </w:pPr>
      <w:r>
        <w:rPr>
          <w:rFonts w:ascii="Arial" w:eastAsia="Arial" w:hAnsi="Arial" w:cs="Arial"/>
          <w:color w:val="181717"/>
          <w:sz w:val="20"/>
        </w:rPr>
        <w:t xml:space="preserve">248-320-3844 </w:t>
      </w:r>
      <w:proofErr w:type="spellStart"/>
      <w:r>
        <w:rPr>
          <w:rFonts w:ascii="Arial" w:eastAsia="Arial" w:hAnsi="Arial" w:cs="Arial"/>
          <w:color w:val="181717"/>
          <w:sz w:val="20"/>
        </w:rPr>
        <w:t>ernestineperrault@sbcglobalnet</w:t>
      </w:r>
      <w:proofErr w:type="spellEnd"/>
    </w:p>
    <w:p w14:paraId="662055D6" w14:textId="77777777" w:rsidR="00817096" w:rsidRDefault="001F73F8">
      <w:pPr>
        <w:spacing w:after="18" w:line="267" w:lineRule="auto"/>
        <w:ind w:left="-5" w:right="-15" w:hanging="10"/>
      </w:pPr>
      <w:r>
        <w:rPr>
          <w:rFonts w:ascii="Arial" w:eastAsia="Arial" w:hAnsi="Arial" w:cs="Arial"/>
          <w:b/>
          <w:color w:val="181717"/>
          <w:sz w:val="24"/>
        </w:rPr>
        <w:t>Peterson</w:t>
      </w:r>
      <w:r>
        <w:rPr>
          <w:rFonts w:ascii="Arial" w:eastAsia="Arial" w:hAnsi="Arial" w:cs="Arial"/>
          <w:color w:val="181717"/>
          <w:sz w:val="20"/>
        </w:rPr>
        <w:t xml:space="preserve">, Jeffrey &amp; Janice </w:t>
      </w:r>
      <w:r>
        <w:rPr>
          <w:rFonts w:ascii="Arial" w:eastAsia="Arial" w:hAnsi="Arial" w:cs="Arial"/>
          <w:b/>
          <w:color w:val="181717"/>
          <w:sz w:val="24"/>
        </w:rPr>
        <w:t>248-305-</w:t>
      </w:r>
      <w:proofErr w:type="gramStart"/>
      <w:r>
        <w:rPr>
          <w:rFonts w:ascii="Arial" w:eastAsia="Arial" w:hAnsi="Arial" w:cs="Arial"/>
          <w:b/>
          <w:color w:val="181717"/>
          <w:sz w:val="24"/>
        </w:rPr>
        <w:t>9721</w:t>
      </w:r>
      <w:r>
        <w:rPr>
          <w:rFonts w:ascii="Arial" w:eastAsia="Arial" w:hAnsi="Arial" w:cs="Arial"/>
          <w:color w:val="181717"/>
          <w:sz w:val="20"/>
        </w:rPr>
        <w:t xml:space="preserve"> </w:t>
      </w:r>
      <w:r>
        <w:rPr>
          <w:rFonts w:ascii="Arial" w:eastAsia="Arial" w:hAnsi="Arial" w:cs="Arial"/>
          <w:b/>
          <w:color w:val="181717"/>
          <w:sz w:val="24"/>
        </w:rPr>
        <w:t xml:space="preserve"> </w:t>
      </w:r>
      <w:r>
        <w:rPr>
          <w:rFonts w:ascii="Arial" w:eastAsia="Arial" w:hAnsi="Arial" w:cs="Arial"/>
          <w:color w:val="181717"/>
          <w:sz w:val="20"/>
        </w:rPr>
        <w:t>18040</w:t>
      </w:r>
      <w:proofErr w:type="gramEnd"/>
      <w:r>
        <w:rPr>
          <w:rFonts w:ascii="Arial" w:eastAsia="Arial" w:hAnsi="Arial" w:cs="Arial"/>
          <w:color w:val="181717"/>
          <w:sz w:val="20"/>
        </w:rPr>
        <w:t xml:space="preserve"> Blue Heron Drive W, Unit: 80,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20 </w:t>
      </w:r>
      <w:r>
        <w:rPr>
          <w:rFonts w:ascii="Arial" w:eastAsia="Arial" w:hAnsi="Arial" w:cs="Arial"/>
          <w:b/>
          <w:color w:val="181717"/>
          <w:sz w:val="24"/>
        </w:rPr>
        <w:t>Preston</w:t>
      </w:r>
      <w:r>
        <w:rPr>
          <w:rFonts w:ascii="Arial" w:eastAsia="Arial" w:hAnsi="Arial" w:cs="Arial"/>
          <w:color w:val="181717"/>
          <w:sz w:val="20"/>
        </w:rPr>
        <w:t xml:space="preserve">, John (Bud) &amp; Gail </w:t>
      </w:r>
      <w:r>
        <w:rPr>
          <w:rFonts w:ascii="Arial" w:eastAsia="Arial" w:hAnsi="Arial" w:cs="Arial"/>
          <w:b/>
          <w:color w:val="181717"/>
          <w:sz w:val="24"/>
        </w:rPr>
        <w:t>248-380-0691</w:t>
      </w:r>
      <w:r>
        <w:rPr>
          <w:rFonts w:ascii="Arial" w:eastAsia="Arial" w:hAnsi="Arial" w:cs="Arial"/>
          <w:color w:val="181717"/>
          <w:sz w:val="20"/>
        </w:rPr>
        <w:t xml:space="preserve"> </w:t>
      </w:r>
    </w:p>
    <w:p w14:paraId="0189EA8F" w14:textId="77777777" w:rsidR="00817096" w:rsidRDefault="001F73F8">
      <w:pPr>
        <w:spacing w:after="4" w:line="258" w:lineRule="auto"/>
        <w:ind w:left="85" w:right="1937" w:hanging="10"/>
        <w:jc w:val="both"/>
      </w:pPr>
      <w:r>
        <w:rPr>
          <w:rFonts w:ascii="Arial" w:eastAsia="Arial" w:hAnsi="Arial" w:cs="Arial"/>
          <w:color w:val="181717"/>
          <w:sz w:val="20"/>
        </w:rPr>
        <w:t xml:space="preserve">18182 Blue Heron Drive W, Unit: 91, </w:t>
      </w:r>
      <w:proofErr w:type="spellStart"/>
      <w:r>
        <w:rPr>
          <w:rFonts w:ascii="Arial" w:eastAsia="Arial" w:hAnsi="Arial" w:cs="Arial"/>
          <w:color w:val="181717"/>
          <w:sz w:val="20"/>
        </w:rPr>
        <w:t>Bldg</w:t>
      </w:r>
      <w:proofErr w:type="spellEnd"/>
      <w:r>
        <w:rPr>
          <w:rFonts w:ascii="Arial" w:eastAsia="Arial" w:hAnsi="Arial" w:cs="Arial"/>
          <w:color w:val="181717"/>
          <w:sz w:val="20"/>
        </w:rPr>
        <w:t>: 23</w:t>
      </w:r>
      <w:r>
        <w:rPr>
          <w:rFonts w:ascii="Arial" w:eastAsia="Arial" w:hAnsi="Arial" w:cs="Arial"/>
          <w:color w:val="181717"/>
          <w:sz w:val="4"/>
        </w:rPr>
        <w:t xml:space="preserve"> </w:t>
      </w:r>
    </w:p>
    <w:p w14:paraId="22F80E13" w14:textId="77777777" w:rsidR="00817096" w:rsidRDefault="001F73F8">
      <w:pPr>
        <w:spacing w:after="4" w:line="258" w:lineRule="auto"/>
        <w:ind w:left="85" w:right="1937" w:hanging="10"/>
        <w:jc w:val="both"/>
      </w:pPr>
      <w:r>
        <w:rPr>
          <w:rFonts w:ascii="Arial" w:eastAsia="Arial" w:hAnsi="Arial" w:cs="Arial"/>
          <w:color w:val="181717"/>
          <w:sz w:val="20"/>
        </w:rPr>
        <w:t xml:space="preserve">Her:248-464-2221 His :248-376-1440 </w:t>
      </w:r>
    </w:p>
    <w:p w14:paraId="2140A321" w14:textId="77777777" w:rsidR="00817096" w:rsidRDefault="001F73F8">
      <w:pPr>
        <w:spacing w:after="4" w:line="258" w:lineRule="auto"/>
        <w:ind w:left="100" w:hanging="10"/>
        <w:jc w:val="both"/>
      </w:pPr>
      <w:proofErr w:type="spellStart"/>
      <w:r>
        <w:rPr>
          <w:rFonts w:ascii="Arial" w:eastAsia="Arial" w:hAnsi="Arial" w:cs="Arial"/>
          <w:color w:val="181717"/>
          <w:sz w:val="20"/>
        </w:rPr>
        <w:t>budpreston@comcastnet</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gailpreston@comcastnet</w:t>
      </w:r>
      <w:proofErr w:type="spellEnd"/>
    </w:p>
    <w:p w14:paraId="47BEFF1E" w14:textId="77777777" w:rsidR="00817096" w:rsidRDefault="001F73F8">
      <w:pPr>
        <w:spacing w:after="4" w:line="258" w:lineRule="auto"/>
        <w:ind w:left="-5" w:hanging="10"/>
        <w:jc w:val="both"/>
      </w:pPr>
      <w:r>
        <w:rPr>
          <w:rFonts w:ascii="Arial" w:eastAsia="Arial" w:hAnsi="Arial" w:cs="Arial"/>
          <w:b/>
          <w:color w:val="181717"/>
          <w:sz w:val="24"/>
        </w:rPr>
        <w:t>Price</w:t>
      </w:r>
      <w:r>
        <w:rPr>
          <w:rFonts w:ascii="Arial" w:eastAsia="Arial" w:hAnsi="Arial" w:cs="Arial"/>
          <w:color w:val="181717"/>
          <w:sz w:val="20"/>
        </w:rPr>
        <w:t xml:space="preserve">, Fred &amp; Kathleen </w:t>
      </w:r>
      <w:r>
        <w:rPr>
          <w:rFonts w:ascii="Arial" w:eastAsia="Arial" w:hAnsi="Arial" w:cs="Arial"/>
          <w:b/>
          <w:color w:val="181717"/>
          <w:sz w:val="24"/>
        </w:rPr>
        <w:t>248-449-6392</w:t>
      </w:r>
    </w:p>
    <w:p w14:paraId="054E0718" w14:textId="77777777" w:rsidR="00817096" w:rsidRDefault="001F73F8">
      <w:pPr>
        <w:spacing w:after="84" w:line="258" w:lineRule="auto"/>
        <w:ind w:left="100" w:right="2920" w:hanging="10"/>
        <w:jc w:val="both"/>
      </w:pPr>
      <w:r>
        <w:rPr>
          <w:rFonts w:ascii="Arial" w:eastAsia="Arial" w:hAnsi="Arial" w:cs="Arial"/>
          <w:color w:val="181717"/>
          <w:sz w:val="20"/>
        </w:rPr>
        <w:t xml:space="preserve">18171 Blue Heron Drive E, Unit: 23, </w:t>
      </w:r>
      <w:proofErr w:type="spellStart"/>
      <w:r>
        <w:rPr>
          <w:rFonts w:ascii="Arial" w:eastAsia="Arial" w:hAnsi="Arial" w:cs="Arial"/>
          <w:color w:val="181717"/>
          <w:sz w:val="20"/>
        </w:rPr>
        <w:t>Bldg</w:t>
      </w:r>
      <w:proofErr w:type="spellEnd"/>
      <w:r>
        <w:rPr>
          <w:rFonts w:ascii="Arial" w:eastAsia="Arial" w:hAnsi="Arial" w:cs="Arial"/>
          <w:color w:val="181717"/>
          <w:sz w:val="20"/>
        </w:rPr>
        <w:t>: 6</w:t>
      </w:r>
      <w:r>
        <w:rPr>
          <w:rFonts w:ascii="Arial" w:eastAsia="Arial" w:hAnsi="Arial" w:cs="Arial"/>
          <w:color w:val="181717"/>
          <w:sz w:val="4"/>
        </w:rPr>
        <w:t xml:space="preserve"> </w:t>
      </w:r>
      <w:r>
        <w:rPr>
          <w:rFonts w:ascii="Arial" w:eastAsia="Arial" w:hAnsi="Arial" w:cs="Arial"/>
          <w:color w:val="181717"/>
          <w:sz w:val="20"/>
        </w:rPr>
        <w:t>His: 734-674-9671 Her: 734-658-8961 kprice1957@gmailcom; fprice504@comcastnet</w:t>
      </w:r>
    </w:p>
    <w:p w14:paraId="1D72CFC7" w14:textId="77777777" w:rsidR="00817096" w:rsidRDefault="001F73F8">
      <w:pPr>
        <w:pStyle w:val="Heading2"/>
        <w:ind w:left="122" w:right="112"/>
      </w:pPr>
      <w:r>
        <w:t>–R–</w:t>
      </w:r>
    </w:p>
    <w:p w14:paraId="5899D7A3" w14:textId="77777777" w:rsidR="00817096" w:rsidRDefault="001F73F8">
      <w:pPr>
        <w:spacing w:after="105" w:line="267" w:lineRule="auto"/>
        <w:ind w:left="-5" w:right="-15" w:hanging="10"/>
      </w:pPr>
      <w:proofErr w:type="spellStart"/>
      <w:r>
        <w:rPr>
          <w:rFonts w:ascii="Arial" w:eastAsia="Arial" w:hAnsi="Arial" w:cs="Arial"/>
          <w:b/>
          <w:color w:val="181717"/>
          <w:sz w:val="24"/>
        </w:rPr>
        <w:t>Rauner</w:t>
      </w:r>
      <w:proofErr w:type="spellEnd"/>
      <w:r>
        <w:rPr>
          <w:rFonts w:ascii="Arial" w:eastAsia="Arial" w:hAnsi="Arial" w:cs="Arial"/>
          <w:color w:val="181717"/>
          <w:sz w:val="20"/>
        </w:rPr>
        <w:t xml:space="preserve">, Allen &amp; Sharon </w:t>
      </w:r>
      <w:r>
        <w:rPr>
          <w:rFonts w:ascii="Arial" w:eastAsia="Arial" w:hAnsi="Arial" w:cs="Arial"/>
          <w:b/>
          <w:color w:val="181717"/>
          <w:sz w:val="24"/>
        </w:rPr>
        <w:t>248-773-5401</w:t>
      </w:r>
      <w:r>
        <w:rPr>
          <w:rFonts w:ascii="Arial" w:eastAsia="Arial" w:hAnsi="Arial" w:cs="Arial"/>
          <w:color w:val="181717"/>
          <w:sz w:val="20"/>
        </w:rPr>
        <w:t xml:space="preserve"> 47600 Blue Heron Drive S, Unit: 72,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18 </w:t>
      </w:r>
      <w:r>
        <w:rPr>
          <w:rFonts w:ascii="Arial" w:eastAsia="Arial" w:hAnsi="Arial" w:cs="Arial"/>
          <w:b/>
          <w:color w:val="181717"/>
          <w:sz w:val="24"/>
        </w:rPr>
        <w:t>Richardson</w:t>
      </w:r>
      <w:r>
        <w:rPr>
          <w:rFonts w:ascii="Arial" w:eastAsia="Arial" w:hAnsi="Arial" w:cs="Arial"/>
          <w:color w:val="181717"/>
          <w:sz w:val="20"/>
        </w:rPr>
        <w:t xml:space="preserve">, Albert &amp; Marva </w:t>
      </w:r>
      <w:r>
        <w:rPr>
          <w:rFonts w:ascii="Arial" w:eastAsia="Arial" w:hAnsi="Arial" w:cs="Arial"/>
          <w:b/>
          <w:color w:val="181717"/>
          <w:sz w:val="24"/>
        </w:rPr>
        <w:t>313-999-7225</w:t>
      </w:r>
      <w:r>
        <w:rPr>
          <w:rFonts w:ascii="Arial" w:eastAsia="Arial" w:hAnsi="Arial" w:cs="Arial"/>
          <w:color w:val="181717"/>
          <w:sz w:val="20"/>
        </w:rPr>
        <w:t xml:space="preserve"> 18338 Blue Heron Drive W, Unit: 106, </w:t>
      </w:r>
      <w:proofErr w:type="spellStart"/>
      <w:r>
        <w:rPr>
          <w:rFonts w:ascii="Arial" w:eastAsia="Arial" w:hAnsi="Arial" w:cs="Arial"/>
          <w:color w:val="181717"/>
          <w:sz w:val="20"/>
        </w:rPr>
        <w:t>Bldg</w:t>
      </w:r>
      <w:proofErr w:type="spellEnd"/>
      <w:r>
        <w:rPr>
          <w:rFonts w:ascii="Arial" w:eastAsia="Arial" w:hAnsi="Arial" w:cs="Arial"/>
          <w:color w:val="181717"/>
          <w:sz w:val="20"/>
        </w:rPr>
        <w:t>: 27</w:t>
      </w:r>
    </w:p>
    <w:p w14:paraId="20F279F5" w14:textId="77777777" w:rsidR="00817096" w:rsidRDefault="001F73F8">
      <w:pPr>
        <w:spacing w:after="116" w:line="258" w:lineRule="auto"/>
        <w:ind w:left="75" w:hanging="90"/>
        <w:jc w:val="both"/>
      </w:pPr>
      <w:proofErr w:type="spellStart"/>
      <w:r>
        <w:rPr>
          <w:rFonts w:ascii="Arial" w:eastAsia="Arial" w:hAnsi="Arial" w:cs="Arial"/>
          <w:b/>
          <w:color w:val="181717"/>
          <w:sz w:val="24"/>
        </w:rPr>
        <w:t>Rivard</w:t>
      </w:r>
      <w:proofErr w:type="spellEnd"/>
      <w:r>
        <w:rPr>
          <w:rFonts w:ascii="Arial" w:eastAsia="Arial" w:hAnsi="Arial" w:cs="Arial"/>
          <w:color w:val="181717"/>
          <w:sz w:val="20"/>
        </w:rPr>
        <w:t xml:space="preserve">, Daniel &amp; Eleanor </w:t>
      </w:r>
      <w:r>
        <w:rPr>
          <w:rFonts w:ascii="Arial" w:eastAsia="Arial" w:hAnsi="Arial" w:cs="Arial"/>
          <w:b/>
          <w:color w:val="181717"/>
          <w:sz w:val="24"/>
        </w:rPr>
        <w:t>248-735-8766</w:t>
      </w:r>
      <w:r>
        <w:rPr>
          <w:rFonts w:ascii="Arial" w:eastAsia="Arial" w:hAnsi="Arial" w:cs="Arial"/>
          <w:color w:val="181717"/>
          <w:sz w:val="20"/>
        </w:rPr>
        <w:t xml:space="preserve"> 47437 Blue Heron Court, Unit: 130, </w:t>
      </w:r>
      <w:proofErr w:type="spellStart"/>
      <w:r>
        <w:rPr>
          <w:rFonts w:ascii="Arial" w:eastAsia="Arial" w:hAnsi="Arial" w:cs="Arial"/>
          <w:color w:val="181717"/>
          <w:sz w:val="20"/>
        </w:rPr>
        <w:t>Bldg</w:t>
      </w:r>
      <w:proofErr w:type="spellEnd"/>
      <w:r>
        <w:rPr>
          <w:rFonts w:ascii="Arial" w:eastAsia="Arial" w:hAnsi="Arial" w:cs="Arial"/>
          <w:color w:val="181717"/>
          <w:sz w:val="20"/>
        </w:rPr>
        <w:t>: 33</w:t>
      </w:r>
    </w:p>
    <w:p w14:paraId="113D7B82" w14:textId="77777777" w:rsidR="00817096" w:rsidRDefault="001F73F8">
      <w:pPr>
        <w:spacing w:after="4" w:line="258" w:lineRule="auto"/>
        <w:ind w:left="-5" w:hanging="10"/>
        <w:jc w:val="both"/>
      </w:pPr>
      <w:proofErr w:type="spellStart"/>
      <w:r>
        <w:rPr>
          <w:rFonts w:ascii="Arial" w:eastAsia="Arial" w:hAnsi="Arial" w:cs="Arial"/>
          <w:b/>
          <w:color w:val="181717"/>
          <w:sz w:val="24"/>
        </w:rPr>
        <w:t>Rivard</w:t>
      </w:r>
      <w:proofErr w:type="spellEnd"/>
      <w:r>
        <w:rPr>
          <w:rFonts w:ascii="Arial" w:eastAsia="Arial" w:hAnsi="Arial" w:cs="Arial"/>
          <w:color w:val="181717"/>
          <w:sz w:val="20"/>
        </w:rPr>
        <w:t xml:space="preserve">, Larry &amp; Diane </w:t>
      </w:r>
      <w:r>
        <w:rPr>
          <w:rFonts w:ascii="Arial" w:eastAsia="Arial" w:hAnsi="Arial" w:cs="Arial"/>
          <w:b/>
          <w:color w:val="181717"/>
          <w:sz w:val="24"/>
        </w:rPr>
        <w:t>313-670-5196</w:t>
      </w:r>
      <w:r>
        <w:rPr>
          <w:rFonts w:ascii="Arial" w:eastAsia="Arial" w:hAnsi="Arial" w:cs="Arial"/>
          <w:color w:val="181717"/>
          <w:sz w:val="20"/>
        </w:rPr>
        <w:t xml:space="preserve"> </w:t>
      </w:r>
    </w:p>
    <w:p w14:paraId="7EB7D2FC" w14:textId="77777777" w:rsidR="00817096" w:rsidRDefault="001F73F8">
      <w:pPr>
        <w:spacing w:after="116" w:line="258" w:lineRule="auto"/>
        <w:ind w:left="100" w:right="1727" w:hanging="10"/>
        <w:jc w:val="both"/>
      </w:pPr>
      <w:r>
        <w:rPr>
          <w:rFonts w:ascii="Arial" w:eastAsia="Arial" w:hAnsi="Arial" w:cs="Arial"/>
          <w:color w:val="181717"/>
          <w:sz w:val="20"/>
        </w:rPr>
        <w:t xml:space="preserve">47515 Blue Heron Court, Unit: 134, </w:t>
      </w:r>
      <w:proofErr w:type="spellStart"/>
      <w:r>
        <w:rPr>
          <w:rFonts w:ascii="Arial" w:eastAsia="Arial" w:hAnsi="Arial" w:cs="Arial"/>
          <w:color w:val="181717"/>
          <w:sz w:val="20"/>
        </w:rPr>
        <w:t>Bldg</w:t>
      </w:r>
      <w:proofErr w:type="spellEnd"/>
      <w:r>
        <w:rPr>
          <w:rFonts w:ascii="Arial" w:eastAsia="Arial" w:hAnsi="Arial" w:cs="Arial"/>
          <w:color w:val="181717"/>
          <w:sz w:val="20"/>
        </w:rPr>
        <w:t>: 35 dlr0107@yahoocom</w:t>
      </w:r>
    </w:p>
    <w:p w14:paraId="6D26068E" w14:textId="77777777" w:rsidR="00817096" w:rsidRDefault="001F73F8">
      <w:pPr>
        <w:spacing w:after="4" w:line="258" w:lineRule="auto"/>
        <w:ind w:left="-5" w:hanging="10"/>
        <w:jc w:val="both"/>
      </w:pPr>
      <w:r>
        <w:rPr>
          <w:rFonts w:ascii="Arial" w:eastAsia="Arial" w:hAnsi="Arial" w:cs="Arial"/>
          <w:b/>
          <w:color w:val="181717"/>
          <w:sz w:val="24"/>
        </w:rPr>
        <w:t>Roth</w:t>
      </w:r>
      <w:r>
        <w:rPr>
          <w:rFonts w:ascii="Arial" w:eastAsia="Arial" w:hAnsi="Arial" w:cs="Arial"/>
          <w:color w:val="181717"/>
          <w:sz w:val="20"/>
        </w:rPr>
        <w:t xml:space="preserve">, Kenneth (Mike) </w:t>
      </w:r>
      <w:r>
        <w:rPr>
          <w:rFonts w:ascii="Arial" w:eastAsia="Arial" w:hAnsi="Arial" w:cs="Arial"/>
          <w:b/>
          <w:color w:val="181717"/>
          <w:sz w:val="24"/>
        </w:rPr>
        <w:t>248-207-3993</w:t>
      </w:r>
      <w:r>
        <w:rPr>
          <w:rFonts w:ascii="Arial" w:eastAsia="Arial" w:hAnsi="Arial" w:cs="Arial"/>
          <w:color w:val="181717"/>
          <w:sz w:val="20"/>
        </w:rPr>
        <w:t xml:space="preserve"> </w:t>
      </w:r>
    </w:p>
    <w:p w14:paraId="66D65CE9" w14:textId="77777777" w:rsidR="00817096" w:rsidRDefault="001F73F8">
      <w:pPr>
        <w:spacing w:after="85" w:line="258" w:lineRule="auto"/>
        <w:ind w:left="100" w:right="1120" w:hanging="10"/>
        <w:jc w:val="both"/>
      </w:pPr>
      <w:r>
        <w:rPr>
          <w:rFonts w:ascii="Arial" w:eastAsia="Arial" w:hAnsi="Arial" w:cs="Arial"/>
          <w:color w:val="181717"/>
          <w:sz w:val="20"/>
        </w:rPr>
        <w:t xml:space="preserve">18504 Blue Heron Drive W, Unit: 119, </w:t>
      </w:r>
      <w:proofErr w:type="spellStart"/>
      <w:r>
        <w:rPr>
          <w:rFonts w:ascii="Arial" w:eastAsia="Arial" w:hAnsi="Arial" w:cs="Arial"/>
          <w:color w:val="181717"/>
          <w:sz w:val="20"/>
        </w:rPr>
        <w:t>Bldg</w:t>
      </w:r>
      <w:proofErr w:type="spellEnd"/>
      <w:r>
        <w:rPr>
          <w:rFonts w:ascii="Arial" w:eastAsia="Arial" w:hAnsi="Arial" w:cs="Arial"/>
          <w:color w:val="181717"/>
          <w:sz w:val="20"/>
        </w:rPr>
        <w:t>: 30 mikeroth88@comcastnet</w:t>
      </w:r>
    </w:p>
    <w:p w14:paraId="48B74311" w14:textId="77777777" w:rsidR="00817096" w:rsidRDefault="001F73F8">
      <w:pPr>
        <w:pStyle w:val="Heading2"/>
        <w:ind w:left="122" w:right="112"/>
      </w:pPr>
      <w:r>
        <w:t>–S–</w:t>
      </w:r>
    </w:p>
    <w:p w14:paraId="3994B6A6" w14:textId="77777777" w:rsidR="00817096" w:rsidRDefault="001F73F8">
      <w:pPr>
        <w:spacing w:after="4" w:line="258" w:lineRule="auto"/>
        <w:ind w:left="-5" w:hanging="10"/>
        <w:jc w:val="both"/>
      </w:pPr>
      <w:r>
        <w:rPr>
          <w:rFonts w:ascii="Arial" w:eastAsia="Arial" w:hAnsi="Arial" w:cs="Arial"/>
          <w:b/>
          <w:color w:val="181717"/>
          <w:sz w:val="24"/>
        </w:rPr>
        <w:t>Samson</w:t>
      </w:r>
      <w:r>
        <w:rPr>
          <w:rFonts w:ascii="Arial" w:eastAsia="Arial" w:hAnsi="Arial" w:cs="Arial"/>
          <w:color w:val="181717"/>
          <w:sz w:val="20"/>
        </w:rPr>
        <w:t xml:space="preserve">, Jeanette </w:t>
      </w:r>
      <w:r>
        <w:rPr>
          <w:rFonts w:ascii="Arial" w:eastAsia="Arial" w:hAnsi="Arial" w:cs="Arial"/>
          <w:b/>
          <w:color w:val="181717"/>
          <w:sz w:val="24"/>
        </w:rPr>
        <w:t>248-349-9023</w:t>
      </w:r>
      <w:r>
        <w:rPr>
          <w:rFonts w:ascii="Arial" w:eastAsia="Arial" w:hAnsi="Arial" w:cs="Arial"/>
          <w:color w:val="181717"/>
          <w:sz w:val="20"/>
        </w:rPr>
        <w:t xml:space="preserve"> </w:t>
      </w:r>
    </w:p>
    <w:p w14:paraId="192FBF1F" w14:textId="77777777" w:rsidR="00817096" w:rsidRDefault="001F73F8">
      <w:pPr>
        <w:spacing w:after="4" w:line="258" w:lineRule="auto"/>
        <w:ind w:left="100" w:hanging="10"/>
        <w:jc w:val="both"/>
      </w:pPr>
      <w:r>
        <w:rPr>
          <w:rFonts w:ascii="Arial" w:eastAsia="Arial" w:hAnsi="Arial" w:cs="Arial"/>
          <w:color w:val="181717"/>
          <w:sz w:val="20"/>
        </w:rPr>
        <w:t xml:space="preserve">18161 Blue Heron Pointe, Unit: 64, </w:t>
      </w:r>
      <w:proofErr w:type="spellStart"/>
      <w:r>
        <w:rPr>
          <w:rFonts w:ascii="Arial" w:eastAsia="Arial" w:hAnsi="Arial" w:cs="Arial"/>
          <w:color w:val="181717"/>
          <w:sz w:val="20"/>
        </w:rPr>
        <w:t>Bldg</w:t>
      </w:r>
      <w:proofErr w:type="spellEnd"/>
      <w:r>
        <w:rPr>
          <w:rFonts w:ascii="Arial" w:eastAsia="Arial" w:hAnsi="Arial" w:cs="Arial"/>
          <w:color w:val="181717"/>
          <w:sz w:val="20"/>
        </w:rPr>
        <w:t>: 16</w:t>
      </w:r>
      <w:r>
        <w:rPr>
          <w:rFonts w:ascii="Arial" w:eastAsia="Arial" w:hAnsi="Arial" w:cs="Arial"/>
          <w:color w:val="181717"/>
          <w:sz w:val="4"/>
        </w:rPr>
        <w:t xml:space="preserve"> </w:t>
      </w:r>
    </w:p>
    <w:p w14:paraId="57C3C04F" w14:textId="77777777" w:rsidR="00817096" w:rsidRDefault="001F73F8">
      <w:pPr>
        <w:spacing w:after="99" w:line="258" w:lineRule="auto"/>
        <w:ind w:left="85" w:hanging="10"/>
        <w:jc w:val="both"/>
      </w:pPr>
      <w:r>
        <w:rPr>
          <w:rFonts w:ascii="Arial" w:eastAsia="Arial" w:hAnsi="Arial" w:cs="Arial"/>
          <w:color w:val="181717"/>
          <w:sz w:val="20"/>
        </w:rPr>
        <w:lastRenderedPageBreak/>
        <w:t>248-921-3990</w:t>
      </w:r>
    </w:p>
    <w:p w14:paraId="0BB56B72" w14:textId="77777777" w:rsidR="00817096" w:rsidRDefault="001F73F8">
      <w:pPr>
        <w:pStyle w:val="Heading2"/>
        <w:spacing w:after="0"/>
        <w:ind w:left="-5" w:right="-15"/>
        <w:jc w:val="left"/>
      </w:pPr>
      <w:r>
        <w:t>Sargent</w:t>
      </w:r>
      <w:r>
        <w:rPr>
          <w:b w:val="0"/>
          <w:sz w:val="20"/>
        </w:rPr>
        <w:t xml:space="preserve">, Michael &amp; Kate </w:t>
      </w:r>
      <w:r>
        <w:t>His: 734-639-0723 Her: 734-502-7502</w:t>
      </w:r>
      <w:r>
        <w:rPr>
          <w:b w:val="0"/>
          <w:sz w:val="20"/>
        </w:rPr>
        <w:t xml:space="preserve"> </w:t>
      </w:r>
    </w:p>
    <w:p w14:paraId="49E7B899" w14:textId="77777777" w:rsidR="00817096" w:rsidRDefault="001F73F8">
      <w:pPr>
        <w:spacing w:after="115" w:line="258" w:lineRule="auto"/>
        <w:ind w:left="100" w:right="948" w:hanging="10"/>
        <w:jc w:val="both"/>
      </w:pPr>
      <w:r>
        <w:rPr>
          <w:rFonts w:ascii="Arial" w:eastAsia="Arial" w:hAnsi="Arial" w:cs="Arial"/>
          <w:color w:val="181717"/>
          <w:sz w:val="20"/>
        </w:rPr>
        <w:t xml:space="preserve">18400 Blue Heron Drive W, Unit: 116,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29 mmm2sargent@gmailcom; </w:t>
      </w:r>
      <w:proofErr w:type="spellStart"/>
      <w:r>
        <w:rPr>
          <w:rFonts w:ascii="Arial" w:eastAsia="Arial" w:hAnsi="Arial" w:cs="Arial"/>
          <w:color w:val="181717"/>
          <w:sz w:val="20"/>
        </w:rPr>
        <w:t>KatherineEichenberg@yahoocom</w:t>
      </w:r>
      <w:proofErr w:type="spellEnd"/>
    </w:p>
    <w:p w14:paraId="59A1AAA9" w14:textId="77777777" w:rsidR="00817096" w:rsidRDefault="001F73F8">
      <w:pPr>
        <w:spacing w:after="4" w:line="258" w:lineRule="auto"/>
        <w:ind w:left="-5" w:hanging="10"/>
        <w:jc w:val="both"/>
      </w:pPr>
      <w:r>
        <w:rPr>
          <w:rFonts w:ascii="Arial" w:eastAsia="Arial" w:hAnsi="Arial" w:cs="Arial"/>
          <w:b/>
          <w:color w:val="181717"/>
          <w:sz w:val="24"/>
        </w:rPr>
        <w:t>Schiff</w:t>
      </w:r>
      <w:r>
        <w:rPr>
          <w:rFonts w:ascii="Arial" w:eastAsia="Arial" w:hAnsi="Arial" w:cs="Arial"/>
          <w:color w:val="181717"/>
          <w:sz w:val="20"/>
        </w:rPr>
        <w:t xml:space="preserve">, Steven &amp; Nadine </w:t>
      </w:r>
      <w:r>
        <w:rPr>
          <w:rFonts w:ascii="Arial" w:eastAsia="Arial" w:hAnsi="Arial" w:cs="Arial"/>
          <w:b/>
          <w:color w:val="181717"/>
          <w:sz w:val="24"/>
        </w:rPr>
        <w:t>734-353-7547</w:t>
      </w:r>
      <w:r>
        <w:rPr>
          <w:rFonts w:ascii="Arial" w:eastAsia="Arial" w:hAnsi="Arial" w:cs="Arial"/>
          <w:color w:val="181717"/>
          <w:sz w:val="20"/>
        </w:rPr>
        <w:t xml:space="preserve"> </w:t>
      </w:r>
    </w:p>
    <w:p w14:paraId="2A1CF082" w14:textId="77777777" w:rsidR="00817096" w:rsidRDefault="001F73F8">
      <w:pPr>
        <w:spacing w:after="113" w:line="258" w:lineRule="auto"/>
        <w:ind w:left="100" w:right="1209" w:hanging="10"/>
        <w:jc w:val="both"/>
      </w:pPr>
      <w:r>
        <w:rPr>
          <w:rFonts w:ascii="Arial" w:eastAsia="Arial" w:hAnsi="Arial" w:cs="Arial"/>
          <w:color w:val="181717"/>
          <w:sz w:val="20"/>
        </w:rPr>
        <w:t xml:space="preserve">18508 Blue Heron Drive W, Unit: 118, </w:t>
      </w:r>
      <w:proofErr w:type="spellStart"/>
      <w:r>
        <w:rPr>
          <w:rFonts w:ascii="Arial" w:eastAsia="Arial" w:hAnsi="Arial" w:cs="Arial"/>
          <w:color w:val="181717"/>
          <w:sz w:val="20"/>
        </w:rPr>
        <w:t>Bldg</w:t>
      </w:r>
      <w:proofErr w:type="spellEnd"/>
      <w:r>
        <w:rPr>
          <w:rFonts w:ascii="Arial" w:eastAsia="Arial" w:hAnsi="Arial" w:cs="Arial"/>
          <w:color w:val="181717"/>
          <w:sz w:val="20"/>
        </w:rPr>
        <w:t>: 30 Shschiff524@gmailcom</w:t>
      </w:r>
    </w:p>
    <w:p w14:paraId="33438045" w14:textId="77777777" w:rsidR="00817096" w:rsidRDefault="001F73F8">
      <w:pPr>
        <w:spacing w:after="4" w:line="258" w:lineRule="auto"/>
        <w:ind w:left="-5" w:hanging="10"/>
        <w:jc w:val="both"/>
      </w:pPr>
      <w:r>
        <w:rPr>
          <w:rFonts w:ascii="Arial" w:eastAsia="Arial" w:hAnsi="Arial" w:cs="Arial"/>
          <w:b/>
          <w:color w:val="181717"/>
          <w:sz w:val="24"/>
        </w:rPr>
        <w:t>Schmehl</w:t>
      </w:r>
      <w:r>
        <w:rPr>
          <w:rFonts w:ascii="Arial" w:eastAsia="Arial" w:hAnsi="Arial" w:cs="Arial"/>
          <w:color w:val="181717"/>
          <w:sz w:val="20"/>
        </w:rPr>
        <w:t xml:space="preserve">, David &amp; Sharon </w:t>
      </w:r>
      <w:r>
        <w:rPr>
          <w:rFonts w:ascii="Arial" w:eastAsia="Arial" w:hAnsi="Arial" w:cs="Arial"/>
          <w:b/>
          <w:color w:val="181717"/>
          <w:sz w:val="24"/>
        </w:rPr>
        <w:t>248-312-7266</w:t>
      </w:r>
      <w:r>
        <w:rPr>
          <w:rFonts w:ascii="Arial" w:eastAsia="Arial" w:hAnsi="Arial" w:cs="Arial"/>
          <w:color w:val="181717"/>
          <w:sz w:val="20"/>
        </w:rPr>
        <w:t xml:space="preserve"> </w:t>
      </w:r>
    </w:p>
    <w:p w14:paraId="3F9CB720" w14:textId="77777777" w:rsidR="00817096" w:rsidRDefault="001F73F8">
      <w:pPr>
        <w:spacing w:after="114" w:line="258" w:lineRule="auto"/>
        <w:ind w:left="100" w:right="2653" w:hanging="10"/>
        <w:jc w:val="both"/>
      </w:pPr>
      <w:r>
        <w:rPr>
          <w:rFonts w:ascii="Arial" w:eastAsia="Arial" w:hAnsi="Arial" w:cs="Arial"/>
          <w:color w:val="181717"/>
          <w:sz w:val="20"/>
        </w:rPr>
        <w:t xml:space="preserve">18325 Blue Heron Drive, Unit: 12, </w:t>
      </w:r>
      <w:proofErr w:type="spellStart"/>
      <w:r>
        <w:rPr>
          <w:rFonts w:ascii="Arial" w:eastAsia="Arial" w:hAnsi="Arial" w:cs="Arial"/>
          <w:color w:val="181717"/>
          <w:sz w:val="20"/>
        </w:rPr>
        <w:t>Bldg</w:t>
      </w:r>
      <w:proofErr w:type="spellEnd"/>
      <w:r>
        <w:rPr>
          <w:rFonts w:ascii="Arial" w:eastAsia="Arial" w:hAnsi="Arial" w:cs="Arial"/>
          <w:color w:val="181717"/>
          <w:sz w:val="20"/>
        </w:rPr>
        <w:t>: 3</w:t>
      </w:r>
      <w:r>
        <w:rPr>
          <w:rFonts w:ascii="Arial" w:eastAsia="Arial" w:hAnsi="Arial" w:cs="Arial"/>
          <w:color w:val="181717"/>
          <w:sz w:val="4"/>
        </w:rPr>
        <w:t xml:space="preserve"> </w:t>
      </w:r>
      <w:r>
        <w:rPr>
          <w:rFonts w:ascii="Arial" w:eastAsia="Arial" w:hAnsi="Arial" w:cs="Arial"/>
          <w:color w:val="181717"/>
          <w:sz w:val="20"/>
        </w:rPr>
        <w:t xml:space="preserve">His: 313-580-2785 Her: 248-930-4546 </w:t>
      </w:r>
      <w:proofErr w:type="spellStart"/>
      <w:r>
        <w:rPr>
          <w:rFonts w:ascii="Arial" w:eastAsia="Arial" w:hAnsi="Arial" w:cs="Arial"/>
          <w:color w:val="181717"/>
          <w:sz w:val="20"/>
        </w:rPr>
        <w:t>deschmehl@msncom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sharonschmehl@yahoocom</w:t>
      </w:r>
      <w:proofErr w:type="spellEnd"/>
    </w:p>
    <w:p w14:paraId="7A2A1B37" w14:textId="77777777" w:rsidR="00817096" w:rsidRDefault="001F73F8">
      <w:pPr>
        <w:spacing w:after="4" w:line="258" w:lineRule="auto"/>
        <w:ind w:left="-5" w:hanging="10"/>
        <w:jc w:val="both"/>
      </w:pPr>
      <w:r>
        <w:rPr>
          <w:rFonts w:ascii="Arial" w:eastAsia="Arial" w:hAnsi="Arial" w:cs="Arial"/>
          <w:b/>
          <w:color w:val="181717"/>
          <w:sz w:val="24"/>
        </w:rPr>
        <w:t>Scott</w:t>
      </w:r>
      <w:r>
        <w:rPr>
          <w:rFonts w:ascii="Arial" w:eastAsia="Arial" w:hAnsi="Arial" w:cs="Arial"/>
          <w:color w:val="181717"/>
          <w:sz w:val="20"/>
        </w:rPr>
        <w:t xml:space="preserve">, Richard </w:t>
      </w:r>
      <w:r>
        <w:rPr>
          <w:rFonts w:ascii="Arial" w:eastAsia="Arial" w:hAnsi="Arial" w:cs="Arial"/>
          <w:b/>
          <w:color w:val="181717"/>
          <w:sz w:val="24"/>
        </w:rPr>
        <w:t>248-380-8453</w:t>
      </w:r>
      <w:r>
        <w:rPr>
          <w:rFonts w:ascii="Arial" w:eastAsia="Arial" w:hAnsi="Arial" w:cs="Arial"/>
          <w:color w:val="181717"/>
          <w:sz w:val="20"/>
        </w:rPr>
        <w:t xml:space="preserve"> </w:t>
      </w:r>
    </w:p>
    <w:p w14:paraId="3C630FF5" w14:textId="77777777" w:rsidR="00817096" w:rsidRDefault="001F73F8">
      <w:pPr>
        <w:spacing w:after="4" w:line="258" w:lineRule="auto"/>
        <w:ind w:left="100" w:hanging="10"/>
        <w:jc w:val="both"/>
      </w:pPr>
      <w:r>
        <w:rPr>
          <w:rFonts w:ascii="Arial" w:eastAsia="Arial" w:hAnsi="Arial" w:cs="Arial"/>
          <w:color w:val="181717"/>
          <w:sz w:val="20"/>
        </w:rPr>
        <w:t xml:space="preserve">47559 Blue Heron Court, Unit: 136, </w:t>
      </w:r>
      <w:proofErr w:type="spellStart"/>
      <w:r>
        <w:rPr>
          <w:rFonts w:ascii="Arial" w:eastAsia="Arial" w:hAnsi="Arial" w:cs="Arial"/>
          <w:color w:val="181717"/>
          <w:sz w:val="20"/>
        </w:rPr>
        <w:t>Bldg</w:t>
      </w:r>
      <w:proofErr w:type="spellEnd"/>
      <w:r>
        <w:rPr>
          <w:rFonts w:ascii="Arial" w:eastAsia="Arial" w:hAnsi="Arial" w:cs="Arial"/>
          <w:color w:val="181717"/>
          <w:sz w:val="20"/>
        </w:rPr>
        <w:t>: 35</w:t>
      </w:r>
      <w:r>
        <w:rPr>
          <w:rFonts w:ascii="Arial" w:eastAsia="Arial" w:hAnsi="Arial" w:cs="Arial"/>
          <w:color w:val="181717"/>
          <w:sz w:val="4"/>
        </w:rPr>
        <w:t xml:space="preserve"> </w:t>
      </w:r>
    </w:p>
    <w:p w14:paraId="3F67F0F6" w14:textId="77777777" w:rsidR="00817096" w:rsidRDefault="001F73F8">
      <w:pPr>
        <w:spacing w:after="114" w:line="258" w:lineRule="auto"/>
        <w:ind w:left="100" w:right="4214" w:hanging="10"/>
        <w:jc w:val="both"/>
      </w:pPr>
      <w:r>
        <w:rPr>
          <w:rFonts w:ascii="Arial" w:eastAsia="Arial" w:hAnsi="Arial" w:cs="Arial"/>
          <w:color w:val="181717"/>
          <w:sz w:val="20"/>
        </w:rPr>
        <w:t xml:space="preserve">313-319-6422 </w:t>
      </w:r>
      <w:proofErr w:type="spellStart"/>
      <w:r>
        <w:rPr>
          <w:rFonts w:ascii="Arial" w:eastAsia="Arial" w:hAnsi="Arial" w:cs="Arial"/>
          <w:color w:val="181717"/>
          <w:sz w:val="20"/>
        </w:rPr>
        <w:t>rls@dickscottcom</w:t>
      </w:r>
      <w:proofErr w:type="spellEnd"/>
    </w:p>
    <w:p w14:paraId="1193E7BC" w14:textId="77777777" w:rsidR="00817096" w:rsidRDefault="001F73F8">
      <w:pPr>
        <w:spacing w:after="112" w:line="258" w:lineRule="auto"/>
        <w:ind w:left="75" w:hanging="90"/>
        <w:jc w:val="both"/>
      </w:pPr>
      <w:r>
        <w:rPr>
          <w:rFonts w:ascii="Arial" w:eastAsia="Arial" w:hAnsi="Arial" w:cs="Arial"/>
          <w:b/>
          <w:color w:val="181717"/>
          <w:sz w:val="24"/>
        </w:rPr>
        <w:t>Seeley</w:t>
      </w:r>
      <w:r>
        <w:rPr>
          <w:rFonts w:ascii="Arial" w:eastAsia="Arial" w:hAnsi="Arial" w:cs="Arial"/>
          <w:color w:val="181717"/>
          <w:sz w:val="20"/>
        </w:rPr>
        <w:t xml:space="preserve">, Fred &amp; Lyn </w:t>
      </w:r>
      <w:r>
        <w:rPr>
          <w:rFonts w:ascii="Arial" w:eastAsia="Arial" w:hAnsi="Arial" w:cs="Arial"/>
          <w:b/>
          <w:color w:val="181717"/>
          <w:sz w:val="24"/>
        </w:rPr>
        <w:t>248-374-2205</w:t>
      </w:r>
      <w:r>
        <w:rPr>
          <w:rFonts w:ascii="Arial" w:eastAsia="Arial" w:hAnsi="Arial" w:cs="Arial"/>
          <w:color w:val="181717"/>
          <w:sz w:val="20"/>
        </w:rPr>
        <w:t xml:space="preserve"> 18465 Blue Heron Drive, Unit: 2, </w:t>
      </w:r>
      <w:proofErr w:type="spellStart"/>
      <w:r>
        <w:rPr>
          <w:rFonts w:ascii="Arial" w:eastAsia="Arial" w:hAnsi="Arial" w:cs="Arial"/>
          <w:color w:val="181717"/>
          <w:sz w:val="20"/>
        </w:rPr>
        <w:t>Bldg</w:t>
      </w:r>
      <w:proofErr w:type="spellEnd"/>
      <w:r>
        <w:rPr>
          <w:rFonts w:ascii="Arial" w:eastAsia="Arial" w:hAnsi="Arial" w:cs="Arial"/>
          <w:color w:val="181717"/>
          <w:sz w:val="20"/>
        </w:rPr>
        <w:t>: 1</w:t>
      </w:r>
    </w:p>
    <w:p w14:paraId="722DCD05" w14:textId="77777777" w:rsidR="00817096" w:rsidRDefault="001F73F8">
      <w:pPr>
        <w:spacing w:after="4" w:line="258" w:lineRule="auto"/>
        <w:ind w:left="-5" w:hanging="10"/>
        <w:jc w:val="both"/>
      </w:pPr>
      <w:proofErr w:type="spellStart"/>
      <w:r>
        <w:rPr>
          <w:rFonts w:ascii="Arial" w:eastAsia="Arial" w:hAnsi="Arial" w:cs="Arial"/>
          <w:b/>
          <w:color w:val="181717"/>
          <w:sz w:val="24"/>
        </w:rPr>
        <w:t>Serowiecki</w:t>
      </w:r>
      <w:proofErr w:type="spellEnd"/>
      <w:r>
        <w:rPr>
          <w:rFonts w:ascii="Arial" w:eastAsia="Arial" w:hAnsi="Arial" w:cs="Arial"/>
          <w:color w:val="181717"/>
          <w:sz w:val="20"/>
        </w:rPr>
        <w:t xml:space="preserve">, Daniel &amp; Jeanette </w:t>
      </w:r>
      <w:r>
        <w:rPr>
          <w:rFonts w:ascii="Arial" w:eastAsia="Arial" w:hAnsi="Arial" w:cs="Arial"/>
          <w:b/>
          <w:color w:val="181717"/>
          <w:sz w:val="24"/>
        </w:rPr>
        <w:t>630-627-6286</w:t>
      </w:r>
      <w:r>
        <w:rPr>
          <w:rFonts w:ascii="Arial" w:eastAsia="Arial" w:hAnsi="Arial" w:cs="Arial"/>
          <w:color w:val="181717"/>
          <w:sz w:val="20"/>
        </w:rPr>
        <w:t xml:space="preserve"> </w:t>
      </w:r>
    </w:p>
    <w:p w14:paraId="621F1BB8" w14:textId="77777777" w:rsidR="00817096" w:rsidRDefault="001F73F8">
      <w:pPr>
        <w:spacing w:after="107" w:line="258" w:lineRule="auto"/>
        <w:ind w:left="100" w:right="2012" w:hanging="10"/>
        <w:jc w:val="both"/>
      </w:pPr>
      <w:r>
        <w:rPr>
          <w:rFonts w:ascii="Arial" w:eastAsia="Arial" w:hAnsi="Arial" w:cs="Arial"/>
          <w:color w:val="181717"/>
          <w:sz w:val="20"/>
        </w:rPr>
        <w:t xml:space="preserve">18269 Blue Heron Drive E, Unit: 16, </w:t>
      </w:r>
      <w:proofErr w:type="spellStart"/>
      <w:r>
        <w:rPr>
          <w:rFonts w:ascii="Arial" w:eastAsia="Arial" w:hAnsi="Arial" w:cs="Arial"/>
          <w:color w:val="181717"/>
          <w:sz w:val="20"/>
        </w:rPr>
        <w:t>Bldg</w:t>
      </w:r>
      <w:proofErr w:type="spellEnd"/>
      <w:r>
        <w:rPr>
          <w:rFonts w:ascii="Arial" w:eastAsia="Arial" w:hAnsi="Arial" w:cs="Arial"/>
          <w:color w:val="181717"/>
          <w:sz w:val="20"/>
        </w:rPr>
        <w:t>: 4</w:t>
      </w:r>
      <w:r>
        <w:rPr>
          <w:rFonts w:ascii="Arial" w:eastAsia="Arial" w:hAnsi="Arial" w:cs="Arial"/>
          <w:color w:val="181717"/>
          <w:sz w:val="4"/>
        </w:rPr>
        <w:t xml:space="preserve"> </w:t>
      </w:r>
      <w:r>
        <w:rPr>
          <w:rFonts w:ascii="Arial" w:eastAsia="Arial" w:hAnsi="Arial" w:cs="Arial"/>
          <w:color w:val="181717"/>
          <w:sz w:val="20"/>
        </w:rPr>
        <w:t xml:space="preserve">Both:630-913-6286 Jackie: 248-921-1284 </w:t>
      </w:r>
      <w:proofErr w:type="spellStart"/>
      <w:r>
        <w:rPr>
          <w:rFonts w:ascii="Arial" w:eastAsia="Arial" w:hAnsi="Arial" w:cs="Arial"/>
          <w:b/>
          <w:color w:val="181717"/>
          <w:sz w:val="24"/>
        </w:rPr>
        <w:t>Serwatowski</w:t>
      </w:r>
      <w:proofErr w:type="spellEnd"/>
      <w:r>
        <w:rPr>
          <w:rFonts w:ascii="Arial" w:eastAsia="Arial" w:hAnsi="Arial" w:cs="Arial"/>
          <w:color w:val="181717"/>
          <w:sz w:val="20"/>
        </w:rPr>
        <w:t xml:space="preserve">, Janet </w:t>
      </w:r>
      <w:r>
        <w:rPr>
          <w:rFonts w:ascii="Arial" w:eastAsia="Arial" w:hAnsi="Arial" w:cs="Arial"/>
          <w:b/>
          <w:color w:val="181717"/>
          <w:sz w:val="24"/>
        </w:rPr>
        <w:t xml:space="preserve">248-347-2743 </w:t>
      </w:r>
      <w:r>
        <w:rPr>
          <w:rFonts w:ascii="Arial" w:eastAsia="Arial" w:hAnsi="Arial" w:cs="Arial"/>
          <w:color w:val="181717"/>
          <w:sz w:val="20"/>
        </w:rPr>
        <w:t xml:space="preserve">18512 Blue Heron Drive W, Unit: 117, </w:t>
      </w:r>
      <w:proofErr w:type="spellStart"/>
      <w:r>
        <w:rPr>
          <w:rFonts w:ascii="Arial" w:eastAsia="Arial" w:hAnsi="Arial" w:cs="Arial"/>
          <w:color w:val="181717"/>
          <w:sz w:val="20"/>
        </w:rPr>
        <w:t>Bldg</w:t>
      </w:r>
      <w:proofErr w:type="spellEnd"/>
      <w:r>
        <w:rPr>
          <w:rFonts w:ascii="Arial" w:eastAsia="Arial" w:hAnsi="Arial" w:cs="Arial"/>
          <w:color w:val="181717"/>
          <w:sz w:val="20"/>
        </w:rPr>
        <w:t>: 30</w:t>
      </w:r>
    </w:p>
    <w:p w14:paraId="5E77590E" w14:textId="77777777" w:rsidR="00817096" w:rsidRDefault="001F73F8">
      <w:pPr>
        <w:spacing w:after="4" w:line="258" w:lineRule="auto"/>
        <w:ind w:left="-5" w:hanging="10"/>
        <w:jc w:val="both"/>
      </w:pPr>
      <w:r>
        <w:rPr>
          <w:rFonts w:ascii="Arial" w:eastAsia="Arial" w:hAnsi="Arial" w:cs="Arial"/>
          <w:b/>
          <w:color w:val="181717"/>
          <w:sz w:val="24"/>
        </w:rPr>
        <w:t>Sheehy</w:t>
      </w:r>
      <w:r>
        <w:rPr>
          <w:rFonts w:ascii="Arial" w:eastAsia="Arial" w:hAnsi="Arial" w:cs="Arial"/>
          <w:color w:val="181717"/>
          <w:sz w:val="20"/>
        </w:rPr>
        <w:t xml:space="preserve">, Josephine </w:t>
      </w:r>
      <w:r>
        <w:rPr>
          <w:rFonts w:ascii="Arial" w:eastAsia="Arial" w:hAnsi="Arial" w:cs="Arial"/>
          <w:b/>
          <w:color w:val="181717"/>
          <w:sz w:val="24"/>
        </w:rPr>
        <w:t>248-344-4681</w:t>
      </w:r>
      <w:r>
        <w:rPr>
          <w:rFonts w:ascii="Arial" w:eastAsia="Arial" w:hAnsi="Arial" w:cs="Arial"/>
          <w:color w:val="181717"/>
          <w:sz w:val="20"/>
        </w:rPr>
        <w:t xml:space="preserve"> </w:t>
      </w:r>
    </w:p>
    <w:p w14:paraId="23A0478D" w14:textId="77777777" w:rsidR="00817096" w:rsidRDefault="001F73F8">
      <w:pPr>
        <w:spacing w:after="4" w:line="258" w:lineRule="auto"/>
        <w:ind w:left="100" w:hanging="10"/>
        <w:jc w:val="both"/>
      </w:pPr>
      <w:r>
        <w:rPr>
          <w:rFonts w:ascii="Arial" w:eastAsia="Arial" w:hAnsi="Arial" w:cs="Arial"/>
          <w:color w:val="181717"/>
          <w:sz w:val="20"/>
        </w:rPr>
        <w:t xml:space="preserve">18169 Blue Heron Pointe, Unit: 62, </w:t>
      </w:r>
      <w:proofErr w:type="spellStart"/>
      <w:r>
        <w:rPr>
          <w:rFonts w:ascii="Arial" w:eastAsia="Arial" w:hAnsi="Arial" w:cs="Arial"/>
          <w:color w:val="181717"/>
          <w:sz w:val="20"/>
        </w:rPr>
        <w:t>Bldg</w:t>
      </w:r>
      <w:proofErr w:type="spellEnd"/>
      <w:r>
        <w:rPr>
          <w:rFonts w:ascii="Arial" w:eastAsia="Arial" w:hAnsi="Arial" w:cs="Arial"/>
          <w:color w:val="181717"/>
          <w:sz w:val="20"/>
        </w:rPr>
        <w:t>: 16</w:t>
      </w:r>
      <w:r>
        <w:rPr>
          <w:rFonts w:ascii="Arial" w:eastAsia="Arial" w:hAnsi="Arial" w:cs="Arial"/>
          <w:color w:val="181717"/>
          <w:sz w:val="4"/>
        </w:rPr>
        <w:t xml:space="preserve"> </w:t>
      </w:r>
    </w:p>
    <w:p w14:paraId="56E5C16A" w14:textId="77777777" w:rsidR="00817096" w:rsidRDefault="001F73F8">
      <w:pPr>
        <w:spacing w:after="115" w:line="257" w:lineRule="auto"/>
        <w:ind w:left="85" w:right="4390" w:hanging="10"/>
      </w:pPr>
      <w:r>
        <w:rPr>
          <w:rFonts w:ascii="Arial" w:eastAsia="Arial" w:hAnsi="Arial" w:cs="Arial"/>
          <w:color w:val="181717"/>
          <w:sz w:val="20"/>
        </w:rPr>
        <w:t xml:space="preserve">248-974-6832 </w:t>
      </w:r>
      <w:proofErr w:type="spellStart"/>
      <w:r>
        <w:rPr>
          <w:rFonts w:ascii="Arial" w:eastAsia="Arial" w:hAnsi="Arial" w:cs="Arial"/>
          <w:color w:val="181717"/>
          <w:sz w:val="20"/>
        </w:rPr>
        <w:t>josiesheehy@comcastnet</w:t>
      </w:r>
      <w:proofErr w:type="spellEnd"/>
      <w:r>
        <w:rPr>
          <w:rFonts w:ascii="Arial" w:eastAsia="Arial" w:hAnsi="Arial" w:cs="Arial"/>
          <w:color w:val="181717"/>
          <w:sz w:val="4"/>
        </w:rPr>
        <w:t xml:space="preserve"> </w:t>
      </w:r>
      <w:r>
        <w:rPr>
          <w:rFonts w:ascii="Arial" w:eastAsia="Arial" w:hAnsi="Arial" w:cs="Arial"/>
          <w:color w:val="181717"/>
          <w:sz w:val="20"/>
        </w:rPr>
        <w:t xml:space="preserve">Ten: Anne Sheehy </w:t>
      </w:r>
    </w:p>
    <w:p w14:paraId="4739ED81" w14:textId="77777777" w:rsidR="00817096" w:rsidRDefault="001F73F8">
      <w:pPr>
        <w:spacing w:after="4" w:line="258" w:lineRule="auto"/>
        <w:ind w:left="-5" w:hanging="10"/>
        <w:jc w:val="both"/>
      </w:pPr>
      <w:proofErr w:type="spellStart"/>
      <w:r>
        <w:rPr>
          <w:rFonts w:ascii="Arial" w:eastAsia="Arial" w:hAnsi="Arial" w:cs="Arial"/>
          <w:b/>
          <w:color w:val="181717"/>
          <w:sz w:val="24"/>
        </w:rPr>
        <w:t>Sinelli</w:t>
      </w:r>
      <w:proofErr w:type="spellEnd"/>
      <w:r>
        <w:rPr>
          <w:rFonts w:ascii="Arial" w:eastAsia="Arial" w:hAnsi="Arial" w:cs="Arial"/>
          <w:color w:val="181717"/>
          <w:sz w:val="20"/>
        </w:rPr>
        <w:t xml:space="preserve">, </w:t>
      </w:r>
      <w:proofErr w:type="gramStart"/>
      <w:r>
        <w:rPr>
          <w:rFonts w:ascii="Arial" w:eastAsia="Arial" w:hAnsi="Arial" w:cs="Arial"/>
          <w:color w:val="181717"/>
          <w:sz w:val="20"/>
        </w:rPr>
        <w:t xml:space="preserve">Iris  </w:t>
      </w:r>
      <w:r>
        <w:rPr>
          <w:rFonts w:ascii="Arial" w:eastAsia="Arial" w:hAnsi="Arial" w:cs="Arial"/>
          <w:b/>
          <w:color w:val="181717"/>
          <w:sz w:val="24"/>
        </w:rPr>
        <w:t>248</w:t>
      </w:r>
      <w:proofErr w:type="gramEnd"/>
      <w:r>
        <w:rPr>
          <w:rFonts w:ascii="Arial" w:eastAsia="Arial" w:hAnsi="Arial" w:cs="Arial"/>
          <w:b/>
          <w:color w:val="181717"/>
          <w:sz w:val="24"/>
        </w:rPr>
        <w:t>-348-9229</w:t>
      </w:r>
      <w:r>
        <w:rPr>
          <w:rFonts w:ascii="Arial" w:eastAsia="Arial" w:hAnsi="Arial" w:cs="Arial"/>
          <w:color w:val="181717"/>
          <w:sz w:val="20"/>
        </w:rPr>
        <w:t xml:space="preserve"> </w:t>
      </w:r>
    </w:p>
    <w:p w14:paraId="14593A38" w14:textId="77777777" w:rsidR="00817096" w:rsidRDefault="001F73F8">
      <w:pPr>
        <w:spacing w:after="4" w:line="258" w:lineRule="auto"/>
        <w:ind w:left="100" w:hanging="10"/>
        <w:jc w:val="both"/>
      </w:pPr>
      <w:r>
        <w:rPr>
          <w:rFonts w:ascii="Arial" w:eastAsia="Arial" w:hAnsi="Arial" w:cs="Arial"/>
          <w:color w:val="181717"/>
          <w:sz w:val="20"/>
        </w:rPr>
        <w:t xml:space="preserve">18612 Blue Heron Drive W, Unit: 121, </w:t>
      </w:r>
      <w:proofErr w:type="spellStart"/>
      <w:r>
        <w:rPr>
          <w:rFonts w:ascii="Arial" w:eastAsia="Arial" w:hAnsi="Arial" w:cs="Arial"/>
          <w:color w:val="181717"/>
          <w:sz w:val="20"/>
        </w:rPr>
        <w:t>Bldg</w:t>
      </w:r>
      <w:proofErr w:type="spellEnd"/>
      <w:r>
        <w:rPr>
          <w:rFonts w:ascii="Arial" w:eastAsia="Arial" w:hAnsi="Arial" w:cs="Arial"/>
          <w:color w:val="181717"/>
          <w:sz w:val="20"/>
        </w:rPr>
        <w:t>: 31</w:t>
      </w:r>
      <w:r>
        <w:rPr>
          <w:rFonts w:ascii="Arial" w:eastAsia="Arial" w:hAnsi="Arial" w:cs="Arial"/>
          <w:color w:val="181717"/>
          <w:sz w:val="4"/>
        </w:rPr>
        <w:t xml:space="preserve"> </w:t>
      </w:r>
    </w:p>
    <w:p w14:paraId="3E1B2D57" w14:textId="77777777" w:rsidR="00817096" w:rsidRDefault="001F73F8">
      <w:pPr>
        <w:spacing w:after="101" w:line="258" w:lineRule="auto"/>
        <w:ind w:left="100" w:right="3992" w:hanging="10"/>
        <w:jc w:val="both"/>
      </w:pPr>
      <w:r>
        <w:rPr>
          <w:rFonts w:ascii="Arial" w:eastAsia="Arial" w:hAnsi="Arial" w:cs="Arial"/>
          <w:color w:val="181717"/>
          <w:sz w:val="20"/>
        </w:rPr>
        <w:t xml:space="preserve">248-921-0529 </w:t>
      </w:r>
      <w:proofErr w:type="spellStart"/>
      <w:r>
        <w:rPr>
          <w:rFonts w:ascii="Arial" w:eastAsia="Arial" w:hAnsi="Arial" w:cs="Arial"/>
          <w:color w:val="181717"/>
          <w:sz w:val="20"/>
        </w:rPr>
        <w:t>irissinelli@gmailcom</w:t>
      </w:r>
      <w:proofErr w:type="spellEnd"/>
    </w:p>
    <w:p w14:paraId="33A748E2" w14:textId="77777777" w:rsidR="00817096" w:rsidRDefault="001F73F8">
      <w:pPr>
        <w:spacing w:after="4" w:line="258" w:lineRule="auto"/>
        <w:ind w:left="-5" w:hanging="10"/>
        <w:jc w:val="both"/>
      </w:pPr>
      <w:r>
        <w:rPr>
          <w:rFonts w:ascii="Arial" w:eastAsia="Arial" w:hAnsi="Arial" w:cs="Arial"/>
          <w:b/>
          <w:color w:val="181717"/>
          <w:sz w:val="24"/>
        </w:rPr>
        <w:t>Smith</w:t>
      </w:r>
      <w:r>
        <w:rPr>
          <w:rFonts w:ascii="Arial" w:eastAsia="Arial" w:hAnsi="Arial" w:cs="Arial"/>
          <w:color w:val="181717"/>
          <w:sz w:val="20"/>
        </w:rPr>
        <w:t xml:space="preserve">, Christopher &amp; Tina </w:t>
      </w:r>
      <w:r>
        <w:rPr>
          <w:rFonts w:ascii="Arial" w:eastAsia="Arial" w:hAnsi="Arial" w:cs="Arial"/>
          <w:b/>
          <w:color w:val="181717"/>
          <w:sz w:val="24"/>
        </w:rPr>
        <w:t>His:248-939-1003; Her: 248-930-0197</w:t>
      </w:r>
      <w:r>
        <w:rPr>
          <w:rFonts w:ascii="Arial" w:eastAsia="Arial" w:hAnsi="Arial" w:cs="Arial"/>
          <w:color w:val="181717"/>
          <w:sz w:val="20"/>
        </w:rPr>
        <w:t xml:space="preserve"> </w:t>
      </w:r>
    </w:p>
    <w:p w14:paraId="33A3DD9E" w14:textId="77777777" w:rsidR="00817096" w:rsidRDefault="001F73F8">
      <w:pPr>
        <w:spacing w:after="114" w:line="258" w:lineRule="auto"/>
        <w:ind w:left="100" w:hanging="10"/>
        <w:jc w:val="both"/>
      </w:pPr>
      <w:r>
        <w:rPr>
          <w:rFonts w:ascii="Arial" w:eastAsia="Arial" w:hAnsi="Arial" w:cs="Arial"/>
          <w:color w:val="181717"/>
          <w:sz w:val="20"/>
        </w:rPr>
        <w:t xml:space="preserve">18274 Blue Heron Drive W, Unit: 97,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25 </w:t>
      </w:r>
    </w:p>
    <w:p w14:paraId="3079D63C" w14:textId="77777777" w:rsidR="00817096" w:rsidRDefault="001F73F8">
      <w:pPr>
        <w:spacing w:after="114" w:line="258" w:lineRule="auto"/>
        <w:ind w:left="100" w:hanging="10"/>
        <w:jc w:val="both"/>
      </w:pPr>
      <w:r>
        <w:rPr>
          <w:rFonts w:ascii="Arial" w:eastAsia="Arial" w:hAnsi="Arial" w:cs="Arial"/>
          <w:color w:val="181717"/>
          <w:sz w:val="20"/>
        </w:rPr>
        <w:t>csmith51163@</w:t>
      </w:r>
      <w:proofErr w:type="gramStart"/>
      <w:r>
        <w:rPr>
          <w:rFonts w:ascii="Arial" w:eastAsia="Arial" w:hAnsi="Arial" w:cs="Arial"/>
          <w:color w:val="181717"/>
          <w:sz w:val="20"/>
        </w:rPr>
        <w:t>gmailcom;tmsmith</w:t>
      </w:r>
      <w:proofErr w:type="gramEnd"/>
      <w:r>
        <w:rPr>
          <w:rFonts w:ascii="Arial" w:eastAsia="Arial" w:hAnsi="Arial" w:cs="Arial"/>
          <w:color w:val="181717"/>
          <w:sz w:val="20"/>
        </w:rPr>
        <w:t>1263@gmailcom</w:t>
      </w:r>
    </w:p>
    <w:p w14:paraId="4D1C7B7C" w14:textId="77777777" w:rsidR="00817096" w:rsidRDefault="001F73F8">
      <w:pPr>
        <w:spacing w:after="4" w:line="258" w:lineRule="auto"/>
        <w:ind w:left="-5" w:hanging="10"/>
        <w:jc w:val="both"/>
      </w:pPr>
      <w:proofErr w:type="spellStart"/>
      <w:r>
        <w:rPr>
          <w:rFonts w:ascii="Arial" w:eastAsia="Arial" w:hAnsi="Arial" w:cs="Arial"/>
          <w:b/>
          <w:color w:val="181717"/>
          <w:sz w:val="24"/>
        </w:rPr>
        <w:lastRenderedPageBreak/>
        <w:t>Spaven</w:t>
      </w:r>
      <w:proofErr w:type="spellEnd"/>
      <w:r>
        <w:rPr>
          <w:rFonts w:ascii="Arial" w:eastAsia="Arial" w:hAnsi="Arial" w:cs="Arial"/>
          <w:color w:val="181717"/>
          <w:sz w:val="20"/>
        </w:rPr>
        <w:t xml:space="preserve">, John &amp; Dorothy </w:t>
      </w:r>
      <w:r>
        <w:rPr>
          <w:rFonts w:ascii="Arial" w:eastAsia="Arial" w:hAnsi="Arial" w:cs="Arial"/>
          <w:b/>
          <w:color w:val="181717"/>
          <w:sz w:val="24"/>
        </w:rPr>
        <w:t>248-735-8373</w:t>
      </w:r>
      <w:r>
        <w:rPr>
          <w:rFonts w:ascii="Arial" w:eastAsia="Arial" w:hAnsi="Arial" w:cs="Arial"/>
          <w:color w:val="181717"/>
          <w:sz w:val="20"/>
        </w:rPr>
        <w:t xml:space="preserve"> </w:t>
      </w:r>
    </w:p>
    <w:p w14:paraId="58BA2D05" w14:textId="77777777" w:rsidR="00817096" w:rsidRDefault="001F73F8">
      <w:pPr>
        <w:spacing w:after="100" w:line="258" w:lineRule="auto"/>
        <w:ind w:left="100" w:right="2587" w:hanging="10"/>
        <w:jc w:val="both"/>
      </w:pPr>
      <w:r>
        <w:rPr>
          <w:rFonts w:ascii="Arial" w:eastAsia="Arial" w:hAnsi="Arial" w:cs="Arial"/>
          <w:color w:val="181717"/>
          <w:sz w:val="20"/>
        </w:rPr>
        <w:t xml:space="preserve">18395 Blue Heron Drive, Unit: 7, </w:t>
      </w:r>
      <w:proofErr w:type="spellStart"/>
      <w:r>
        <w:rPr>
          <w:rFonts w:ascii="Arial" w:eastAsia="Arial" w:hAnsi="Arial" w:cs="Arial"/>
          <w:color w:val="181717"/>
          <w:sz w:val="20"/>
        </w:rPr>
        <w:t>Bldg</w:t>
      </w:r>
      <w:proofErr w:type="spellEnd"/>
      <w:r>
        <w:rPr>
          <w:rFonts w:ascii="Arial" w:eastAsia="Arial" w:hAnsi="Arial" w:cs="Arial"/>
          <w:color w:val="181717"/>
          <w:sz w:val="20"/>
        </w:rPr>
        <w:t>: 2</w:t>
      </w:r>
      <w:r>
        <w:rPr>
          <w:rFonts w:ascii="Arial" w:eastAsia="Arial" w:hAnsi="Arial" w:cs="Arial"/>
          <w:color w:val="181717"/>
          <w:sz w:val="4"/>
        </w:rPr>
        <w:t xml:space="preserve"> </w:t>
      </w:r>
      <w:r>
        <w:rPr>
          <w:rFonts w:ascii="Arial" w:eastAsia="Arial" w:hAnsi="Arial" w:cs="Arial"/>
          <w:color w:val="181717"/>
          <w:sz w:val="20"/>
        </w:rPr>
        <w:t xml:space="preserve">His: 248- 767-7302 Her: 248-767-7301 </w:t>
      </w:r>
      <w:proofErr w:type="spellStart"/>
      <w:r>
        <w:rPr>
          <w:rFonts w:ascii="Arial" w:eastAsia="Arial" w:hAnsi="Arial" w:cs="Arial"/>
          <w:color w:val="181717"/>
          <w:sz w:val="20"/>
        </w:rPr>
        <w:t>letmestunt@yahoocom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dorothyspaven@yahoocom</w:t>
      </w:r>
      <w:proofErr w:type="spellEnd"/>
    </w:p>
    <w:p w14:paraId="795E0502" w14:textId="77777777" w:rsidR="00817096" w:rsidRDefault="001F73F8">
      <w:pPr>
        <w:spacing w:after="4" w:line="258" w:lineRule="auto"/>
        <w:ind w:left="-5" w:hanging="10"/>
        <w:jc w:val="both"/>
      </w:pPr>
      <w:r>
        <w:rPr>
          <w:rFonts w:ascii="Arial" w:eastAsia="Arial" w:hAnsi="Arial" w:cs="Arial"/>
          <w:b/>
          <w:color w:val="181717"/>
          <w:sz w:val="24"/>
        </w:rPr>
        <w:t>Speck</w:t>
      </w:r>
      <w:r>
        <w:rPr>
          <w:rFonts w:ascii="Arial" w:eastAsia="Arial" w:hAnsi="Arial" w:cs="Arial"/>
          <w:color w:val="181717"/>
          <w:sz w:val="20"/>
        </w:rPr>
        <w:t xml:space="preserve">, Gary &amp; Sherry </w:t>
      </w:r>
      <w:r>
        <w:rPr>
          <w:rFonts w:ascii="Arial" w:eastAsia="Arial" w:hAnsi="Arial" w:cs="Arial"/>
          <w:b/>
          <w:color w:val="181717"/>
          <w:sz w:val="24"/>
        </w:rPr>
        <w:t>His:734-635-3046 Her: 734-635-3057</w:t>
      </w:r>
      <w:r>
        <w:rPr>
          <w:rFonts w:ascii="Arial" w:eastAsia="Arial" w:hAnsi="Arial" w:cs="Arial"/>
          <w:color w:val="181717"/>
          <w:sz w:val="20"/>
        </w:rPr>
        <w:t xml:space="preserve"> </w:t>
      </w:r>
    </w:p>
    <w:p w14:paraId="26F32905" w14:textId="77777777" w:rsidR="00817096" w:rsidRDefault="001F73F8">
      <w:pPr>
        <w:spacing w:after="114" w:line="258" w:lineRule="auto"/>
        <w:ind w:left="100" w:right="1602" w:hanging="10"/>
        <w:jc w:val="both"/>
      </w:pPr>
      <w:r>
        <w:rPr>
          <w:rFonts w:ascii="Arial" w:eastAsia="Arial" w:hAnsi="Arial" w:cs="Arial"/>
          <w:color w:val="181717"/>
          <w:sz w:val="20"/>
        </w:rPr>
        <w:t xml:space="preserve">47604 Blue Heron Drive S, Unit: 71,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18 c51419@yahoocom; </w:t>
      </w:r>
      <w:proofErr w:type="spellStart"/>
      <w:r>
        <w:rPr>
          <w:rFonts w:ascii="Arial" w:eastAsia="Arial" w:hAnsi="Arial" w:cs="Arial"/>
          <w:color w:val="181717"/>
          <w:sz w:val="20"/>
        </w:rPr>
        <w:t>sherryspck@yahoocom</w:t>
      </w:r>
      <w:proofErr w:type="spellEnd"/>
    </w:p>
    <w:p w14:paraId="59797211" w14:textId="77777777" w:rsidR="00817096" w:rsidRDefault="001F73F8">
      <w:pPr>
        <w:spacing w:after="114" w:line="258" w:lineRule="auto"/>
        <w:ind w:left="75" w:hanging="90"/>
        <w:jc w:val="both"/>
      </w:pPr>
      <w:r>
        <w:rPr>
          <w:rFonts w:ascii="Arial" w:eastAsia="Arial" w:hAnsi="Arial" w:cs="Arial"/>
          <w:b/>
          <w:color w:val="181717"/>
          <w:sz w:val="24"/>
        </w:rPr>
        <w:t>Steckel</w:t>
      </w:r>
      <w:r>
        <w:rPr>
          <w:rFonts w:ascii="Arial" w:eastAsia="Arial" w:hAnsi="Arial" w:cs="Arial"/>
          <w:color w:val="181717"/>
          <w:sz w:val="20"/>
        </w:rPr>
        <w:t xml:space="preserve">, </w:t>
      </w:r>
      <w:proofErr w:type="gramStart"/>
      <w:r>
        <w:rPr>
          <w:rFonts w:ascii="Arial" w:eastAsia="Arial" w:hAnsi="Arial" w:cs="Arial"/>
          <w:color w:val="181717"/>
          <w:sz w:val="20"/>
        </w:rPr>
        <w:t xml:space="preserve">James  </w:t>
      </w:r>
      <w:r>
        <w:rPr>
          <w:rFonts w:ascii="Arial" w:eastAsia="Arial" w:hAnsi="Arial" w:cs="Arial"/>
          <w:b/>
          <w:color w:val="181717"/>
          <w:sz w:val="24"/>
        </w:rPr>
        <w:t>850</w:t>
      </w:r>
      <w:proofErr w:type="gramEnd"/>
      <w:r>
        <w:rPr>
          <w:rFonts w:ascii="Arial" w:eastAsia="Arial" w:hAnsi="Arial" w:cs="Arial"/>
          <w:b/>
          <w:color w:val="181717"/>
          <w:sz w:val="24"/>
        </w:rPr>
        <w:t>-866-7214</w:t>
      </w:r>
      <w:r>
        <w:rPr>
          <w:rFonts w:ascii="Arial" w:eastAsia="Arial" w:hAnsi="Arial" w:cs="Arial"/>
          <w:color w:val="181717"/>
          <w:sz w:val="20"/>
        </w:rPr>
        <w:t xml:space="preserve"> 18283 Blue Heron Drive E, Unit: 15, </w:t>
      </w:r>
      <w:proofErr w:type="spellStart"/>
      <w:r>
        <w:rPr>
          <w:rFonts w:ascii="Arial" w:eastAsia="Arial" w:hAnsi="Arial" w:cs="Arial"/>
          <w:color w:val="181717"/>
          <w:sz w:val="20"/>
        </w:rPr>
        <w:t>Bldg</w:t>
      </w:r>
      <w:proofErr w:type="spellEnd"/>
      <w:r>
        <w:rPr>
          <w:rFonts w:ascii="Arial" w:eastAsia="Arial" w:hAnsi="Arial" w:cs="Arial"/>
          <w:color w:val="181717"/>
          <w:sz w:val="20"/>
        </w:rPr>
        <w:t>: 4</w:t>
      </w:r>
    </w:p>
    <w:p w14:paraId="2319DA6F" w14:textId="77777777" w:rsidR="00817096" w:rsidRDefault="001F73F8">
      <w:pPr>
        <w:spacing w:after="4" w:line="258" w:lineRule="auto"/>
        <w:ind w:left="-5" w:hanging="10"/>
        <w:jc w:val="both"/>
      </w:pPr>
      <w:r>
        <w:rPr>
          <w:rFonts w:ascii="Arial" w:eastAsia="Arial" w:hAnsi="Arial" w:cs="Arial"/>
          <w:b/>
          <w:color w:val="181717"/>
          <w:sz w:val="24"/>
        </w:rPr>
        <w:t>Stevens</w:t>
      </w:r>
      <w:r>
        <w:rPr>
          <w:rFonts w:ascii="Arial" w:eastAsia="Arial" w:hAnsi="Arial" w:cs="Arial"/>
          <w:color w:val="181717"/>
          <w:sz w:val="20"/>
        </w:rPr>
        <w:t xml:space="preserve">, Norma </w:t>
      </w:r>
      <w:r>
        <w:rPr>
          <w:rFonts w:ascii="Arial" w:eastAsia="Arial" w:hAnsi="Arial" w:cs="Arial"/>
          <w:b/>
          <w:color w:val="181717"/>
          <w:sz w:val="24"/>
        </w:rPr>
        <w:t>248-924-3587</w:t>
      </w:r>
      <w:r>
        <w:rPr>
          <w:rFonts w:ascii="Arial" w:eastAsia="Arial" w:hAnsi="Arial" w:cs="Arial"/>
          <w:color w:val="181717"/>
          <w:sz w:val="20"/>
        </w:rPr>
        <w:t xml:space="preserve"> </w:t>
      </w:r>
    </w:p>
    <w:p w14:paraId="31DD8926" w14:textId="77777777" w:rsidR="00817096" w:rsidRDefault="001F73F8">
      <w:pPr>
        <w:spacing w:after="4" w:line="258" w:lineRule="auto"/>
        <w:ind w:left="100" w:hanging="10"/>
        <w:jc w:val="both"/>
      </w:pPr>
      <w:r>
        <w:rPr>
          <w:rFonts w:ascii="Arial" w:eastAsia="Arial" w:hAnsi="Arial" w:cs="Arial"/>
          <w:color w:val="181717"/>
          <w:sz w:val="20"/>
        </w:rPr>
        <w:t xml:space="preserve">18202 Blue Heron Drive W, Unit: 93, </w:t>
      </w:r>
      <w:proofErr w:type="spellStart"/>
      <w:r>
        <w:rPr>
          <w:rFonts w:ascii="Arial" w:eastAsia="Arial" w:hAnsi="Arial" w:cs="Arial"/>
          <w:color w:val="181717"/>
          <w:sz w:val="20"/>
        </w:rPr>
        <w:t>Bldg</w:t>
      </w:r>
      <w:proofErr w:type="spellEnd"/>
      <w:r>
        <w:rPr>
          <w:rFonts w:ascii="Arial" w:eastAsia="Arial" w:hAnsi="Arial" w:cs="Arial"/>
          <w:color w:val="181717"/>
          <w:sz w:val="20"/>
        </w:rPr>
        <w:t>: 24</w:t>
      </w:r>
      <w:r>
        <w:rPr>
          <w:rFonts w:ascii="Arial" w:eastAsia="Arial" w:hAnsi="Arial" w:cs="Arial"/>
          <w:color w:val="181717"/>
          <w:sz w:val="4"/>
        </w:rPr>
        <w:t xml:space="preserve"> </w:t>
      </w:r>
    </w:p>
    <w:p w14:paraId="1AE352D2" w14:textId="77777777" w:rsidR="00817096" w:rsidRDefault="001F73F8">
      <w:pPr>
        <w:spacing w:after="114" w:line="258" w:lineRule="auto"/>
        <w:ind w:left="100" w:right="3969" w:hanging="10"/>
        <w:jc w:val="both"/>
      </w:pPr>
      <w:r>
        <w:rPr>
          <w:rFonts w:ascii="Arial" w:eastAsia="Arial" w:hAnsi="Arial" w:cs="Arial"/>
          <w:color w:val="181717"/>
          <w:sz w:val="20"/>
        </w:rPr>
        <w:t>734-260-3432 nstev99457@aolcom</w:t>
      </w:r>
    </w:p>
    <w:p w14:paraId="1DECF7DD" w14:textId="77777777" w:rsidR="00817096" w:rsidRDefault="001F73F8">
      <w:pPr>
        <w:spacing w:after="4" w:line="258" w:lineRule="auto"/>
        <w:ind w:left="-5" w:hanging="10"/>
        <w:jc w:val="both"/>
      </w:pPr>
      <w:r>
        <w:rPr>
          <w:rFonts w:ascii="Arial" w:eastAsia="Arial" w:hAnsi="Arial" w:cs="Arial"/>
          <w:b/>
          <w:color w:val="181717"/>
          <w:sz w:val="24"/>
        </w:rPr>
        <w:t>Stewart</w:t>
      </w:r>
      <w:r>
        <w:rPr>
          <w:rFonts w:ascii="Arial" w:eastAsia="Arial" w:hAnsi="Arial" w:cs="Arial"/>
          <w:color w:val="181717"/>
          <w:sz w:val="20"/>
        </w:rPr>
        <w:t xml:space="preserve">, </w:t>
      </w:r>
      <w:proofErr w:type="gramStart"/>
      <w:r>
        <w:rPr>
          <w:rFonts w:ascii="Arial" w:eastAsia="Arial" w:hAnsi="Arial" w:cs="Arial"/>
          <w:color w:val="181717"/>
          <w:sz w:val="20"/>
        </w:rPr>
        <w:t xml:space="preserve">Jeffrey  </w:t>
      </w:r>
      <w:r>
        <w:rPr>
          <w:rFonts w:ascii="Arial" w:eastAsia="Arial" w:hAnsi="Arial" w:cs="Arial"/>
          <w:b/>
          <w:color w:val="181717"/>
          <w:sz w:val="24"/>
        </w:rPr>
        <w:t>248</w:t>
      </w:r>
      <w:proofErr w:type="gramEnd"/>
      <w:r>
        <w:rPr>
          <w:rFonts w:ascii="Arial" w:eastAsia="Arial" w:hAnsi="Arial" w:cs="Arial"/>
          <w:b/>
          <w:color w:val="181717"/>
          <w:sz w:val="24"/>
        </w:rPr>
        <w:t>-374-8556</w:t>
      </w:r>
      <w:r>
        <w:rPr>
          <w:rFonts w:ascii="Arial" w:eastAsia="Arial" w:hAnsi="Arial" w:cs="Arial"/>
          <w:color w:val="181717"/>
          <w:sz w:val="20"/>
        </w:rPr>
        <w:t xml:space="preserve"> </w:t>
      </w:r>
    </w:p>
    <w:p w14:paraId="26EDAE41" w14:textId="77777777" w:rsidR="00817096" w:rsidRDefault="001F73F8">
      <w:pPr>
        <w:spacing w:after="4" w:line="258" w:lineRule="auto"/>
        <w:ind w:left="100" w:hanging="10"/>
        <w:jc w:val="both"/>
      </w:pPr>
      <w:r>
        <w:rPr>
          <w:rFonts w:ascii="Arial" w:eastAsia="Arial" w:hAnsi="Arial" w:cs="Arial"/>
          <w:color w:val="181717"/>
          <w:sz w:val="20"/>
        </w:rPr>
        <w:t xml:space="preserve">18086 Blue Heron Drive W, Unit: 86, </w:t>
      </w:r>
      <w:proofErr w:type="spellStart"/>
      <w:r>
        <w:rPr>
          <w:rFonts w:ascii="Arial" w:eastAsia="Arial" w:hAnsi="Arial" w:cs="Arial"/>
          <w:color w:val="181717"/>
          <w:sz w:val="20"/>
        </w:rPr>
        <w:t>Bldg</w:t>
      </w:r>
      <w:proofErr w:type="spellEnd"/>
      <w:r>
        <w:rPr>
          <w:rFonts w:ascii="Arial" w:eastAsia="Arial" w:hAnsi="Arial" w:cs="Arial"/>
          <w:color w:val="181717"/>
          <w:sz w:val="20"/>
        </w:rPr>
        <w:t>: 22</w:t>
      </w:r>
      <w:r>
        <w:rPr>
          <w:rFonts w:ascii="Arial" w:eastAsia="Arial" w:hAnsi="Arial" w:cs="Arial"/>
          <w:color w:val="181717"/>
          <w:sz w:val="4"/>
        </w:rPr>
        <w:t xml:space="preserve"> </w:t>
      </w:r>
    </w:p>
    <w:p w14:paraId="0742CCB5" w14:textId="77777777" w:rsidR="00817096" w:rsidRDefault="001F73F8">
      <w:pPr>
        <w:spacing w:after="84" w:line="258" w:lineRule="auto"/>
        <w:ind w:left="100" w:right="3138" w:hanging="10"/>
        <w:jc w:val="both"/>
      </w:pPr>
      <w:r>
        <w:rPr>
          <w:rFonts w:ascii="Arial" w:eastAsia="Arial" w:hAnsi="Arial" w:cs="Arial"/>
          <w:color w:val="181717"/>
          <w:sz w:val="20"/>
        </w:rPr>
        <w:t xml:space="preserve">His: 313-418-7966 </w:t>
      </w:r>
      <w:proofErr w:type="spellStart"/>
      <w:r>
        <w:rPr>
          <w:rFonts w:ascii="Arial" w:eastAsia="Arial" w:hAnsi="Arial" w:cs="Arial"/>
          <w:color w:val="181717"/>
          <w:sz w:val="20"/>
        </w:rPr>
        <w:t>Burnhamgroup@yahoocom</w:t>
      </w:r>
      <w:proofErr w:type="spellEnd"/>
    </w:p>
    <w:p w14:paraId="28B3EE1C" w14:textId="77777777" w:rsidR="00817096" w:rsidRDefault="001F73F8">
      <w:pPr>
        <w:pStyle w:val="Heading2"/>
        <w:ind w:left="122" w:right="112"/>
      </w:pPr>
      <w:r>
        <w:t>–T–</w:t>
      </w:r>
    </w:p>
    <w:p w14:paraId="19C25E0C" w14:textId="77777777" w:rsidR="00817096" w:rsidRDefault="001F73F8">
      <w:pPr>
        <w:spacing w:after="4" w:line="258" w:lineRule="auto"/>
        <w:ind w:left="-5" w:hanging="10"/>
        <w:jc w:val="both"/>
      </w:pPr>
      <w:proofErr w:type="spellStart"/>
      <w:r>
        <w:rPr>
          <w:rFonts w:ascii="Arial" w:eastAsia="Arial" w:hAnsi="Arial" w:cs="Arial"/>
          <w:b/>
          <w:color w:val="181717"/>
          <w:sz w:val="24"/>
        </w:rPr>
        <w:t>Tegtmeyer</w:t>
      </w:r>
      <w:proofErr w:type="spellEnd"/>
      <w:r>
        <w:rPr>
          <w:rFonts w:ascii="Arial" w:eastAsia="Arial" w:hAnsi="Arial" w:cs="Arial"/>
          <w:color w:val="181717"/>
          <w:sz w:val="20"/>
        </w:rPr>
        <w:t xml:space="preserve">, </w:t>
      </w:r>
      <w:proofErr w:type="gramStart"/>
      <w:r>
        <w:rPr>
          <w:rFonts w:ascii="Arial" w:eastAsia="Arial" w:hAnsi="Arial" w:cs="Arial"/>
          <w:color w:val="181717"/>
          <w:sz w:val="20"/>
        </w:rPr>
        <w:t xml:space="preserve">Louis  </w:t>
      </w:r>
      <w:r>
        <w:rPr>
          <w:rFonts w:ascii="Arial" w:eastAsia="Arial" w:hAnsi="Arial" w:cs="Arial"/>
          <w:b/>
          <w:color w:val="181717"/>
          <w:sz w:val="24"/>
        </w:rPr>
        <w:t>734</w:t>
      </w:r>
      <w:proofErr w:type="gramEnd"/>
      <w:r>
        <w:rPr>
          <w:rFonts w:ascii="Arial" w:eastAsia="Arial" w:hAnsi="Arial" w:cs="Arial"/>
          <w:b/>
          <w:color w:val="181717"/>
          <w:sz w:val="24"/>
        </w:rPr>
        <w:t>-674-6261</w:t>
      </w:r>
      <w:r>
        <w:rPr>
          <w:rFonts w:ascii="Arial" w:eastAsia="Arial" w:hAnsi="Arial" w:cs="Arial"/>
          <w:color w:val="181717"/>
          <w:sz w:val="20"/>
        </w:rPr>
        <w:t xml:space="preserve"> </w:t>
      </w:r>
    </w:p>
    <w:p w14:paraId="509EBCD6" w14:textId="77777777" w:rsidR="00817096" w:rsidRDefault="001F73F8">
      <w:pPr>
        <w:spacing w:after="113" w:line="258" w:lineRule="auto"/>
        <w:ind w:left="100" w:right="1663" w:hanging="10"/>
        <w:jc w:val="both"/>
      </w:pPr>
      <w:r>
        <w:rPr>
          <w:rFonts w:ascii="Arial" w:eastAsia="Arial" w:hAnsi="Arial" w:cs="Arial"/>
          <w:color w:val="181717"/>
          <w:sz w:val="20"/>
        </w:rPr>
        <w:t xml:space="preserve">18309 Blue Heron Pointe, Unit: 50,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13 </w:t>
      </w:r>
      <w:proofErr w:type="spellStart"/>
      <w:r>
        <w:rPr>
          <w:rFonts w:ascii="Arial" w:eastAsia="Arial" w:hAnsi="Arial" w:cs="Arial"/>
          <w:color w:val="181717"/>
          <w:sz w:val="20"/>
        </w:rPr>
        <w:t>ltegtmeyer@msncom</w:t>
      </w:r>
      <w:proofErr w:type="spellEnd"/>
    </w:p>
    <w:p w14:paraId="74BF4CB5" w14:textId="77777777" w:rsidR="00817096" w:rsidRDefault="001F73F8">
      <w:pPr>
        <w:spacing w:after="4" w:line="258" w:lineRule="auto"/>
        <w:ind w:left="-5" w:hanging="10"/>
        <w:jc w:val="both"/>
      </w:pPr>
      <w:r>
        <w:rPr>
          <w:rFonts w:ascii="Arial" w:eastAsia="Arial" w:hAnsi="Arial" w:cs="Arial"/>
          <w:b/>
          <w:color w:val="181717"/>
          <w:sz w:val="24"/>
        </w:rPr>
        <w:t>Townsend</w:t>
      </w:r>
      <w:r>
        <w:rPr>
          <w:rFonts w:ascii="Arial" w:eastAsia="Arial" w:hAnsi="Arial" w:cs="Arial"/>
          <w:color w:val="181717"/>
          <w:sz w:val="20"/>
        </w:rPr>
        <w:t xml:space="preserve">, Jim &amp; Beth </w:t>
      </w:r>
      <w:r>
        <w:rPr>
          <w:rFonts w:ascii="Arial" w:eastAsia="Arial" w:hAnsi="Arial" w:cs="Arial"/>
          <w:b/>
          <w:color w:val="181717"/>
          <w:sz w:val="24"/>
        </w:rPr>
        <w:t>734-536-2959</w:t>
      </w:r>
      <w:r>
        <w:rPr>
          <w:rFonts w:ascii="Arial" w:eastAsia="Arial" w:hAnsi="Arial" w:cs="Arial"/>
          <w:color w:val="181717"/>
          <w:sz w:val="20"/>
        </w:rPr>
        <w:t xml:space="preserve"> </w:t>
      </w:r>
    </w:p>
    <w:p w14:paraId="69EEBC54" w14:textId="77777777" w:rsidR="00817096" w:rsidRDefault="001F73F8">
      <w:pPr>
        <w:spacing w:after="110" w:line="258" w:lineRule="auto"/>
        <w:ind w:left="100" w:right="1287" w:hanging="10"/>
        <w:jc w:val="both"/>
      </w:pPr>
      <w:r>
        <w:rPr>
          <w:rFonts w:ascii="Arial" w:eastAsia="Arial" w:hAnsi="Arial" w:cs="Arial"/>
          <w:color w:val="181717"/>
          <w:sz w:val="20"/>
        </w:rPr>
        <w:t xml:space="preserve">18362 Blue Heron Drive W, Unit: 109,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28 </w:t>
      </w:r>
      <w:proofErr w:type="spellStart"/>
      <w:r>
        <w:rPr>
          <w:rFonts w:ascii="Arial" w:eastAsia="Arial" w:hAnsi="Arial" w:cs="Arial"/>
          <w:color w:val="181717"/>
          <w:sz w:val="20"/>
        </w:rPr>
        <w:t>jandbtownsend@attnet</w:t>
      </w:r>
      <w:proofErr w:type="spellEnd"/>
    </w:p>
    <w:p w14:paraId="06BBD708" w14:textId="77777777" w:rsidR="00817096" w:rsidRDefault="001F73F8">
      <w:pPr>
        <w:spacing w:after="4" w:line="258" w:lineRule="auto"/>
        <w:ind w:left="-5" w:hanging="10"/>
        <w:jc w:val="both"/>
      </w:pPr>
      <w:r>
        <w:rPr>
          <w:rFonts w:ascii="Arial" w:eastAsia="Arial" w:hAnsi="Arial" w:cs="Arial"/>
          <w:b/>
          <w:color w:val="181717"/>
          <w:sz w:val="24"/>
        </w:rPr>
        <w:t>Trice</w:t>
      </w:r>
      <w:r>
        <w:rPr>
          <w:rFonts w:ascii="Arial" w:eastAsia="Arial" w:hAnsi="Arial" w:cs="Arial"/>
          <w:color w:val="181717"/>
          <w:sz w:val="20"/>
        </w:rPr>
        <w:t xml:space="preserve">, Sharon </w:t>
      </w:r>
    </w:p>
    <w:p w14:paraId="6F3512B0" w14:textId="77777777" w:rsidR="00817096" w:rsidRDefault="001F73F8">
      <w:pPr>
        <w:spacing w:after="4" w:line="258" w:lineRule="auto"/>
        <w:ind w:left="100" w:hanging="10"/>
        <w:jc w:val="both"/>
      </w:pPr>
      <w:r>
        <w:rPr>
          <w:rFonts w:ascii="Arial" w:eastAsia="Arial" w:hAnsi="Arial" w:cs="Arial"/>
          <w:color w:val="181717"/>
          <w:sz w:val="20"/>
        </w:rPr>
        <w:t xml:space="preserve">18264 Blue Heron Pointe, Unit: 42, </w:t>
      </w:r>
      <w:proofErr w:type="spellStart"/>
      <w:r>
        <w:rPr>
          <w:rFonts w:ascii="Arial" w:eastAsia="Arial" w:hAnsi="Arial" w:cs="Arial"/>
          <w:color w:val="181717"/>
          <w:sz w:val="20"/>
        </w:rPr>
        <w:t>Bldg</w:t>
      </w:r>
      <w:proofErr w:type="spellEnd"/>
      <w:r>
        <w:rPr>
          <w:rFonts w:ascii="Arial" w:eastAsia="Arial" w:hAnsi="Arial" w:cs="Arial"/>
          <w:color w:val="181717"/>
          <w:sz w:val="20"/>
        </w:rPr>
        <w:t>: 11</w:t>
      </w:r>
    </w:p>
    <w:p w14:paraId="621AE066" w14:textId="77777777" w:rsidR="00817096" w:rsidRDefault="001F73F8">
      <w:pPr>
        <w:spacing w:after="4" w:line="258" w:lineRule="auto"/>
        <w:ind w:left="-5" w:hanging="10"/>
        <w:jc w:val="both"/>
      </w:pPr>
      <w:proofErr w:type="spellStart"/>
      <w:r>
        <w:rPr>
          <w:rFonts w:ascii="Arial" w:eastAsia="Arial" w:hAnsi="Arial" w:cs="Arial"/>
          <w:b/>
          <w:color w:val="181717"/>
          <w:sz w:val="24"/>
        </w:rPr>
        <w:t>Turomsha</w:t>
      </w:r>
      <w:proofErr w:type="spellEnd"/>
      <w:r>
        <w:rPr>
          <w:rFonts w:ascii="Arial" w:eastAsia="Arial" w:hAnsi="Arial" w:cs="Arial"/>
          <w:color w:val="181717"/>
          <w:sz w:val="20"/>
        </w:rPr>
        <w:t xml:space="preserve">, Michael &amp; Maureen </w:t>
      </w:r>
      <w:r>
        <w:rPr>
          <w:rFonts w:ascii="Arial" w:eastAsia="Arial" w:hAnsi="Arial" w:cs="Arial"/>
          <w:b/>
          <w:color w:val="181717"/>
          <w:sz w:val="24"/>
        </w:rPr>
        <w:t>248-349-8040</w:t>
      </w:r>
    </w:p>
    <w:p w14:paraId="3C1F89A3" w14:textId="77777777" w:rsidR="00817096" w:rsidRDefault="001F73F8">
      <w:pPr>
        <w:spacing w:after="4" w:line="258" w:lineRule="auto"/>
        <w:ind w:left="85" w:right="2958" w:hanging="10"/>
        <w:jc w:val="both"/>
      </w:pPr>
      <w:r>
        <w:rPr>
          <w:rFonts w:ascii="Arial" w:eastAsia="Arial" w:hAnsi="Arial" w:cs="Arial"/>
          <w:color w:val="181717"/>
          <w:sz w:val="20"/>
        </w:rPr>
        <w:t xml:space="preserve">18082 Blue Heron Drive W, Unit: 87, </w:t>
      </w:r>
      <w:proofErr w:type="spellStart"/>
      <w:r>
        <w:rPr>
          <w:rFonts w:ascii="Arial" w:eastAsia="Arial" w:hAnsi="Arial" w:cs="Arial"/>
          <w:color w:val="181717"/>
          <w:sz w:val="20"/>
        </w:rPr>
        <w:t>Bldg</w:t>
      </w:r>
      <w:proofErr w:type="spellEnd"/>
      <w:r>
        <w:rPr>
          <w:rFonts w:ascii="Arial" w:eastAsia="Arial" w:hAnsi="Arial" w:cs="Arial"/>
          <w:color w:val="181717"/>
          <w:sz w:val="20"/>
        </w:rPr>
        <w:t>: 22</w:t>
      </w:r>
      <w:r>
        <w:rPr>
          <w:rFonts w:ascii="Arial" w:eastAsia="Arial" w:hAnsi="Arial" w:cs="Arial"/>
          <w:color w:val="181717"/>
          <w:sz w:val="4"/>
        </w:rPr>
        <w:t xml:space="preserve"> </w:t>
      </w:r>
    </w:p>
    <w:p w14:paraId="20F0113A" w14:textId="77777777" w:rsidR="00817096" w:rsidRDefault="001F73F8">
      <w:pPr>
        <w:spacing w:after="4" w:line="258" w:lineRule="auto"/>
        <w:ind w:left="85" w:right="2958" w:hanging="10"/>
        <w:jc w:val="both"/>
      </w:pPr>
      <w:r>
        <w:rPr>
          <w:rFonts w:ascii="Arial" w:eastAsia="Arial" w:hAnsi="Arial" w:cs="Arial"/>
          <w:color w:val="181717"/>
          <w:sz w:val="20"/>
        </w:rPr>
        <w:t xml:space="preserve">Her: 248-345-9813 His: 248-345-9817 </w:t>
      </w:r>
    </w:p>
    <w:p w14:paraId="34D19DD6" w14:textId="77777777" w:rsidR="00817096" w:rsidRDefault="001F73F8">
      <w:pPr>
        <w:spacing w:after="84" w:line="258" w:lineRule="auto"/>
        <w:ind w:left="100" w:hanging="10"/>
        <w:jc w:val="both"/>
      </w:pPr>
      <w:proofErr w:type="spellStart"/>
      <w:r>
        <w:rPr>
          <w:rFonts w:ascii="Arial" w:eastAsia="Arial" w:hAnsi="Arial" w:cs="Arial"/>
          <w:color w:val="181717"/>
          <w:sz w:val="20"/>
        </w:rPr>
        <w:t>michael@turomshacom</w:t>
      </w:r>
      <w:proofErr w:type="spellEnd"/>
      <w:r>
        <w:rPr>
          <w:rFonts w:ascii="Arial" w:eastAsia="Arial" w:hAnsi="Arial" w:cs="Arial"/>
          <w:color w:val="181717"/>
          <w:sz w:val="20"/>
        </w:rPr>
        <w:t xml:space="preserve">; </w:t>
      </w:r>
      <w:proofErr w:type="spellStart"/>
      <w:r>
        <w:rPr>
          <w:rFonts w:ascii="Arial" w:eastAsia="Arial" w:hAnsi="Arial" w:cs="Arial"/>
          <w:color w:val="181717"/>
          <w:sz w:val="20"/>
        </w:rPr>
        <w:t>maureen@turomshacom</w:t>
      </w:r>
      <w:proofErr w:type="spellEnd"/>
    </w:p>
    <w:p w14:paraId="68A0E452" w14:textId="77777777" w:rsidR="00817096" w:rsidRDefault="001F73F8">
      <w:pPr>
        <w:pStyle w:val="Heading2"/>
        <w:ind w:left="122" w:right="112"/>
      </w:pPr>
      <w:r>
        <w:t>–V–</w:t>
      </w:r>
    </w:p>
    <w:p w14:paraId="7F6405DC" w14:textId="77777777" w:rsidR="00817096" w:rsidRDefault="001F73F8">
      <w:pPr>
        <w:spacing w:after="4" w:line="258" w:lineRule="auto"/>
        <w:ind w:left="-5" w:hanging="10"/>
        <w:jc w:val="both"/>
      </w:pPr>
      <w:proofErr w:type="spellStart"/>
      <w:r>
        <w:rPr>
          <w:rFonts w:ascii="Arial" w:eastAsia="Arial" w:hAnsi="Arial" w:cs="Arial"/>
          <w:b/>
          <w:color w:val="181717"/>
          <w:sz w:val="24"/>
        </w:rPr>
        <w:t>Valentini</w:t>
      </w:r>
      <w:proofErr w:type="spellEnd"/>
      <w:r>
        <w:rPr>
          <w:rFonts w:ascii="Arial" w:eastAsia="Arial" w:hAnsi="Arial" w:cs="Arial"/>
          <w:color w:val="181717"/>
          <w:sz w:val="20"/>
        </w:rPr>
        <w:t xml:space="preserve">, Alicia </w:t>
      </w:r>
      <w:r>
        <w:rPr>
          <w:rFonts w:ascii="Arial" w:eastAsia="Arial" w:hAnsi="Arial" w:cs="Arial"/>
          <w:b/>
          <w:color w:val="181717"/>
          <w:sz w:val="24"/>
        </w:rPr>
        <w:t>734-748-9337</w:t>
      </w:r>
      <w:r>
        <w:rPr>
          <w:rFonts w:ascii="Arial" w:eastAsia="Arial" w:hAnsi="Arial" w:cs="Arial"/>
          <w:color w:val="181717"/>
          <w:sz w:val="20"/>
        </w:rPr>
        <w:t xml:space="preserve"> </w:t>
      </w:r>
    </w:p>
    <w:p w14:paraId="3B41D497" w14:textId="77777777" w:rsidR="00817096" w:rsidRDefault="001F73F8">
      <w:pPr>
        <w:spacing w:after="86" w:line="258" w:lineRule="auto"/>
        <w:ind w:left="100" w:hanging="10"/>
        <w:jc w:val="both"/>
      </w:pPr>
      <w:r>
        <w:rPr>
          <w:rFonts w:ascii="Arial" w:eastAsia="Arial" w:hAnsi="Arial" w:cs="Arial"/>
          <w:color w:val="181717"/>
          <w:sz w:val="20"/>
        </w:rPr>
        <w:t xml:space="preserve">18004 Blue Heron Pointe, Unit: 30, </w:t>
      </w:r>
      <w:proofErr w:type="spellStart"/>
      <w:r>
        <w:rPr>
          <w:rFonts w:ascii="Arial" w:eastAsia="Arial" w:hAnsi="Arial" w:cs="Arial"/>
          <w:color w:val="181717"/>
          <w:sz w:val="20"/>
        </w:rPr>
        <w:t>Bldg</w:t>
      </w:r>
      <w:proofErr w:type="spellEnd"/>
      <w:r>
        <w:rPr>
          <w:rFonts w:ascii="Arial" w:eastAsia="Arial" w:hAnsi="Arial" w:cs="Arial"/>
          <w:color w:val="181717"/>
          <w:sz w:val="20"/>
        </w:rPr>
        <w:t>: 8</w:t>
      </w:r>
    </w:p>
    <w:p w14:paraId="67856E82" w14:textId="77777777" w:rsidR="00817096" w:rsidRDefault="001F73F8">
      <w:pPr>
        <w:pStyle w:val="Heading2"/>
        <w:ind w:left="122" w:right="112"/>
      </w:pPr>
      <w:r>
        <w:lastRenderedPageBreak/>
        <w:t>–W–</w:t>
      </w:r>
    </w:p>
    <w:p w14:paraId="04ED6046" w14:textId="77777777" w:rsidR="00817096" w:rsidRDefault="001F73F8">
      <w:pPr>
        <w:spacing w:after="4" w:line="258" w:lineRule="auto"/>
        <w:ind w:left="-5" w:hanging="10"/>
        <w:jc w:val="both"/>
      </w:pPr>
      <w:r>
        <w:rPr>
          <w:rFonts w:ascii="Arial" w:eastAsia="Arial" w:hAnsi="Arial" w:cs="Arial"/>
          <w:b/>
          <w:color w:val="181717"/>
          <w:sz w:val="24"/>
        </w:rPr>
        <w:t>Weaver</w:t>
      </w:r>
      <w:r>
        <w:rPr>
          <w:rFonts w:ascii="Arial" w:eastAsia="Arial" w:hAnsi="Arial" w:cs="Arial"/>
          <w:color w:val="181717"/>
          <w:sz w:val="20"/>
        </w:rPr>
        <w:t xml:space="preserve">, Bill &amp; June </w:t>
      </w:r>
      <w:r>
        <w:rPr>
          <w:rFonts w:ascii="Arial" w:eastAsia="Arial" w:hAnsi="Arial" w:cs="Arial"/>
          <w:b/>
          <w:color w:val="181717"/>
          <w:sz w:val="24"/>
        </w:rPr>
        <w:t>248-344-8743</w:t>
      </w:r>
      <w:r>
        <w:rPr>
          <w:rFonts w:ascii="Arial" w:eastAsia="Arial" w:hAnsi="Arial" w:cs="Arial"/>
          <w:color w:val="181717"/>
          <w:sz w:val="20"/>
        </w:rPr>
        <w:t xml:space="preserve"> </w:t>
      </w:r>
    </w:p>
    <w:p w14:paraId="21931840" w14:textId="77777777" w:rsidR="00817096" w:rsidRDefault="001F73F8">
      <w:pPr>
        <w:spacing w:after="4" w:line="258" w:lineRule="auto"/>
        <w:ind w:left="100" w:hanging="10"/>
        <w:jc w:val="both"/>
      </w:pPr>
      <w:r>
        <w:rPr>
          <w:rFonts w:ascii="Arial" w:eastAsia="Arial" w:hAnsi="Arial" w:cs="Arial"/>
          <w:color w:val="181717"/>
          <w:sz w:val="20"/>
        </w:rPr>
        <w:t xml:space="preserve">47455 Blue Heron Court, Unit: 131,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34 </w:t>
      </w:r>
    </w:p>
    <w:p w14:paraId="23161948" w14:textId="77777777" w:rsidR="00817096" w:rsidRDefault="001F73F8">
      <w:pPr>
        <w:spacing w:after="111" w:line="258" w:lineRule="auto"/>
        <w:ind w:left="100" w:hanging="10"/>
        <w:jc w:val="both"/>
      </w:pPr>
      <w:r>
        <w:rPr>
          <w:rFonts w:ascii="Arial" w:eastAsia="Arial" w:hAnsi="Arial" w:cs="Arial"/>
          <w:color w:val="181717"/>
          <w:sz w:val="20"/>
        </w:rPr>
        <w:t xml:space="preserve">wweav1@comcastnet; </w:t>
      </w:r>
      <w:proofErr w:type="spellStart"/>
      <w:r>
        <w:rPr>
          <w:rFonts w:ascii="Arial" w:eastAsia="Arial" w:hAnsi="Arial" w:cs="Arial"/>
          <w:color w:val="181717"/>
          <w:sz w:val="20"/>
        </w:rPr>
        <w:t>Juneeweave@mecom</w:t>
      </w:r>
      <w:proofErr w:type="spellEnd"/>
    </w:p>
    <w:p w14:paraId="21D4A451" w14:textId="77777777" w:rsidR="00817096" w:rsidRDefault="001F73F8">
      <w:pPr>
        <w:spacing w:after="113" w:line="258" w:lineRule="auto"/>
        <w:ind w:left="75" w:hanging="90"/>
        <w:jc w:val="both"/>
      </w:pPr>
      <w:r>
        <w:rPr>
          <w:rFonts w:ascii="Arial" w:eastAsia="Arial" w:hAnsi="Arial" w:cs="Arial"/>
          <w:b/>
          <w:color w:val="181717"/>
          <w:sz w:val="24"/>
        </w:rPr>
        <w:t>Whitehead</w:t>
      </w:r>
      <w:r>
        <w:rPr>
          <w:rFonts w:ascii="Arial" w:eastAsia="Arial" w:hAnsi="Arial" w:cs="Arial"/>
          <w:color w:val="181717"/>
          <w:sz w:val="20"/>
        </w:rPr>
        <w:t xml:space="preserve">, Alan &amp; Jill </w:t>
      </w:r>
      <w:r>
        <w:rPr>
          <w:rFonts w:ascii="Arial" w:eastAsia="Arial" w:hAnsi="Arial" w:cs="Arial"/>
          <w:b/>
          <w:color w:val="181717"/>
          <w:sz w:val="24"/>
        </w:rPr>
        <w:t>248-342-4507</w:t>
      </w:r>
      <w:r>
        <w:rPr>
          <w:rFonts w:ascii="Arial" w:eastAsia="Arial" w:hAnsi="Arial" w:cs="Arial"/>
          <w:color w:val="181717"/>
          <w:sz w:val="20"/>
        </w:rPr>
        <w:t xml:space="preserve"> 18186 Blue Heron Drive W, Unit: 90, </w:t>
      </w:r>
      <w:proofErr w:type="spellStart"/>
      <w:r>
        <w:rPr>
          <w:rFonts w:ascii="Arial" w:eastAsia="Arial" w:hAnsi="Arial" w:cs="Arial"/>
          <w:color w:val="181717"/>
          <w:sz w:val="20"/>
        </w:rPr>
        <w:t>Bldg</w:t>
      </w:r>
      <w:proofErr w:type="spellEnd"/>
      <w:r>
        <w:rPr>
          <w:rFonts w:ascii="Arial" w:eastAsia="Arial" w:hAnsi="Arial" w:cs="Arial"/>
          <w:color w:val="181717"/>
          <w:sz w:val="20"/>
        </w:rPr>
        <w:t>: 23</w:t>
      </w:r>
    </w:p>
    <w:p w14:paraId="75B08400" w14:textId="77777777" w:rsidR="00817096" w:rsidRDefault="001F73F8">
      <w:pPr>
        <w:spacing w:after="4" w:line="258" w:lineRule="auto"/>
        <w:ind w:left="-5" w:hanging="10"/>
        <w:jc w:val="both"/>
      </w:pPr>
      <w:r>
        <w:rPr>
          <w:rFonts w:ascii="Arial" w:eastAsia="Arial" w:hAnsi="Arial" w:cs="Arial"/>
          <w:b/>
          <w:color w:val="181717"/>
          <w:sz w:val="24"/>
        </w:rPr>
        <w:t>Wilkinson</w:t>
      </w:r>
      <w:r>
        <w:rPr>
          <w:rFonts w:ascii="Arial" w:eastAsia="Arial" w:hAnsi="Arial" w:cs="Arial"/>
          <w:color w:val="181717"/>
          <w:sz w:val="20"/>
        </w:rPr>
        <w:t xml:space="preserve">, Rollo &amp; Marilyn </w:t>
      </w:r>
      <w:r>
        <w:rPr>
          <w:rFonts w:ascii="Arial" w:eastAsia="Arial" w:hAnsi="Arial" w:cs="Arial"/>
          <w:b/>
          <w:color w:val="181717"/>
          <w:sz w:val="24"/>
        </w:rPr>
        <w:t>248-380-7903</w:t>
      </w:r>
      <w:r>
        <w:rPr>
          <w:rFonts w:ascii="Arial" w:eastAsia="Arial" w:hAnsi="Arial" w:cs="Arial"/>
          <w:color w:val="181717"/>
          <w:sz w:val="20"/>
        </w:rPr>
        <w:t xml:space="preserve"> </w:t>
      </w:r>
    </w:p>
    <w:p w14:paraId="0FC4E645" w14:textId="77777777" w:rsidR="00817096" w:rsidRDefault="001F73F8">
      <w:pPr>
        <w:spacing w:after="4" w:line="258" w:lineRule="auto"/>
        <w:ind w:left="100" w:hanging="10"/>
        <w:jc w:val="both"/>
      </w:pPr>
      <w:r>
        <w:rPr>
          <w:rFonts w:ascii="Arial" w:eastAsia="Arial" w:hAnsi="Arial" w:cs="Arial"/>
          <w:color w:val="181717"/>
          <w:sz w:val="20"/>
        </w:rPr>
        <w:t xml:space="preserve">18000 Blue Heron Pointe, Unit: 29, </w:t>
      </w:r>
      <w:proofErr w:type="spellStart"/>
      <w:r>
        <w:rPr>
          <w:rFonts w:ascii="Arial" w:eastAsia="Arial" w:hAnsi="Arial" w:cs="Arial"/>
          <w:color w:val="181717"/>
          <w:sz w:val="20"/>
        </w:rPr>
        <w:t>Bldg</w:t>
      </w:r>
      <w:proofErr w:type="spellEnd"/>
      <w:r>
        <w:rPr>
          <w:rFonts w:ascii="Arial" w:eastAsia="Arial" w:hAnsi="Arial" w:cs="Arial"/>
          <w:color w:val="181717"/>
          <w:sz w:val="20"/>
        </w:rPr>
        <w:t>: 8</w:t>
      </w:r>
      <w:r>
        <w:rPr>
          <w:rFonts w:ascii="Arial" w:eastAsia="Arial" w:hAnsi="Arial" w:cs="Arial"/>
          <w:color w:val="181717"/>
          <w:sz w:val="4"/>
        </w:rPr>
        <w:t xml:space="preserve"> </w:t>
      </w:r>
    </w:p>
    <w:p w14:paraId="0FC298B2" w14:textId="77777777" w:rsidR="00817096" w:rsidRDefault="001F73F8">
      <w:pPr>
        <w:spacing w:after="4" w:line="258" w:lineRule="auto"/>
        <w:ind w:left="85" w:hanging="10"/>
        <w:jc w:val="both"/>
      </w:pPr>
      <w:r>
        <w:rPr>
          <w:rFonts w:ascii="Arial" w:eastAsia="Arial" w:hAnsi="Arial" w:cs="Arial"/>
          <w:color w:val="181717"/>
          <w:sz w:val="20"/>
        </w:rPr>
        <w:t xml:space="preserve">His: 248-231-0996; Her: 248-231-0994 </w:t>
      </w:r>
    </w:p>
    <w:p w14:paraId="37689DE9" w14:textId="77777777" w:rsidR="00817096" w:rsidRDefault="001F73F8">
      <w:pPr>
        <w:spacing w:after="113" w:line="258" w:lineRule="auto"/>
        <w:ind w:left="100" w:hanging="10"/>
        <w:jc w:val="both"/>
      </w:pPr>
      <w:proofErr w:type="spellStart"/>
      <w:r>
        <w:rPr>
          <w:rFonts w:ascii="Arial" w:eastAsia="Arial" w:hAnsi="Arial" w:cs="Arial"/>
          <w:color w:val="181717"/>
          <w:sz w:val="20"/>
        </w:rPr>
        <w:t>RGwilkinson@wowwaycom</w:t>
      </w:r>
      <w:proofErr w:type="spellEnd"/>
    </w:p>
    <w:p w14:paraId="437EC4CB" w14:textId="77777777" w:rsidR="00817096" w:rsidRDefault="001F73F8">
      <w:pPr>
        <w:spacing w:after="104" w:line="258" w:lineRule="auto"/>
        <w:ind w:left="75" w:hanging="90"/>
        <w:jc w:val="both"/>
      </w:pPr>
      <w:r>
        <w:rPr>
          <w:rFonts w:ascii="Arial" w:eastAsia="Arial" w:hAnsi="Arial" w:cs="Arial"/>
          <w:b/>
          <w:color w:val="181717"/>
          <w:sz w:val="24"/>
        </w:rPr>
        <w:t>Willard</w:t>
      </w:r>
      <w:r>
        <w:rPr>
          <w:rFonts w:ascii="Arial" w:eastAsia="Arial" w:hAnsi="Arial" w:cs="Arial"/>
          <w:color w:val="181717"/>
          <w:sz w:val="20"/>
        </w:rPr>
        <w:t xml:space="preserve">, Sandra </w:t>
      </w:r>
      <w:r>
        <w:rPr>
          <w:rFonts w:ascii="Arial" w:eastAsia="Arial" w:hAnsi="Arial" w:cs="Arial"/>
          <w:b/>
          <w:color w:val="181717"/>
          <w:sz w:val="24"/>
        </w:rPr>
        <w:t>248-347-0766</w:t>
      </w:r>
      <w:r>
        <w:rPr>
          <w:rFonts w:ascii="Arial" w:eastAsia="Arial" w:hAnsi="Arial" w:cs="Arial"/>
          <w:color w:val="181717"/>
          <w:sz w:val="20"/>
        </w:rPr>
        <w:t xml:space="preserve"> 18600 Blue Heron Drive W, Unit: 124, </w:t>
      </w:r>
      <w:proofErr w:type="spellStart"/>
      <w:r>
        <w:rPr>
          <w:rFonts w:ascii="Arial" w:eastAsia="Arial" w:hAnsi="Arial" w:cs="Arial"/>
          <w:color w:val="181717"/>
          <w:sz w:val="20"/>
        </w:rPr>
        <w:t>Bldg</w:t>
      </w:r>
      <w:proofErr w:type="spellEnd"/>
      <w:r>
        <w:rPr>
          <w:rFonts w:ascii="Arial" w:eastAsia="Arial" w:hAnsi="Arial" w:cs="Arial"/>
          <w:color w:val="181717"/>
          <w:sz w:val="20"/>
        </w:rPr>
        <w:t>: 31</w:t>
      </w:r>
    </w:p>
    <w:p w14:paraId="71506EB8" w14:textId="77777777" w:rsidR="00817096" w:rsidRDefault="001F73F8">
      <w:pPr>
        <w:spacing w:after="4" w:line="258" w:lineRule="auto"/>
        <w:ind w:left="-5" w:hanging="10"/>
        <w:jc w:val="both"/>
      </w:pPr>
      <w:r>
        <w:rPr>
          <w:rFonts w:ascii="Arial" w:eastAsia="Arial" w:hAnsi="Arial" w:cs="Arial"/>
          <w:b/>
          <w:color w:val="181717"/>
          <w:sz w:val="24"/>
        </w:rPr>
        <w:t>Williams</w:t>
      </w:r>
      <w:r>
        <w:rPr>
          <w:rFonts w:ascii="Arial" w:eastAsia="Arial" w:hAnsi="Arial" w:cs="Arial"/>
          <w:color w:val="181717"/>
          <w:sz w:val="20"/>
        </w:rPr>
        <w:t xml:space="preserve">, Patrick </w:t>
      </w:r>
    </w:p>
    <w:p w14:paraId="35B473EB" w14:textId="77777777" w:rsidR="00817096" w:rsidRDefault="001F73F8">
      <w:pPr>
        <w:spacing w:after="116" w:line="258" w:lineRule="auto"/>
        <w:ind w:left="100" w:hanging="10"/>
        <w:jc w:val="both"/>
      </w:pPr>
      <w:r>
        <w:rPr>
          <w:rFonts w:ascii="Arial" w:eastAsia="Arial" w:hAnsi="Arial" w:cs="Arial"/>
          <w:color w:val="181717"/>
          <w:sz w:val="20"/>
        </w:rPr>
        <w:t xml:space="preserve">18308 Blue Heron Pointe, Unit: 47, </w:t>
      </w:r>
      <w:proofErr w:type="spellStart"/>
      <w:r>
        <w:rPr>
          <w:rFonts w:ascii="Arial" w:eastAsia="Arial" w:hAnsi="Arial" w:cs="Arial"/>
          <w:color w:val="181717"/>
          <w:sz w:val="20"/>
        </w:rPr>
        <w:t>Bldg</w:t>
      </w:r>
      <w:proofErr w:type="spellEnd"/>
      <w:r>
        <w:rPr>
          <w:rFonts w:ascii="Arial" w:eastAsia="Arial" w:hAnsi="Arial" w:cs="Arial"/>
          <w:color w:val="181717"/>
          <w:sz w:val="20"/>
        </w:rPr>
        <w:t>: 12</w:t>
      </w:r>
    </w:p>
    <w:p w14:paraId="66CFC793" w14:textId="77777777" w:rsidR="00817096" w:rsidRDefault="001F73F8">
      <w:pPr>
        <w:spacing w:after="4" w:line="258" w:lineRule="auto"/>
        <w:ind w:left="-5" w:hanging="10"/>
        <w:jc w:val="both"/>
      </w:pPr>
      <w:r>
        <w:rPr>
          <w:rFonts w:ascii="Arial" w:eastAsia="Arial" w:hAnsi="Arial" w:cs="Arial"/>
          <w:b/>
          <w:color w:val="181717"/>
          <w:sz w:val="24"/>
        </w:rPr>
        <w:t>Wright</w:t>
      </w:r>
      <w:r>
        <w:rPr>
          <w:rFonts w:ascii="Arial" w:eastAsia="Arial" w:hAnsi="Arial" w:cs="Arial"/>
          <w:color w:val="181717"/>
          <w:sz w:val="20"/>
        </w:rPr>
        <w:t xml:space="preserve">, Kenneth R </w:t>
      </w:r>
      <w:r>
        <w:rPr>
          <w:rFonts w:ascii="Arial" w:eastAsia="Arial" w:hAnsi="Arial" w:cs="Arial"/>
          <w:b/>
          <w:color w:val="181717"/>
          <w:sz w:val="24"/>
        </w:rPr>
        <w:t>734-502-1563</w:t>
      </w:r>
      <w:r>
        <w:rPr>
          <w:rFonts w:ascii="Arial" w:eastAsia="Arial" w:hAnsi="Arial" w:cs="Arial"/>
          <w:color w:val="181717"/>
          <w:sz w:val="20"/>
        </w:rPr>
        <w:t xml:space="preserve"> </w:t>
      </w:r>
    </w:p>
    <w:p w14:paraId="4C283E00" w14:textId="77777777" w:rsidR="00817096" w:rsidRDefault="001F73F8">
      <w:pPr>
        <w:spacing w:after="4" w:line="258" w:lineRule="auto"/>
        <w:ind w:left="100" w:hanging="10"/>
        <w:jc w:val="both"/>
      </w:pPr>
      <w:r>
        <w:rPr>
          <w:rFonts w:ascii="Arial" w:eastAsia="Arial" w:hAnsi="Arial" w:cs="Arial"/>
          <w:color w:val="181717"/>
          <w:sz w:val="20"/>
        </w:rPr>
        <w:t xml:space="preserve">18108 Blue Heron Pointe, Unit: 35,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9 </w:t>
      </w:r>
    </w:p>
    <w:p w14:paraId="3EDF598C" w14:textId="77777777" w:rsidR="00817096" w:rsidRDefault="001F73F8">
      <w:pPr>
        <w:spacing w:after="114" w:line="258" w:lineRule="auto"/>
        <w:ind w:left="100" w:hanging="10"/>
        <w:jc w:val="both"/>
      </w:pPr>
      <w:r>
        <w:rPr>
          <w:rFonts w:ascii="Arial" w:eastAsia="Arial" w:hAnsi="Arial" w:cs="Arial"/>
          <w:color w:val="181717"/>
          <w:sz w:val="20"/>
        </w:rPr>
        <w:t>KRWCNC@HOTMAILCOM</w:t>
      </w:r>
    </w:p>
    <w:p w14:paraId="197B17A5" w14:textId="77777777" w:rsidR="00817096" w:rsidRDefault="001F73F8">
      <w:pPr>
        <w:spacing w:after="4" w:line="258" w:lineRule="auto"/>
        <w:ind w:left="-5" w:hanging="10"/>
        <w:jc w:val="both"/>
      </w:pPr>
      <w:r>
        <w:rPr>
          <w:rFonts w:ascii="Arial" w:eastAsia="Arial" w:hAnsi="Arial" w:cs="Arial"/>
          <w:b/>
          <w:color w:val="181717"/>
          <w:sz w:val="24"/>
        </w:rPr>
        <w:t>Wright</w:t>
      </w:r>
      <w:r>
        <w:rPr>
          <w:rFonts w:ascii="Arial" w:eastAsia="Arial" w:hAnsi="Arial" w:cs="Arial"/>
          <w:color w:val="181717"/>
          <w:sz w:val="20"/>
        </w:rPr>
        <w:t xml:space="preserve">, Pete &amp; Sue </w:t>
      </w:r>
      <w:r>
        <w:rPr>
          <w:rFonts w:ascii="Arial" w:eastAsia="Arial" w:hAnsi="Arial" w:cs="Arial"/>
          <w:b/>
          <w:color w:val="181717"/>
          <w:sz w:val="24"/>
        </w:rPr>
        <w:t>248-348-4496</w:t>
      </w:r>
      <w:r>
        <w:rPr>
          <w:rFonts w:ascii="Arial" w:eastAsia="Arial" w:hAnsi="Arial" w:cs="Arial"/>
          <w:color w:val="181717"/>
          <w:sz w:val="20"/>
        </w:rPr>
        <w:t xml:space="preserve"> </w:t>
      </w:r>
    </w:p>
    <w:p w14:paraId="2246C8DE" w14:textId="77777777" w:rsidR="00817096" w:rsidRDefault="001F73F8">
      <w:pPr>
        <w:spacing w:after="84" w:line="258" w:lineRule="auto"/>
        <w:ind w:left="100" w:right="3445" w:hanging="10"/>
        <w:jc w:val="both"/>
      </w:pPr>
      <w:r>
        <w:rPr>
          <w:rFonts w:ascii="Arial" w:eastAsia="Arial" w:hAnsi="Arial" w:cs="Arial"/>
          <w:color w:val="181717"/>
          <w:sz w:val="20"/>
        </w:rPr>
        <w:t xml:space="preserve">18305 Blue Heron Pointe, Unit: 51, </w:t>
      </w:r>
      <w:proofErr w:type="spellStart"/>
      <w:r>
        <w:rPr>
          <w:rFonts w:ascii="Arial" w:eastAsia="Arial" w:hAnsi="Arial" w:cs="Arial"/>
          <w:color w:val="181717"/>
          <w:sz w:val="20"/>
        </w:rPr>
        <w:t>Bldg</w:t>
      </w:r>
      <w:proofErr w:type="spellEnd"/>
      <w:r>
        <w:rPr>
          <w:rFonts w:ascii="Arial" w:eastAsia="Arial" w:hAnsi="Arial" w:cs="Arial"/>
          <w:color w:val="181717"/>
          <w:sz w:val="20"/>
        </w:rPr>
        <w:t>: 13</w:t>
      </w:r>
      <w:r>
        <w:rPr>
          <w:rFonts w:ascii="Arial" w:eastAsia="Arial" w:hAnsi="Arial" w:cs="Arial"/>
          <w:color w:val="181717"/>
          <w:sz w:val="4"/>
        </w:rPr>
        <w:t xml:space="preserve"> </w:t>
      </w:r>
      <w:r>
        <w:rPr>
          <w:rFonts w:ascii="Arial" w:eastAsia="Arial" w:hAnsi="Arial" w:cs="Arial"/>
          <w:color w:val="181717"/>
          <w:sz w:val="20"/>
        </w:rPr>
        <w:t xml:space="preserve">His: 313-720-6915 </w:t>
      </w:r>
      <w:proofErr w:type="spellStart"/>
      <w:r>
        <w:rPr>
          <w:rFonts w:ascii="Arial" w:eastAsia="Arial" w:hAnsi="Arial" w:cs="Arial"/>
          <w:color w:val="181717"/>
          <w:sz w:val="20"/>
        </w:rPr>
        <w:t>pstkwright@comcastnet</w:t>
      </w:r>
      <w:proofErr w:type="spellEnd"/>
    </w:p>
    <w:p w14:paraId="1094C1C5" w14:textId="77777777" w:rsidR="00817096" w:rsidRDefault="001F73F8">
      <w:pPr>
        <w:pStyle w:val="Heading2"/>
        <w:ind w:left="122" w:right="112"/>
      </w:pPr>
      <w:r>
        <w:t>–Y–</w:t>
      </w:r>
    </w:p>
    <w:p w14:paraId="35DA633B" w14:textId="77777777" w:rsidR="00817096" w:rsidRDefault="001F73F8">
      <w:pPr>
        <w:spacing w:after="4" w:line="258" w:lineRule="auto"/>
        <w:ind w:left="-5" w:hanging="10"/>
        <w:jc w:val="both"/>
      </w:pPr>
      <w:r>
        <w:rPr>
          <w:rFonts w:ascii="Arial" w:eastAsia="Arial" w:hAnsi="Arial" w:cs="Arial"/>
          <w:b/>
          <w:color w:val="181717"/>
          <w:sz w:val="24"/>
        </w:rPr>
        <w:t>Young</w:t>
      </w:r>
      <w:r>
        <w:rPr>
          <w:rFonts w:ascii="Arial" w:eastAsia="Arial" w:hAnsi="Arial" w:cs="Arial"/>
          <w:color w:val="181717"/>
          <w:sz w:val="20"/>
        </w:rPr>
        <w:t xml:space="preserve">, Gregory </w:t>
      </w:r>
      <w:proofErr w:type="gramStart"/>
      <w:r>
        <w:rPr>
          <w:rFonts w:ascii="Arial" w:eastAsia="Arial" w:hAnsi="Arial" w:cs="Arial"/>
          <w:color w:val="181717"/>
          <w:sz w:val="20"/>
        </w:rPr>
        <w:t>&amp;  Sandra</w:t>
      </w:r>
      <w:proofErr w:type="gramEnd"/>
      <w:r>
        <w:rPr>
          <w:rFonts w:ascii="Arial" w:eastAsia="Arial" w:hAnsi="Arial" w:cs="Arial"/>
          <w:color w:val="181717"/>
          <w:sz w:val="20"/>
        </w:rPr>
        <w:t xml:space="preserve"> </w:t>
      </w:r>
      <w:r>
        <w:rPr>
          <w:rFonts w:ascii="Arial" w:eastAsia="Arial" w:hAnsi="Arial" w:cs="Arial"/>
          <w:b/>
          <w:color w:val="181717"/>
          <w:sz w:val="24"/>
        </w:rPr>
        <w:t>248-380-5944</w:t>
      </w:r>
      <w:r>
        <w:rPr>
          <w:rFonts w:ascii="Arial" w:eastAsia="Arial" w:hAnsi="Arial" w:cs="Arial"/>
          <w:color w:val="181717"/>
          <w:sz w:val="20"/>
        </w:rPr>
        <w:t xml:space="preserve"> </w:t>
      </w:r>
    </w:p>
    <w:p w14:paraId="161D9EE9" w14:textId="77777777" w:rsidR="00817096" w:rsidRDefault="001F73F8">
      <w:pPr>
        <w:spacing w:after="106" w:line="267" w:lineRule="auto"/>
        <w:ind w:left="100" w:right="2731" w:hanging="10"/>
      </w:pPr>
      <w:r>
        <w:rPr>
          <w:rFonts w:ascii="Arial" w:eastAsia="Arial" w:hAnsi="Arial" w:cs="Arial"/>
          <w:color w:val="181717"/>
          <w:sz w:val="20"/>
        </w:rPr>
        <w:t xml:space="preserve">18311 Blue Heron Drive E, Unit: 13, </w:t>
      </w:r>
      <w:proofErr w:type="spellStart"/>
      <w:r>
        <w:rPr>
          <w:rFonts w:ascii="Arial" w:eastAsia="Arial" w:hAnsi="Arial" w:cs="Arial"/>
          <w:color w:val="181717"/>
          <w:sz w:val="20"/>
        </w:rPr>
        <w:t>Bldg</w:t>
      </w:r>
      <w:proofErr w:type="spellEnd"/>
      <w:r>
        <w:rPr>
          <w:rFonts w:ascii="Arial" w:eastAsia="Arial" w:hAnsi="Arial" w:cs="Arial"/>
          <w:color w:val="181717"/>
          <w:sz w:val="20"/>
        </w:rPr>
        <w:t>: 4</w:t>
      </w:r>
      <w:r>
        <w:rPr>
          <w:rFonts w:ascii="Arial" w:eastAsia="Arial" w:hAnsi="Arial" w:cs="Arial"/>
          <w:color w:val="181717"/>
          <w:sz w:val="4"/>
        </w:rPr>
        <w:t xml:space="preserve"> </w:t>
      </w:r>
      <w:r>
        <w:rPr>
          <w:rFonts w:ascii="Arial" w:eastAsia="Arial" w:hAnsi="Arial" w:cs="Arial"/>
          <w:color w:val="181717"/>
          <w:sz w:val="20"/>
        </w:rPr>
        <w:t xml:space="preserve">Her:248-721-1574 </w:t>
      </w:r>
      <w:proofErr w:type="spellStart"/>
      <w:r>
        <w:rPr>
          <w:rFonts w:ascii="Arial" w:eastAsia="Arial" w:hAnsi="Arial" w:cs="Arial"/>
          <w:color w:val="181717"/>
          <w:sz w:val="20"/>
        </w:rPr>
        <w:t>gjydds@gmailcom</w:t>
      </w:r>
      <w:proofErr w:type="spellEnd"/>
      <w:r>
        <w:rPr>
          <w:rFonts w:ascii="Arial" w:eastAsia="Arial" w:hAnsi="Arial" w:cs="Arial"/>
          <w:color w:val="181717"/>
          <w:sz w:val="20"/>
        </w:rPr>
        <w:t>; sandrayoung0223@gmailcom</w:t>
      </w:r>
    </w:p>
    <w:p w14:paraId="09660745" w14:textId="77777777" w:rsidR="00817096" w:rsidRDefault="001F73F8">
      <w:pPr>
        <w:spacing w:after="4" w:line="258" w:lineRule="auto"/>
        <w:ind w:left="-5" w:hanging="10"/>
        <w:jc w:val="both"/>
      </w:pPr>
      <w:r>
        <w:rPr>
          <w:rFonts w:ascii="Arial" w:eastAsia="Arial" w:hAnsi="Arial" w:cs="Arial"/>
          <w:b/>
          <w:color w:val="181717"/>
          <w:sz w:val="24"/>
        </w:rPr>
        <w:t>Young</w:t>
      </w:r>
      <w:r>
        <w:rPr>
          <w:rFonts w:ascii="Arial" w:eastAsia="Arial" w:hAnsi="Arial" w:cs="Arial"/>
          <w:color w:val="181717"/>
          <w:sz w:val="20"/>
        </w:rPr>
        <w:t xml:space="preserve">, Michael &amp; Karen </w:t>
      </w:r>
      <w:r>
        <w:rPr>
          <w:rFonts w:ascii="Arial" w:eastAsia="Arial" w:hAnsi="Arial" w:cs="Arial"/>
          <w:b/>
          <w:color w:val="181717"/>
          <w:sz w:val="24"/>
        </w:rPr>
        <w:t>248-374-1316</w:t>
      </w:r>
      <w:r>
        <w:rPr>
          <w:rFonts w:ascii="Arial" w:eastAsia="Arial" w:hAnsi="Arial" w:cs="Arial"/>
          <w:color w:val="181717"/>
          <w:sz w:val="20"/>
        </w:rPr>
        <w:t xml:space="preserve"> </w:t>
      </w:r>
    </w:p>
    <w:p w14:paraId="2A31A581" w14:textId="77777777" w:rsidR="00817096" w:rsidRDefault="001F73F8">
      <w:pPr>
        <w:spacing w:after="99" w:line="258" w:lineRule="auto"/>
        <w:ind w:left="100" w:right="2536" w:hanging="10"/>
        <w:jc w:val="both"/>
      </w:pPr>
      <w:r>
        <w:rPr>
          <w:rFonts w:ascii="Arial" w:eastAsia="Arial" w:hAnsi="Arial" w:cs="Arial"/>
          <w:color w:val="181717"/>
          <w:sz w:val="20"/>
        </w:rPr>
        <w:t xml:space="preserve">18070 Blue Heron Drive W, Unit: 81, </w:t>
      </w:r>
      <w:proofErr w:type="spellStart"/>
      <w:r>
        <w:rPr>
          <w:rFonts w:ascii="Arial" w:eastAsia="Arial" w:hAnsi="Arial" w:cs="Arial"/>
          <w:color w:val="181717"/>
          <w:sz w:val="20"/>
        </w:rPr>
        <w:t>Bldg</w:t>
      </w:r>
      <w:proofErr w:type="spellEnd"/>
      <w:r>
        <w:rPr>
          <w:rFonts w:ascii="Arial" w:eastAsia="Arial" w:hAnsi="Arial" w:cs="Arial"/>
          <w:color w:val="181717"/>
          <w:sz w:val="20"/>
        </w:rPr>
        <w:t>: 21</w:t>
      </w:r>
      <w:r>
        <w:rPr>
          <w:rFonts w:ascii="Arial" w:eastAsia="Arial" w:hAnsi="Arial" w:cs="Arial"/>
          <w:color w:val="181717"/>
          <w:sz w:val="4"/>
        </w:rPr>
        <w:t xml:space="preserve"> </w:t>
      </w:r>
      <w:r>
        <w:rPr>
          <w:rFonts w:ascii="Arial" w:eastAsia="Arial" w:hAnsi="Arial" w:cs="Arial"/>
          <w:color w:val="181717"/>
          <w:sz w:val="20"/>
        </w:rPr>
        <w:t>Her: 248-761-</w:t>
      </w:r>
      <w:proofErr w:type="gramStart"/>
      <w:r>
        <w:rPr>
          <w:rFonts w:ascii="Arial" w:eastAsia="Arial" w:hAnsi="Arial" w:cs="Arial"/>
          <w:color w:val="181717"/>
          <w:sz w:val="20"/>
        </w:rPr>
        <w:t>9050  His</w:t>
      </w:r>
      <w:proofErr w:type="gramEnd"/>
      <w:r>
        <w:rPr>
          <w:rFonts w:ascii="Arial" w:eastAsia="Arial" w:hAnsi="Arial" w:cs="Arial"/>
          <w:color w:val="181717"/>
          <w:sz w:val="20"/>
        </w:rPr>
        <w:t xml:space="preserve">: 248-506-5465 mikeyoung317@gmailcom; </w:t>
      </w:r>
      <w:proofErr w:type="spellStart"/>
      <w:r>
        <w:rPr>
          <w:rFonts w:ascii="Arial" w:eastAsia="Arial" w:hAnsi="Arial" w:cs="Arial"/>
          <w:color w:val="181717"/>
          <w:sz w:val="20"/>
        </w:rPr>
        <w:t>kyoung@autometalcom</w:t>
      </w:r>
      <w:proofErr w:type="spellEnd"/>
    </w:p>
    <w:p w14:paraId="4DA70B9F" w14:textId="77777777" w:rsidR="00817096" w:rsidRDefault="001F73F8">
      <w:pPr>
        <w:pStyle w:val="Heading2"/>
        <w:spacing w:after="0"/>
        <w:ind w:left="-5" w:right="-15"/>
        <w:jc w:val="left"/>
      </w:pPr>
      <w:proofErr w:type="spellStart"/>
      <w:r>
        <w:t>Yuhasz</w:t>
      </w:r>
      <w:proofErr w:type="spellEnd"/>
      <w:r>
        <w:rPr>
          <w:b w:val="0"/>
          <w:sz w:val="20"/>
        </w:rPr>
        <w:t xml:space="preserve">, Bob &amp; Rosanne </w:t>
      </w:r>
      <w:r>
        <w:t>His: 248-982-4906 Her: 248-982-4907</w:t>
      </w:r>
      <w:r>
        <w:rPr>
          <w:b w:val="0"/>
          <w:sz w:val="20"/>
        </w:rPr>
        <w:t xml:space="preserve"> </w:t>
      </w:r>
    </w:p>
    <w:p w14:paraId="1C75B0B9" w14:textId="77777777" w:rsidR="00817096" w:rsidRDefault="001F73F8">
      <w:pPr>
        <w:spacing w:after="4" w:line="258" w:lineRule="auto"/>
        <w:ind w:left="100" w:right="1876" w:hanging="10"/>
        <w:jc w:val="both"/>
      </w:pPr>
      <w:r>
        <w:rPr>
          <w:rFonts w:ascii="Arial" w:eastAsia="Arial" w:hAnsi="Arial" w:cs="Arial"/>
          <w:color w:val="181717"/>
          <w:sz w:val="20"/>
        </w:rPr>
        <w:t xml:space="preserve">18310 Blue Heron Drive W, Unit: 104,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26 </w:t>
      </w:r>
    </w:p>
    <w:p w14:paraId="6A097A81" w14:textId="77777777" w:rsidR="00817096" w:rsidRDefault="001F73F8">
      <w:pPr>
        <w:spacing w:after="4" w:line="258" w:lineRule="auto"/>
        <w:ind w:left="100" w:right="1876" w:hanging="10"/>
        <w:jc w:val="both"/>
      </w:pPr>
      <w:r>
        <w:rPr>
          <w:rFonts w:ascii="Arial" w:eastAsia="Arial" w:hAnsi="Arial" w:cs="Arial"/>
          <w:color w:val="181717"/>
          <w:sz w:val="20"/>
        </w:rPr>
        <w:t>nev55@aolcom</w:t>
      </w:r>
    </w:p>
    <w:p w14:paraId="08AD83C7" w14:textId="77777777" w:rsidR="00817096" w:rsidRDefault="001F73F8">
      <w:pPr>
        <w:pStyle w:val="Heading2"/>
        <w:ind w:left="122" w:right="112"/>
      </w:pPr>
      <w:r>
        <w:t>–Z–</w:t>
      </w:r>
    </w:p>
    <w:p w14:paraId="03A525C4" w14:textId="77777777" w:rsidR="00817096" w:rsidRDefault="001F73F8">
      <w:pPr>
        <w:spacing w:after="4" w:line="258" w:lineRule="auto"/>
        <w:ind w:left="-5" w:hanging="10"/>
        <w:jc w:val="both"/>
      </w:pPr>
      <w:r>
        <w:rPr>
          <w:rFonts w:ascii="Arial" w:eastAsia="Arial" w:hAnsi="Arial" w:cs="Arial"/>
          <w:b/>
          <w:color w:val="181717"/>
          <w:sz w:val="24"/>
        </w:rPr>
        <w:t>Zhao</w:t>
      </w:r>
      <w:r>
        <w:rPr>
          <w:rFonts w:ascii="Arial" w:eastAsia="Arial" w:hAnsi="Arial" w:cs="Arial"/>
          <w:color w:val="181717"/>
          <w:sz w:val="20"/>
        </w:rPr>
        <w:t xml:space="preserve">, May </w:t>
      </w:r>
      <w:r>
        <w:rPr>
          <w:rFonts w:ascii="Arial" w:eastAsia="Arial" w:hAnsi="Arial" w:cs="Arial"/>
          <w:b/>
          <w:color w:val="181717"/>
          <w:sz w:val="24"/>
        </w:rPr>
        <w:t>586-604-3172</w:t>
      </w:r>
      <w:r>
        <w:rPr>
          <w:rFonts w:ascii="Arial" w:eastAsia="Arial" w:hAnsi="Arial" w:cs="Arial"/>
          <w:color w:val="181717"/>
          <w:sz w:val="20"/>
        </w:rPr>
        <w:t xml:space="preserve"> </w:t>
      </w:r>
    </w:p>
    <w:p w14:paraId="71A673B7" w14:textId="77777777" w:rsidR="00817096" w:rsidRDefault="001F73F8">
      <w:pPr>
        <w:spacing w:after="100" w:line="258" w:lineRule="auto"/>
        <w:ind w:left="100" w:right="1452" w:hanging="10"/>
        <w:jc w:val="both"/>
      </w:pPr>
      <w:r>
        <w:rPr>
          <w:rFonts w:ascii="Arial" w:eastAsia="Arial" w:hAnsi="Arial" w:cs="Arial"/>
          <w:color w:val="181717"/>
          <w:sz w:val="20"/>
        </w:rPr>
        <w:lastRenderedPageBreak/>
        <w:t xml:space="preserve">18069 Blue Heron Pointe, Unit: 66,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17 </w:t>
      </w:r>
      <w:proofErr w:type="spellStart"/>
      <w:r>
        <w:rPr>
          <w:rFonts w:ascii="Arial" w:eastAsia="Arial" w:hAnsi="Arial" w:cs="Arial"/>
          <w:color w:val="181717"/>
          <w:sz w:val="20"/>
        </w:rPr>
        <w:t>may_zhao@hotmailcom</w:t>
      </w:r>
      <w:proofErr w:type="spellEnd"/>
    </w:p>
    <w:p w14:paraId="19B2376F" w14:textId="77777777" w:rsidR="00817096" w:rsidRDefault="001F73F8">
      <w:pPr>
        <w:pStyle w:val="Heading2"/>
        <w:spacing w:after="0"/>
        <w:ind w:left="-5" w:right="-15"/>
        <w:jc w:val="left"/>
      </w:pPr>
      <w:r>
        <w:t>Zimmer</w:t>
      </w:r>
      <w:r>
        <w:rPr>
          <w:b w:val="0"/>
          <w:sz w:val="20"/>
        </w:rPr>
        <w:t xml:space="preserve">, Paul (Joe) &amp; Lisa </w:t>
      </w:r>
      <w:r>
        <w:t>His: 313-460-4470 Her: 313-706-5655</w:t>
      </w:r>
      <w:r>
        <w:rPr>
          <w:b w:val="0"/>
          <w:sz w:val="20"/>
        </w:rPr>
        <w:t xml:space="preserve"> </w:t>
      </w:r>
    </w:p>
    <w:p w14:paraId="65054BDA" w14:textId="77777777" w:rsidR="00817096" w:rsidRDefault="001F73F8">
      <w:pPr>
        <w:spacing w:after="115" w:line="258" w:lineRule="auto"/>
        <w:ind w:left="100" w:right="1771" w:hanging="10"/>
        <w:jc w:val="both"/>
      </w:pPr>
      <w:r>
        <w:rPr>
          <w:rFonts w:ascii="Arial" w:eastAsia="Arial" w:hAnsi="Arial" w:cs="Arial"/>
          <w:color w:val="181717"/>
          <w:sz w:val="20"/>
        </w:rPr>
        <w:t xml:space="preserve">18100 Blue Heron Pointe, Unit: 33, </w:t>
      </w:r>
      <w:proofErr w:type="spellStart"/>
      <w:r>
        <w:rPr>
          <w:rFonts w:ascii="Arial" w:eastAsia="Arial" w:hAnsi="Arial" w:cs="Arial"/>
          <w:color w:val="181717"/>
          <w:sz w:val="20"/>
        </w:rPr>
        <w:t>Bldg</w:t>
      </w:r>
      <w:proofErr w:type="spellEnd"/>
      <w:r>
        <w:rPr>
          <w:rFonts w:ascii="Arial" w:eastAsia="Arial" w:hAnsi="Arial" w:cs="Arial"/>
          <w:color w:val="181717"/>
          <w:sz w:val="20"/>
        </w:rPr>
        <w:t>: 9 jzimm11@gmailcom; lisazim11@yahoocom</w:t>
      </w:r>
    </w:p>
    <w:p w14:paraId="173BE2AF" w14:textId="77777777" w:rsidR="00817096" w:rsidRDefault="001F73F8">
      <w:pPr>
        <w:spacing w:after="4" w:line="258" w:lineRule="auto"/>
        <w:ind w:left="-5" w:hanging="10"/>
        <w:jc w:val="both"/>
      </w:pPr>
      <w:proofErr w:type="spellStart"/>
      <w:r>
        <w:rPr>
          <w:rFonts w:ascii="Arial" w:eastAsia="Arial" w:hAnsi="Arial" w:cs="Arial"/>
          <w:b/>
          <w:color w:val="181717"/>
          <w:sz w:val="24"/>
        </w:rPr>
        <w:t>Zolna</w:t>
      </w:r>
      <w:proofErr w:type="spellEnd"/>
      <w:r>
        <w:rPr>
          <w:rFonts w:ascii="Arial" w:eastAsia="Arial" w:hAnsi="Arial" w:cs="Arial"/>
          <w:color w:val="181717"/>
          <w:sz w:val="20"/>
        </w:rPr>
        <w:t xml:space="preserve">, Karen </w:t>
      </w:r>
      <w:r>
        <w:rPr>
          <w:rFonts w:ascii="Arial" w:eastAsia="Arial" w:hAnsi="Arial" w:cs="Arial"/>
          <w:b/>
          <w:color w:val="181717"/>
          <w:sz w:val="24"/>
        </w:rPr>
        <w:t>248-756-0116</w:t>
      </w:r>
      <w:r>
        <w:rPr>
          <w:rFonts w:ascii="Arial" w:eastAsia="Arial" w:hAnsi="Arial" w:cs="Arial"/>
          <w:color w:val="181717"/>
          <w:sz w:val="20"/>
        </w:rPr>
        <w:t xml:space="preserve"> </w:t>
      </w:r>
    </w:p>
    <w:p w14:paraId="6F740A0B" w14:textId="77777777" w:rsidR="00817096" w:rsidRDefault="001F73F8">
      <w:pPr>
        <w:spacing w:after="4" w:line="258" w:lineRule="auto"/>
        <w:ind w:left="100" w:right="1743" w:hanging="10"/>
        <w:jc w:val="both"/>
      </w:pPr>
      <w:r>
        <w:rPr>
          <w:rFonts w:ascii="Arial" w:eastAsia="Arial" w:hAnsi="Arial" w:cs="Arial"/>
          <w:color w:val="181717"/>
          <w:sz w:val="20"/>
        </w:rPr>
        <w:t xml:space="preserve">47482 Blue Heron Drive S, Unit: 26, </w:t>
      </w:r>
      <w:proofErr w:type="spellStart"/>
      <w:r>
        <w:rPr>
          <w:rFonts w:ascii="Arial" w:eastAsia="Arial" w:hAnsi="Arial" w:cs="Arial"/>
          <w:color w:val="181717"/>
          <w:sz w:val="20"/>
        </w:rPr>
        <w:t>Bldg</w:t>
      </w:r>
      <w:proofErr w:type="spellEnd"/>
      <w:r>
        <w:rPr>
          <w:rFonts w:ascii="Arial" w:eastAsia="Arial" w:hAnsi="Arial" w:cs="Arial"/>
          <w:color w:val="181717"/>
          <w:sz w:val="20"/>
        </w:rPr>
        <w:t xml:space="preserve">: 7 </w:t>
      </w:r>
      <w:proofErr w:type="spellStart"/>
      <w:r>
        <w:rPr>
          <w:rFonts w:ascii="Arial" w:eastAsia="Arial" w:hAnsi="Arial" w:cs="Arial"/>
          <w:color w:val="181717"/>
          <w:sz w:val="20"/>
        </w:rPr>
        <w:t>kzolna@comcastnet</w:t>
      </w:r>
      <w:proofErr w:type="spellEnd"/>
      <w:r>
        <w:br w:type="page"/>
      </w:r>
    </w:p>
    <w:p w14:paraId="51B24A39" w14:textId="77777777" w:rsidR="00817096" w:rsidRDefault="001F73F8">
      <w:pPr>
        <w:spacing w:after="0"/>
        <w:ind w:left="1277"/>
      </w:pPr>
      <w:r>
        <w:rPr>
          <w:rFonts w:ascii="Cambria" w:eastAsia="Cambria" w:hAnsi="Cambria" w:cs="Cambria"/>
          <w:b/>
          <w:color w:val="181717"/>
          <w:sz w:val="44"/>
        </w:rPr>
        <w:lastRenderedPageBreak/>
        <w:t>Roll by Building/Unit</w:t>
      </w:r>
    </w:p>
    <w:p w14:paraId="3FD63ADC" w14:textId="77777777" w:rsidR="00817096" w:rsidRDefault="00817096">
      <w:pPr>
        <w:sectPr w:rsidR="00817096">
          <w:headerReference w:type="even" r:id="rId55"/>
          <w:headerReference w:type="default" r:id="rId56"/>
          <w:headerReference w:type="first" r:id="rId57"/>
          <w:pgSz w:w="7920" w:h="12240"/>
          <w:pgMar w:top="792" w:right="540" w:bottom="518" w:left="540" w:header="494" w:footer="720" w:gutter="0"/>
          <w:cols w:space="720"/>
        </w:sectPr>
      </w:pPr>
    </w:p>
    <w:p w14:paraId="189CCEB5" w14:textId="77777777" w:rsidR="00817096" w:rsidRDefault="001F73F8">
      <w:pPr>
        <w:pStyle w:val="Heading2"/>
        <w:ind w:left="122" w:right="59"/>
      </w:pPr>
      <w:r>
        <w:t>Building 1</w:t>
      </w:r>
    </w:p>
    <w:p w14:paraId="52B2C5DA" w14:textId="77777777" w:rsidR="00817096" w:rsidRDefault="001F73F8">
      <w:pPr>
        <w:numPr>
          <w:ilvl w:val="0"/>
          <w:numId w:val="14"/>
        </w:numPr>
        <w:spacing w:after="4" w:line="258" w:lineRule="auto"/>
        <w:ind w:hanging="450"/>
        <w:jc w:val="both"/>
      </w:pPr>
      <w:r>
        <w:rPr>
          <w:rFonts w:ascii="Arial" w:eastAsia="Arial" w:hAnsi="Arial" w:cs="Arial"/>
          <w:color w:val="181717"/>
          <w:sz w:val="20"/>
        </w:rPr>
        <w:t>Cheney, Terry &amp; Donna</w:t>
      </w:r>
    </w:p>
    <w:p w14:paraId="2F5D1CB4" w14:textId="77777777" w:rsidR="00817096" w:rsidRDefault="001F73F8">
      <w:pPr>
        <w:numPr>
          <w:ilvl w:val="0"/>
          <w:numId w:val="14"/>
        </w:numPr>
        <w:spacing w:after="4" w:line="258" w:lineRule="auto"/>
        <w:ind w:hanging="450"/>
        <w:jc w:val="both"/>
      </w:pPr>
      <w:r>
        <w:rPr>
          <w:rFonts w:ascii="Arial" w:eastAsia="Arial" w:hAnsi="Arial" w:cs="Arial"/>
          <w:color w:val="181717"/>
          <w:sz w:val="20"/>
        </w:rPr>
        <w:t>Seeley, Fred &amp; Lyn</w:t>
      </w:r>
    </w:p>
    <w:p w14:paraId="2222FD6F" w14:textId="77777777" w:rsidR="00817096" w:rsidRDefault="001F73F8">
      <w:pPr>
        <w:numPr>
          <w:ilvl w:val="0"/>
          <w:numId w:val="14"/>
        </w:numPr>
        <w:spacing w:after="337" w:line="258" w:lineRule="auto"/>
        <w:ind w:hanging="450"/>
        <w:jc w:val="both"/>
      </w:pPr>
      <w:proofErr w:type="spellStart"/>
      <w:r>
        <w:rPr>
          <w:rFonts w:ascii="Arial" w:eastAsia="Arial" w:hAnsi="Arial" w:cs="Arial"/>
          <w:color w:val="181717"/>
          <w:sz w:val="20"/>
        </w:rPr>
        <w:t>Kornmesser</w:t>
      </w:r>
      <w:proofErr w:type="spellEnd"/>
      <w:r>
        <w:rPr>
          <w:rFonts w:ascii="Arial" w:eastAsia="Arial" w:hAnsi="Arial" w:cs="Arial"/>
          <w:color w:val="181717"/>
          <w:sz w:val="20"/>
        </w:rPr>
        <w:t xml:space="preserve">, Marilyn 4 </w:t>
      </w:r>
      <w:r>
        <w:rPr>
          <w:rFonts w:ascii="Arial" w:eastAsia="Arial" w:hAnsi="Arial" w:cs="Arial"/>
          <w:color w:val="181717"/>
          <w:sz w:val="20"/>
        </w:rPr>
        <w:tab/>
        <w:t xml:space="preserve">Nowakowski, Robert </w:t>
      </w:r>
    </w:p>
    <w:p w14:paraId="33614F36" w14:textId="77777777" w:rsidR="00817096" w:rsidRDefault="001F73F8">
      <w:pPr>
        <w:pStyle w:val="Heading2"/>
        <w:ind w:left="122" w:right="59"/>
      </w:pPr>
      <w:r>
        <w:t>Building 2</w:t>
      </w:r>
    </w:p>
    <w:p w14:paraId="372893D3" w14:textId="77777777" w:rsidR="00817096" w:rsidRDefault="001F73F8">
      <w:pPr>
        <w:numPr>
          <w:ilvl w:val="0"/>
          <w:numId w:val="15"/>
        </w:numPr>
        <w:spacing w:after="4" w:line="258" w:lineRule="auto"/>
        <w:ind w:hanging="450"/>
        <w:jc w:val="both"/>
      </w:pPr>
      <w:r>
        <w:rPr>
          <w:rFonts w:ascii="Arial" w:eastAsia="Arial" w:hAnsi="Arial" w:cs="Arial"/>
          <w:color w:val="181717"/>
          <w:sz w:val="20"/>
        </w:rPr>
        <w:t>Kunkel, Ken &amp; Pauline</w:t>
      </w:r>
    </w:p>
    <w:p w14:paraId="2ABBCAE3" w14:textId="77777777" w:rsidR="00817096" w:rsidRDefault="001F73F8">
      <w:pPr>
        <w:numPr>
          <w:ilvl w:val="0"/>
          <w:numId w:val="15"/>
        </w:numPr>
        <w:spacing w:after="4" w:line="258" w:lineRule="auto"/>
        <w:ind w:hanging="450"/>
        <w:jc w:val="both"/>
      </w:pPr>
      <w:r>
        <w:rPr>
          <w:rFonts w:ascii="Arial" w:eastAsia="Arial" w:hAnsi="Arial" w:cs="Arial"/>
          <w:color w:val="181717"/>
          <w:sz w:val="20"/>
        </w:rPr>
        <w:t>Evans, Arlene</w:t>
      </w:r>
    </w:p>
    <w:p w14:paraId="01633A04" w14:textId="77777777" w:rsidR="00817096" w:rsidRDefault="001F73F8">
      <w:pPr>
        <w:numPr>
          <w:ilvl w:val="0"/>
          <w:numId w:val="15"/>
        </w:numPr>
        <w:spacing w:after="4" w:line="258" w:lineRule="auto"/>
        <w:ind w:hanging="450"/>
        <w:jc w:val="both"/>
      </w:pPr>
      <w:proofErr w:type="spellStart"/>
      <w:r>
        <w:rPr>
          <w:rFonts w:ascii="Arial" w:eastAsia="Arial" w:hAnsi="Arial" w:cs="Arial"/>
          <w:color w:val="181717"/>
          <w:sz w:val="20"/>
        </w:rPr>
        <w:t>Spaven</w:t>
      </w:r>
      <w:proofErr w:type="spellEnd"/>
      <w:r>
        <w:rPr>
          <w:rFonts w:ascii="Arial" w:eastAsia="Arial" w:hAnsi="Arial" w:cs="Arial"/>
          <w:color w:val="181717"/>
          <w:sz w:val="20"/>
        </w:rPr>
        <w:t>, John &amp; Dorothy</w:t>
      </w:r>
    </w:p>
    <w:p w14:paraId="56B54CDF" w14:textId="77777777" w:rsidR="00817096" w:rsidRDefault="001F73F8">
      <w:pPr>
        <w:numPr>
          <w:ilvl w:val="0"/>
          <w:numId w:val="15"/>
        </w:numPr>
        <w:spacing w:after="340" w:line="258" w:lineRule="auto"/>
        <w:ind w:hanging="450"/>
        <w:jc w:val="both"/>
      </w:pPr>
      <w:proofErr w:type="spellStart"/>
      <w:r>
        <w:rPr>
          <w:rFonts w:ascii="Arial" w:eastAsia="Arial" w:hAnsi="Arial" w:cs="Arial"/>
          <w:color w:val="181717"/>
          <w:sz w:val="20"/>
        </w:rPr>
        <w:t>Darish</w:t>
      </w:r>
      <w:proofErr w:type="spellEnd"/>
      <w:r>
        <w:rPr>
          <w:rFonts w:ascii="Arial" w:eastAsia="Arial" w:hAnsi="Arial" w:cs="Arial"/>
          <w:color w:val="181717"/>
          <w:sz w:val="20"/>
        </w:rPr>
        <w:t>, Betty Jane</w:t>
      </w:r>
    </w:p>
    <w:p w14:paraId="0452E14E" w14:textId="77777777" w:rsidR="00817096" w:rsidRDefault="001F73F8">
      <w:pPr>
        <w:pStyle w:val="Heading2"/>
        <w:ind w:left="122" w:right="59"/>
      </w:pPr>
      <w:r>
        <w:t>Building 3</w:t>
      </w:r>
    </w:p>
    <w:p w14:paraId="7A9A278D" w14:textId="77777777" w:rsidR="00817096" w:rsidRDefault="001F73F8">
      <w:pPr>
        <w:numPr>
          <w:ilvl w:val="0"/>
          <w:numId w:val="16"/>
        </w:numPr>
        <w:spacing w:after="4" w:line="258" w:lineRule="auto"/>
        <w:ind w:hanging="450"/>
        <w:jc w:val="both"/>
      </w:pPr>
      <w:r>
        <w:rPr>
          <w:rFonts w:ascii="Arial" w:eastAsia="Arial" w:hAnsi="Arial" w:cs="Arial"/>
          <w:color w:val="181717"/>
          <w:sz w:val="20"/>
        </w:rPr>
        <w:t xml:space="preserve">Jakubowski, Philip </w:t>
      </w:r>
      <w:proofErr w:type="gramStart"/>
      <w:r>
        <w:rPr>
          <w:rFonts w:ascii="Arial" w:eastAsia="Arial" w:hAnsi="Arial" w:cs="Arial"/>
          <w:color w:val="181717"/>
          <w:sz w:val="20"/>
        </w:rPr>
        <w:t>&amp;  Linda</w:t>
      </w:r>
      <w:proofErr w:type="gramEnd"/>
    </w:p>
    <w:p w14:paraId="06EC5199" w14:textId="77777777" w:rsidR="00817096" w:rsidRDefault="001F73F8">
      <w:pPr>
        <w:numPr>
          <w:ilvl w:val="0"/>
          <w:numId w:val="16"/>
        </w:numPr>
        <w:spacing w:after="4" w:line="258" w:lineRule="auto"/>
        <w:ind w:hanging="450"/>
        <w:jc w:val="both"/>
      </w:pPr>
      <w:r>
        <w:rPr>
          <w:rFonts w:ascii="Arial" w:eastAsia="Arial" w:hAnsi="Arial" w:cs="Arial"/>
          <w:color w:val="181717"/>
          <w:sz w:val="20"/>
        </w:rPr>
        <w:t xml:space="preserve">Delgaudio, Sidney </w:t>
      </w:r>
      <w:proofErr w:type="gramStart"/>
      <w:r>
        <w:rPr>
          <w:rFonts w:ascii="Arial" w:eastAsia="Arial" w:hAnsi="Arial" w:cs="Arial"/>
          <w:color w:val="181717"/>
          <w:sz w:val="20"/>
        </w:rPr>
        <w:t>&amp;  Regina</w:t>
      </w:r>
      <w:proofErr w:type="gramEnd"/>
    </w:p>
    <w:p w14:paraId="33031A59" w14:textId="77777777" w:rsidR="00817096" w:rsidRDefault="001F73F8">
      <w:pPr>
        <w:numPr>
          <w:ilvl w:val="0"/>
          <w:numId w:val="16"/>
        </w:numPr>
        <w:spacing w:after="337" w:line="258" w:lineRule="auto"/>
        <w:ind w:hanging="450"/>
        <w:jc w:val="both"/>
      </w:pPr>
      <w:r>
        <w:rPr>
          <w:rFonts w:ascii="Arial" w:eastAsia="Arial" w:hAnsi="Arial" w:cs="Arial"/>
          <w:color w:val="181717"/>
          <w:sz w:val="20"/>
        </w:rPr>
        <w:t xml:space="preserve">Farhat, David &amp; Karen 12 </w:t>
      </w:r>
      <w:r>
        <w:rPr>
          <w:rFonts w:ascii="Arial" w:eastAsia="Arial" w:hAnsi="Arial" w:cs="Arial"/>
          <w:color w:val="181717"/>
          <w:sz w:val="20"/>
        </w:rPr>
        <w:tab/>
        <w:t>Schmehl, David &amp; Sharon</w:t>
      </w:r>
    </w:p>
    <w:p w14:paraId="191691EA" w14:textId="77777777" w:rsidR="00817096" w:rsidRDefault="001F73F8">
      <w:pPr>
        <w:pStyle w:val="Heading2"/>
        <w:ind w:left="122" w:right="59"/>
      </w:pPr>
      <w:r>
        <w:t>Building 4</w:t>
      </w:r>
    </w:p>
    <w:p w14:paraId="11E87FB9" w14:textId="77777777" w:rsidR="00817096" w:rsidRDefault="001F73F8">
      <w:pPr>
        <w:numPr>
          <w:ilvl w:val="0"/>
          <w:numId w:val="17"/>
        </w:numPr>
        <w:spacing w:after="4" w:line="258" w:lineRule="auto"/>
        <w:ind w:hanging="450"/>
        <w:jc w:val="both"/>
      </w:pPr>
      <w:r>
        <w:rPr>
          <w:rFonts w:ascii="Arial" w:eastAsia="Arial" w:hAnsi="Arial" w:cs="Arial"/>
          <w:color w:val="181717"/>
          <w:sz w:val="20"/>
        </w:rPr>
        <w:t xml:space="preserve">Young, Gregory </w:t>
      </w:r>
      <w:proofErr w:type="gramStart"/>
      <w:r>
        <w:rPr>
          <w:rFonts w:ascii="Arial" w:eastAsia="Arial" w:hAnsi="Arial" w:cs="Arial"/>
          <w:color w:val="181717"/>
          <w:sz w:val="20"/>
        </w:rPr>
        <w:t>&amp;  Sandra</w:t>
      </w:r>
      <w:proofErr w:type="gramEnd"/>
    </w:p>
    <w:p w14:paraId="1F789B26" w14:textId="77777777" w:rsidR="00817096" w:rsidRDefault="001F73F8">
      <w:pPr>
        <w:numPr>
          <w:ilvl w:val="0"/>
          <w:numId w:val="17"/>
        </w:numPr>
        <w:spacing w:after="4" w:line="258" w:lineRule="auto"/>
        <w:ind w:hanging="450"/>
        <w:jc w:val="both"/>
      </w:pPr>
      <w:r>
        <w:rPr>
          <w:rFonts w:ascii="Arial" w:eastAsia="Arial" w:hAnsi="Arial" w:cs="Arial"/>
          <w:color w:val="181717"/>
          <w:sz w:val="20"/>
        </w:rPr>
        <w:t>Cruz, Victor</w:t>
      </w:r>
    </w:p>
    <w:p w14:paraId="70E4CA75" w14:textId="77777777" w:rsidR="00817096" w:rsidRDefault="001F73F8">
      <w:pPr>
        <w:numPr>
          <w:ilvl w:val="0"/>
          <w:numId w:val="17"/>
        </w:numPr>
        <w:spacing w:after="337" w:line="258" w:lineRule="auto"/>
        <w:ind w:hanging="450"/>
        <w:jc w:val="both"/>
      </w:pPr>
      <w:r>
        <w:rPr>
          <w:noProof/>
        </w:rPr>
        <mc:AlternateContent>
          <mc:Choice Requires="wpg">
            <w:drawing>
              <wp:anchor distT="0" distB="0" distL="114300" distR="114300" simplePos="0" relativeHeight="251663360" behindDoc="1" locked="0" layoutInCell="1" allowOverlap="1" wp14:anchorId="7E2CD685" wp14:editId="192EB1FE">
                <wp:simplePos x="0" y="0"/>
                <wp:positionH relativeFrom="column">
                  <wp:posOffset>-171449</wp:posOffset>
                </wp:positionH>
                <wp:positionV relativeFrom="paragraph">
                  <wp:posOffset>-3907065</wp:posOffset>
                </wp:positionV>
                <wp:extent cx="4343400" cy="6532533"/>
                <wp:effectExtent l="0" t="0" r="0" b="0"/>
                <wp:wrapNone/>
                <wp:docPr id="38463" name="Group 38463"/>
                <wp:cNvGraphicFramePr/>
                <a:graphic xmlns:a="http://schemas.openxmlformats.org/drawingml/2006/main">
                  <a:graphicData uri="http://schemas.microsoft.com/office/word/2010/wordprocessingGroup">
                    <wpg:wgp>
                      <wpg:cNvGrpSpPr/>
                      <wpg:grpSpPr>
                        <a:xfrm>
                          <a:off x="0" y="0"/>
                          <a:ext cx="4343400" cy="6532533"/>
                          <a:chOff x="0" y="0"/>
                          <a:chExt cx="4343400" cy="6532533"/>
                        </a:xfrm>
                      </wpg:grpSpPr>
                      <wps:wsp>
                        <wps:cNvPr id="3813" name="Shape 3813"/>
                        <wps:cNvSpPr/>
                        <wps:spPr>
                          <a:xfrm>
                            <a:off x="2171700" y="6562"/>
                            <a:ext cx="0" cy="6525972"/>
                          </a:xfrm>
                          <a:custGeom>
                            <a:avLst/>
                            <a:gdLst/>
                            <a:ahLst/>
                            <a:cxnLst/>
                            <a:rect l="0" t="0" r="0" b="0"/>
                            <a:pathLst>
                              <a:path h="6525972">
                                <a:moveTo>
                                  <a:pt x="0" y="0"/>
                                </a:moveTo>
                                <a:lnTo>
                                  <a:pt x="0" y="6525972"/>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23" name="Shape 3923"/>
                        <wps:cNvSpPr/>
                        <wps:spPr>
                          <a:xfrm>
                            <a:off x="0" y="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463" style="width:342pt;height:514.373pt;position:absolute;z-index:-2147483552;mso-position-horizontal-relative:text;mso-position-horizontal:absolute;margin-left:-13.5pt;mso-position-vertical-relative:text;margin-top:-307.643pt;" coordsize="43434,65325">
                <v:shape id="Shape 3813" style="position:absolute;width:0;height:65259;left:21717;top:65;" coordsize="0,6525972" path="m0,0l0,6525972">
                  <v:stroke weight="1pt" endcap="flat" joinstyle="miter" miterlimit="4" on="true" color="#181717"/>
                  <v:fill on="false" color="#000000" opacity="0"/>
                </v:shape>
                <v:shape id="Shape 3923" style="position:absolute;width:43434;height:0;left:0;top:0;" coordsize="4343400,0" path="m0,0l4343400,0">
                  <v:stroke weight="1pt" endcap="flat" joinstyle="miter" miterlimit="4" on="true" color="#181717"/>
                  <v:fill on="false" color="#000000" opacity="0"/>
                </v:shape>
              </v:group>
            </w:pict>
          </mc:Fallback>
        </mc:AlternateContent>
      </w:r>
      <w:r>
        <w:rPr>
          <w:rFonts w:ascii="Arial" w:eastAsia="Arial" w:hAnsi="Arial" w:cs="Arial"/>
          <w:color w:val="181717"/>
          <w:sz w:val="20"/>
        </w:rPr>
        <w:t xml:space="preserve">Steckel, James 16 </w:t>
      </w:r>
      <w:proofErr w:type="spellStart"/>
      <w:r>
        <w:rPr>
          <w:rFonts w:ascii="Arial" w:eastAsia="Arial" w:hAnsi="Arial" w:cs="Arial"/>
          <w:color w:val="181717"/>
          <w:sz w:val="20"/>
        </w:rPr>
        <w:t>Serowiecki</w:t>
      </w:r>
      <w:proofErr w:type="spellEnd"/>
      <w:r>
        <w:rPr>
          <w:rFonts w:ascii="Arial" w:eastAsia="Arial" w:hAnsi="Arial" w:cs="Arial"/>
          <w:color w:val="181717"/>
          <w:sz w:val="20"/>
        </w:rPr>
        <w:t>, Daniel &amp; Jeanette</w:t>
      </w:r>
    </w:p>
    <w:p w14:paraId="1437D98D" w14:textId="77777777" w:rsidR="00817096" w:rsidRDefault="001F73F8">
      <w:pPr>
        <w:pStyle w:val="Heading2"/>
        <w:ind w:left="122" w:right="59"/>
      </w:pPr>
      <w:r>
        <w:t>Building 5</w:t>
      </w:r>
    </w:p>
    <w:p w14:paraId="3DA1B131" w14:textId="77777777" w:rsidR="00817096" w:rsidRDefault="001F73F8">
      <w:pPr>
        <w:numPr>
          <w:ilvl w:val="0"/>
          <w:numId w:val="18"/>
        </w:numPr>
        <w:spacing w:after="4" w:line="258" w:lineRule="auto"/>
        <w:ind w:hanging="450"/>
        <w:jc w:val="both"/>
      </w:pPr>
      <w:r>
        <w:rPr>
          <w:rFonts w:ascii="Arial" w:eastAsia="Arial" w:hAnsi="Arial" w:cs="Arial"/>
          <w:color w:val="181717"/>
          <w:sz w:val="20"/>
        </w:rPr>
        <w:t>Jiskra, Jon &amp; Gail</w:t>
      </w:r>
    </w:p>
    <w:p w14:paraId="7F177CC3" w14:textId="77777777" w:rsidR="00817096" w:rsidRDefault="001F73F8">
      <w:pPr>
        <w:numPr>
          <w:ilvl w:val="0"/>
          <w:numId w:val="18"/>
        </w:numPr>
        <w:spacing w:after="4" w:line="258" w:lineRule="auto"/>
        <w:ind w:hanging="450"/>
        <w:jc w:val="both"/>
      </w:pPr>
      <w:r>
        <w:rPr>
          <w:rFonts w:ascii="Arial" w:eastAsia="Arial" w:hAnsi="Arial" w:cs="Arial"/>
          <w:color w:val="181717"/>
          <w:sz w:val="20"/>
        </w:rPr>
        <w:t>Grant, Steven</w:t>
      </w:r>
    </w:p>
    <w:p w14:paraId="431A4E7C" w14:textId="77777777" w:rsidR="00817096" w:rsidRDefault="001F73F8">
      <w:pPr>
        <w:numPr>
          <w:ilvl w:val="0"/>
          <w:numId w:val="18"/>
        </w:numPr>
        <w:spacing w:after="337" w:line="258" w:lineRule="auto"/>
        <w:ind w:hanging="450"/>
        <w:jc w:val="both"/>
      </w:pPr>
      <w:r>
        <w:rPr>
          <w:rFonts w:ascii="Arial" w:eastAsia="Arial" w:hAnsi="Arial" w:cs="Arial"/>
          <w:color w:val="181717"/>
          <w:sz w:val="20"/>
        </w:rPr>
        <w:t xml:space="preserve">Hill, Daniel &amp; Margaret 20 </w:t>
      </w:r>
      <w:r>
        <w:rPr>
          <w:rFonts w:ascii="Arial" w:eastAsia="Arial" w:hAnsi="Arial" w:cs="Arial"/>
          <w:color w:val="181717"/>
          <w:sz w:val="20"/>
        </w:rPr>
        <w:tab/>
        <w:t>Gaudet, Jerry &amp; Bonnie</w:t>
      </w:r>
    </w:p>
    <w:p w14:paraId="6341B872" w14:textId="77777777" w:rsidR="00817096" w:rsidRDefault="001F73F8">
      <w:pPr>
        <w:pStyle w:val="Heading2"/>
        <w:ind w:left="122" w:right="59"/>
      </w:pPr>
      <w:r>
        <w:t>Building 6</w:t>
      </w:r>
    </w:p>
    <w:p w14:paraId="6B4DDF9A" w14:textId="77777777" w:rsidR="00817096" w:rsidRDefault="001F73F8">
      <w:pPr>
        <w:numPr>
          <w:ilvl w:val="0"/>
          <w:numId w:val="19"/>
        </w:numPr>
        <w:spacing w:after="4" w:line="258" w:lineRule="auto"/>
        <w:ind w:hanging="450"/>
        <w:jc w:val="both"/>
      </w:pPr>
      <w:proofErr w:type="spellStart"/>
      <w:r>
        <w:rPr>
          <w:rFonts w:ascii="Arial" w:eastAsia="Arial" w:hAnsi="Arial" w:cs="Arial"/>
          <w:color w:val="181717"/>
          <w:sz w:val="20"/>
        </w:rPr>
        <w:t>Lorigan</w:t>
      </w:r>
      <w:proofErr w:type="spellEnd"/>
      <w:r>
        <w:rPr>
          <w:rFonts w:ascii="Arial" w:eastAsia="Arial" w:hAnsi="Arial" w:cs="Arial"/>
          <w:color w:val="181717"/>
          <w:sz w:val="20"/>
        </w:rPr>
        <w:t>, Daniel &amp; Nancy</w:t>
      </w:r>
    </w:p>
    <w:p w14:paraId="25881042" w14:textId="77777777" w:rsidR="00817096" w:rsidRDefault="001F73F8">
      <w:pPr>
        <w:numPr>
          <w:ilvl w:val="0"/>
          <w:numId w:val="19"/>
        </w:numPr>
        <w:spacing w:after="4" w:line="258" w:lineRule="auto"/>
        <w:ind w:hanging="450"/>
        <w:jc w:val="both"/>
      </w:pPr>
      <w:r>
        <w:rPr>
          <w:rFonts w:ascii="Arial" w:eastAsia="Arial" w:hAnsi="Arial" w:cs="Arial"/>
          <w:color w:val="181717"/>
          <w:sz w:val="20"/>
        </w:rPr>
        <w:t>Miller, Cynthia</w:t>
      </w:r>
    </w:p>
    <w:p w14:paraId="6FE46A72" w14:textId="77777777" w:rsidR="00817096" w:rsidRDefault="001F73F8">
      <w:pPr>
        <w:numPr>
          <w:ilvl w:val="0"/>
          <w:numId w:val="19"/>
        </w:numPr>
        <w:spacing w:after="4" w:line="258" w:lineRule="auto"/>
        <w:ind w:hanging="450"/>
        <w:jc w:val="both"/>
      </w:pPr>
      <w:r>
        <w:rPr>
          <w:rFonts w:ascii="Arial" w:eastAsia="Arial" w:hAnsi="Arial" w:cs="Arial"/>
          <w:color w:val="181717"/>
          <w:sz w:val="20"/>
        </w:rPr>
        <w:t>Price, Fred &amp; Kathleen</w:t>
      </w:r>
    </w:p>
    <w:p w14:paraId="28D499A4" w14:textId="77777777" w:rsidR="00817096" w:rsidRDefault="001F73F8">
      <w:pPr>
        <w:numPr>
          <w:ilvl w:val="0"/>
          <w:numId w:val="19"/>
        </w:numPr>
        <w:spacing w:after="4" w:line="258" w:lineRule="auto"/>
        <w:ind w:hanging="450"/>
        <w:jc w:val="both"/>
      </w:pPr>
      <w:r>
        <w:rPr>
          <w:rFonts w:ascii="Arial" w:eastAsia="Arial" w:hAnsi="Arial" w:cs="Arial"/>
          <w:color w:val="181717"/>
          <w:sz w:val="20"/>
        </w:rPr>
        <w:t>Pedersen, Rita</w:t>
      </w:r>
    </w:p>
    <w:p w14:paraId="7F16F6BA" w14:textId="77777777" w:rsidR="00817096" w:rsidRDefault="001F73F8">
      <w:pPr>
        <w:pStyle w:val="Heading2"/>
        <w:ind w:left="122" w:right="144"/>
      </w:pPr>
      <w:r>
        <w:t>Building 7</w:t>
      </w:r>
    </w:p>
    <w:p w14:paraId="2F0428B8" w14:textId="77777777" w:rsidR="00817096" w:rsidRDefault="001F73F8">
      <w:pPr>
        <w:numPr>
          <w:ilvl w:val="0"/>
          <w:numId w:val="20"/>
        </w:numPr>
        <w:spacing w:after="4" w:line="258" w:lineRule="auto"/>
        <w:ind w:hanging="450"/>
        <w:jc w:val="both"/>
      </w:pPr>
      <w:r>
        <w:rPr>
          <w:rFonts w:ascii="Arial" w:eastAsia="Arial" w:hAnsi="Arial" w:cs="Arial"/>
          <w:color w:val="181717"/>
          <w:sz w:val="20"/>
        </w:rPr>
        <w:t xml:space="preserve">Kaiser, Betty </w:t>
      </w:r>
    </w:p>
    <w:p w14:paraId="4D9AEB17" w14:textId="77777777" w:rsidR="00817096" w:rsidRDefault="001F73F8">
      <w:pPr>
        <w:numPr>
          <w:ilvl w:val="0"/>
          <w:numId w:val="20"/>
        </w:numPr>
        <w:spacing w:after="4" w:line="258" w:lineRule="auto"/>
        <w:ind w:hanging="450"/>
        <w:jc w:val="both"/>
      </w:pPr>
      <w:proofErr w:type="spellStart"/>
      <w:r>
        <w:rPr>
          <w:rFonts w:ascii="Arial" w:eastAsia="Arial" w:hAnsi="Arial" w:cs="Arial"/>
          <w:color w:val="181717"/>
          <w:sz w:val="20"/>
        </w:rPr>
        <w:t>Zolna</w:t>
      </w:r>
      <w:proofErr w:type="spellEnd"/>
      <w:r>
        <w:rPr>
          <w:rFonts w:ascii="Arial" w:eastAsia="Arial" w:hAnsi="Arial" w:cs="Arial"/>
          <w:color w:val="181717"/>
          <w:sz w:val="20"/>
        </w:rPr>
        <w:t>, Karen</w:t>
      </w:r>
    </w:p>
    <w:p w14:paraId="4B39BFCD" w14:textId="77777777" w:rsidR="00817096" w:rsidRDefault="001F73F8">
      <w:pPr>
        <w:numPr>
          <w:ilvl w:val="0"/>
          <w:numId w:val="20"/>
        </w:numPr>
        <w:spacing w:after="4" w:line="258" w:lineRule="auto"/>
        <w:ind w:hanging="450"/>
        <w:jc w:val="both"/>
      </w:pPr>
      <w:proofErr w:type="spellStart"/>
      <w:r>
        <w:rPr>
          <w:rFonts w:ascii="Arial" w:eastAsia="Arial" w:hAnsi="Arial" w:cs="Arial"/>
          <w:color w:val="181717"/>
          <w:sz w:val="20"/>
        </w:rPr>
        <w:t>Fillar</w:t>
      </w:r>
      <w:proofErr w:type="spellEnd"/>
      <w:r>
        <w:rPr>
          <w:rFonts w:ascii="Arial" w:eastAsia="Arial" w:hAnsi="Arial" w:cs="Arial"/>
          <w:color w:val="181717"/>
          <w:sz w:val="20"/>
        </w:rPr>
        <w:t xml:space="preserve">, Joe </w:t>
      </w:r>
      <w:proofErr w:type="gramStart"/>
      <w:r>
        <w:rPr>
          <w:rFonts w:ascii="Arial" w:eastAsia="Arial" w:hAnsi="Arial" w:cs="Arial"/>
          <w:color w:val="181717"/>
          <w:sz w:val="20"/>
        </w:rPr>
        <w:t>&amp;  Michele</w:t>
      </w:r>
      <w:proofErr w:type="gramEnd"/>
    </w:p>
    <w:p w14:paraId="017FEB47" w14:textId="77777777" w:rsidR="00817096" w:rsidRDefault="001F73F8">
      <w:pPr>
        <w:numPr>
          <w:ilvl w:val="0"/>
          <w:numId w:val="20"/>
        </w:numPr>
        <w:spacing w:after="340" w:line="258" w:lineRule="auto"/>
        <w:ind w:hanging="450"/>
        <w:jc w:val="both"/>
      </w:pPr>
      <w:r>
        <w:rPr>
          <w:rFonts w:ascii="Arial" w:eastAsia="Arial" w:hAnsi="Arial" w:cs="Arial"/>
          <w:color w:val="181717"/>
          <w:sz w:val="20"/>
        </w:rPr>
        <w:t xml:space="preserve">McGowan, Mary </w:t>
      </w:r>
    </w:p>
    <w:p w14:paraId="2371A111" w14:textId="77777777" w:rsidR="00817096" w:rsidRDefault="001F73F8">
      <w:pPr>
        <w:pStyle w:val="Heading2"/>
        <w:ind w:left="122" w:right="144"/>
      </w:pPr>
      <w:r>
        <w:t>Building 8</w:t>
      </w:r>
    </w:p>
    <w:p w14:paraId="593CCB56" w14:textId="77777777" w:rsidR="00817096" w:rsidRDefault="001F73F8">
      <w:pPr>
        <w:numPr>
          <w:ilvl w:val="0"/>
          <w:numId w:val="21"/>
        </w:numPr>
        <w:spacing w:after="4" w:line="258" w:lineRule="auto"/>
        <w:ind w:hanging="450"/>
        <w:jc w:val="both"/>
      </w:pPr>
      <w:r>
        <w:rPr>
          <w:rFonts w:ascii="Arial" w:eastAsia="Arial" w:hAnsi="Arial" w:cs="Arial"/>
          <w:color w:val="181717"/>
          <w:sz w:val="20"/>
        </w:rPr>
        <w:t>Wilkinson, Rollo &amp; Marilyn</w:t>
      </w:r>
    </w:p>
    <w:p w14:paraId="0C51967F" w14:textId="77777777" w:rsidR="00817096" w:rsidRDefault="001F73F8">
      <w:pPr>
        <w:numPr>
          <w:ilvl w:val="0"/>
          <w:numId w:val="21"/>
        </w:numPr>
        <w:spacing w:after="4" w:line="258" w:lineRule="auto"/>
        <w:ind w:hanging="450"/>
        <w:jc w:val="both"/>
      </w:pPr>
      <w:proofErr w:type="spellStart"/>
      <w:r>
        <w:rPr>
          <w:rFonts w:ascii="Arial" w:eastAsia="Arial" w:hAnsi="Arial" w:cs="Arial"/>
          <w:color w:val="181717"/>
          <w:sz w:val="20"/>
        </w:rPr>
        <w:t>Valentini</w:t>
      </w:r>
      <w:proofErr w:type="spellEnd"/>
      <w:r>
        <w:rPr>
          <w:rFonts w:ascii="Arial" w:eastAsia="Arial" w:hAnsi="Arial" w:cs="Arial"/>
          <w:color w:val="181717"/>
          <w:sz w:val="20"/>
        </w:rPr>
        <w:t>, Alicia</w:t>
      </w:r>
    </w:p>
    <w:p w14:paraId="310745AD" w14:textId="77777777" w:rsidR="00817096" w:rsidRDefault="001F73F8">
      <w:pPr>
        <w:numPr>
          <w:ilvl w:val="0"/>
          <w:numId w:val="21"/>
        </w:numPr>
        <w:spacing w:after="337" w:line="258" w:lineRule="auto"/>
        <w:ind w:hanging="450"/>
        <w:jc w:val="both"/>
      </w:pPr>
      <w:proofErr w:type="spellStart"/>
      <w:r>
        <w:rPr>
          <w:rFonts w:ascii="Arial" w:eastAsia="Arial" w:hAnsi="Arial" w:cs="Arial"/>
          <w:color w:val="181717"/>
          <w:sz w:val="20"/>
        </w:rPr>
        <w:t>Oneda</w:t>
      </w:r>
      <w:proofErr w:type="spellEnd"/>
      <w:r>
        <w:rPr>
          <w:rFonts w:ascii="Arial" w:eastAsia="Arial" w:hAnsi="Arial" w:cs="Arial"/>
          <w:color w:val="181717"/>
          <w:sz w:val="20"/>
        </w:rPr>
        <w:t>, Flavia 32 Friedman, Len &amp; Meredith</w:t>
      </w:r>
    </w:p>
    <w:p w14:paraId="7F08D8E2" w14:textId="77777777" w:rsidR="00817096" w:rsidRDefault="001F73F8">
      <w:pPr>
        <w:pStyle w:val="Heading2"/>
        <w:ind w:left="122" w:right="144"/>
      </w:pPr>
      <w:r>
        <w:t>Building 9</w:t>
      </w:r>
    </w:p>
    <w:p w14:paraId="11754A8B" w14:textId="77777777" w:rsidR="00817096" w:rsidRDefault="001F73F8">
      <w:pPr>
        <w:numPr>
          <w:ilvl w:val="0"/>
          <w:numId w:val="22"/>
        </w:numPr>
        <w:spacing w:after="4" w:line="258" w:lineRule="auto"/>
        <w:ind w:hanging="450"/>
        <w:jc w:val="both"/>
      </w:pPr>
      <w:r>
        <w:rPr>
          <w:rFonts w:ascii="Arial" w:eastAsia="Arial" w:hAnsi="Arial" w:cs="Arial"/>
          <w:color w:val="181717"/>
          <w:sz w:val="20"/>
        </w:rPr>
        <w:t>Zimmer, Paul (Joe) &amp; Lisa</w:t>
      </w:r>
    </w:p>
    <w:p w14:paraId="5BB97476" w14:textId="77777777" w:rsidR="00817096" w:rsidRDefault="001F73F8">
      <w:pPr>
        <w:numPr>
          <w:ilvl w:val="0"/>
          <w:numId w:val="22"/>
        </w:numPr>
        <w:spacing w:after="4" w:line="258" w:lineRule="auto"/>
        <w:ind w:hanging="450"/>
        <w:jc w:val="both"/>
      </w:pPr>
      <w:r>
        <w:rPr>
          <w:rFonts w:ascii="Arial" w:eastAsia="Arial" w:hAnsi="Arial" w:cs="Arial"/>
          <w:color w:val="181717"/>
          <w:sz w:val="20"/>
        </w:rPr>
        <w:t>Flanagan, Mike &amp; Anna</w:t>
      </w:r>
    </w:p>
    <w:p w14:paraId="74B5B505" w14:textId="77777777" w:rsidR="00817096" w:rsidRDefault="001F73F8">
      <w:pPr>
        <w:numPr>
          <w:ilvl w:val="0"/>
          <w:numId w:val="22"/>
        </w:numPr>
        <w:spacing w:after="337" w:line="258" w:lineRule="auto"/>
        <w:ind w:hanging="450"/>
        <w:jc w:val="both"/>
      </w:pPr>
      <w:r>
        <w:rPr>
          <w:rFonts w:ascii="Arial" w:eastAsia="Arial" w:hAnsi="Arial" w:cs="Arial"/>
          <w:color w:val="181717"/>
          <w:sz w:val="20"/>
        </w:rPr>
        <w:t xml:space="preserve">Wright, Kenneth R 36 </w:t>
      </w:r>
      <w:r>
        <w:rPr>
          <w:rFonts w:ascii="Arial" w:eastAsia="Arial" w:hAnsi="Arial" w:cs="Arial"/>
          <w:color w:val="181717"/>
          <w:sz w:val="20"/>
        </w:rPr>
        <w:tab/>
        <w:t>Mansouri, Joseph &amp; Roya</w:t>
      </w:r>
    </w:p>
    <w:p w14:paraId="79EE7F11" w14:textId="77777777" w:rsidR="00817096" w:rsidRDefault="001F73F8">
      <w:pPr>
        <w:pStyle w:val="Heading2"/>
        <w:ind w:left="122" w:right="144"/>
      </w:pPr>
      <w:r>
        <w:t>Building 10</w:t>
      </w:r>
    </w:p>
    <w:p w14:paraId="4D8DB1ED" w14:textId="77777777" w:rsidR="00817096" w:rsidRDefault="001F73F8">
      <w:pPr>
        <w:numPr>
          <w:ilvl w:val="0"/>
          <w:numId w:val="23"/>
        </w:numPr>
        <w:spacing w:after="4" w:line="258" w:lineRule="auto"/>
        <w:ind w:hanging="450"/>
        <w:jc w:val="both"/>
      </w:pPr>
      <w:proofErr w:type="spellStart"/>
      <w:r>
        <w:rPr>
          <w:rFonts w:ascii="Arial" w:eastAsia="Arial" w:hAnsi="Arial" w:cs="Arial"/>
          <w:color w:val="181717"/>
          <w:sz w:val="20"/>
        </w:rPr>
        <w:t>Berent</w:t>
      </w:r>
      <w:proofErr w:type="spellEnd"/>
      <w:r>
        <w:rPr>
          <w:rFonts w:ascii="Arial" w:eastAsia="Arial" w:hAnsi="Arial" w:cs="Arial"/>
          <w:color w:val="181717"/>
          <w:sz w:val="20"/>
        </w:rPr>
        <w:t xml:space="preserve">, Melvyn &amp; Barbara </w:t>
      </w:r>
    </w:p>
    <w:p w14:paraId="4FEFA996" w14:textId="77777777" w:rsidR="00817096" w:rsidRDefault="001F73F8">
      <w:pPr>
        <w:numPr>
          <w:ilvl w:val="0"/>
          <w:numId w:val="23"/>
        </w:numPr>
        <w:spacing w:after="4" w:line="258" w:lineRule="auto"/>
        <w:ind w:hanging="450"/>
        <w:jc w:val="both"/>
      </w:pPr>
      <w:r>
        <w:rPr>
          <w:rFonts w:ascii="Arial" w:eastAsia="Arial" w:hAnsi="Arial" w:cs="Arial"/>
          <w:color w:val="181717"/>
          <w:sz w:val="20"/>
        </w:rPr>
        <w:t>Banaszak, Griff &amp; Carol</w:t>
      </w:r>
    </w:p>
    <w:p w14:paraId="3849CD30" w14:textId="77777777" w:rsidR="00817096" w:rsidRDefault="001F73F8">
      <w:pPr>
        <w:numPr>
          <w:ilvl w:val="0"/>
          <w:numId w:val="23"/>
        </w:numPr>
        <w:spacing w:after="337" w:line="258" w:lineRule="auto"/>
        <w:ind w:hanging="450"/>
        <w:jc w:val="both"/>
      </w:pPr>
      <w:r>
        <w:rPr>
          <w:rFonts w:ascii="Arial" w:eastAsia="Arial" w:hAnsi="Arial" w:cs="Arial"/>
          <w:color w:val="181717"/>
          <w:sz w:val="20"/>
        </w:rPr>
        <w:t xml:space="preserve">Pender, Jerome &amp; Pamela 40 </w:t>
      </w:r>
      <w:r>
        <w:rPr>
          <w:rFonts w:ascii="Arial" w:eastAsia="Arial" w:hAnsi="Arial" w:cs="Arial"/>
          <w:color w:val="181717"/>
          <w:sz w:val="20"/>
        </w:rPr>
        <w:tab/>
        <w:t>Carpenter, Arlen &amp; Sharon</w:t>
      </w:r>
    </w:p>
    <w:p w14:paraId="02518149" w14:textId="77777777" w:rsidR="00817096" w:rsidRDefault="001F73F8">
      <w:pPr>
        <w:pStyle w:val="Heading2"/>
        <w:ind w:left="122" w:right="144"/>
      </w:pPr>
      <w:r>
        <w:t>Building 11</w:t>
      </w:r>
    </w:p>
    <w:p w14:paraId="0BD96EA4" w14:textId="77777777" w:rsidR="00817096" w:rsidRDefault="001F73F8">
      <w:pPr>
        <w:numPr>
          <w:ilvl w:val="0"/>
          <w:numId w:val="24"/>
        </w:numPr>
        <w:spacing w:after="4" w:line="258" w:lineRule="auto"/>
        <w:ind w:hanging="450"/>
        <w:jc w:val="both"/>
      </w:pPr>
      <w:r>
        <w:rPr>
          <w:rFonts w:ascii="Arial" w:eastAsia="Arial" w:hAnsi="Arial" w:cs="Arial"/>
          <w:color w:val="181717"/>
          <w:sz w:val="20"/>
        </w:rPr>
        <w:t>Grant, Chuck</w:t>
      </w:r>
    </w:p>
    <w:p w14:paraId="2F7647FF" w14:textId="77777777" w:rsidR="00817096" w:rsidRDefault="001F73F8">
      <w:pPr>
        <w:numPr>
          <w:ilvl w:val="0"/>
          <w:numId w:val="24"/>
        </w:numPr>
        <w:spacing w:after="4" w:line="258" w:lineRule="auto"/>
        <w:ind w:hanging="450"/>
        <w:jc w:val="both"/>
      </w:pPr>
      <w:r>
        <w:rPr>
          <w:rFonts w:ascii="Arial" w:eastAsia="Arial" w:hAnsi="Arial" w:cs="Arial"/>
          <w:color w:val="181717"/>
          <w:sz w:val="20"/>
        </w:rPr>
        <w:t>Trice, Sharon</w:t>
      </w:r>
    </w:p>
    <w:p w14:paraId="67B4D7DE" w14:textId="77777777" w:rsidR="00817096" w:rsidRDefault="001F73F8">
      <w:pPr>
        <w:numPr>
          <w:ilvl w:val="0"/>
          <w:numId w:val="24"/>
        </w:numPr>
        <w:spacing w:after="337" w:line="258" w:lineRule="auto"/>
        <w:ind w:hanging="450"/>
        <w:jc w:val="both"/>
      </w:pPr>
      <w:r>
        <w:rPr>
          <w:rFonts w:ascii="Arial" w:eastAsia="Arial" w:hAnsi="Arial" w:cs="Arial"/>
          <w:color w:val="181717"/>
          <w:sz w:val="20"/>
        </w:rPr>
        <w:t>Hayat-</w:t>
      </w:r>
      <w:proofErr w:type="spellStart"/>
      <w:r>
        <w:rPr>
          <w:rFonts w:ascii="Arial" w:eastAsia="Arial" w:hAnsi="Arial" w:cs="Arial"/>
          <w:color w:val="181717"/>
          <w:sz w:val="20"/>
        </w:rPr>
        <w:t>Tarrar</w:t>
      </w:r>
      <w:proofErr w:type="spellEnd"/>
      <w:r>
        <w:rPr>
          <w:rFonts w:ascii="Arial" w:eastAsia="Arial" w:hAnsi="Arial" w:cs="Arial"/>
          <w:color w:val="181717"/>
          <w:sz w:val="20"/>
        </w:rPr>
        <w:t xml:space="preserve">, Imran &amp; Neha 44 </w:t>
      </w:r>
      <w:r>
        <w:rPr>
          <w:rFonts w:ascii="Arial" w:eastAsia="Arial" w:hAnsi="Arial" w:cs="Arial"/>
          <w:color w:val="181717"/>
          <w:sz w:val="20"/>
        </w:rPr>
        <w:tab/>
      </w:r>
      <w:proofErr w:type="spellStart"/>
      <w:r>
        <w:rPr>
          <w:rFonts w:ascii="Arial" w:eastAsia="Arial" w:hAnsi="Arial" w:cs="Arial"/>
          <w:color w:val="181717"/>
          <w:sz w:val="20"/>
        </w:rPr>
        <w:t>Milbrandt</w:t>
      </w:r>
      <w:proofErr w:type="spellEnd"/>
      <w:r>
        <w:rPr>
          <w:rFonts w:ascii="Arial" w:eastAsia="Arial" w:hAnsi="Arial" w:cs="Arial"/>
          <w:color w:val="181717"/>
          <w:sz w:val="20"/>
        </w:rPr>
        <w:t xml:space="preserve">, Carlton &amp; </w:t>
      </w:r>
      <w:proofErr w:type="spellStart"/>
      <w:r>
        <w:rPr>
          <w:rFonts w:ascii="Arial" w:eastAsia="Arial" w:hAnsi="Arial" w:cs="Arial"/>
          <w:color w:val="181717"/>
          <w:sz w:val="20"/>
        </w:rPr>
        <w:t>Dyonne</w:t>
      </w:r>
      <w:proofErr w:type="spellEnd"/>
    </w:p>
    <w:p w14:paraId="1FCA533A" w14:textId="77777777" w:rsidR="00817096" w:rsidRDefault="001F73F8">
      <w:pPr>
        <w:pStyle w:val="Heading2"/>
        <w:ind w:left="122" w:right="144"/>
      </w:pPr>
      <w:r>
        <w:t>Building 12</w:t>
      </w:r>
    </w:p>
    <w:p w14:paraId="2FE7A5B3" w14:textId="77777777" w:rsidR="00817096" w:rsidRDefault="001F73F8">
      <w:pPr>
        <w:numPr>
          <w:ilvl w:val="0"/>
          <w:numId w:val="25"/>
        </w:numPr>
        <w:spacing w:after="4" w:line="258" w:lineRule="auto"/>
        <w:ind w:hanging="450"/>
        <w:jc w:val="both"/>
      </w:pPr>
      <w:r>
        <w:rPr>
          <w:rFonts w:ascii="Arial" w:eastAsia="Arial" w:hAnsi="Arial" w:cs="Arial"/>
          <w:color w:val="181717"/>
          <w:sz w:val="20"/>
        </w:rPr>
        <w:t>Gordon, Kathleen</w:t>
      </w:r>
    </w:p>
    <w:p w14:paraId="64CC7E65" w14:textId="77777777" w:rsidR="00817096" w:rsidRDefault="001F73F8">
      <w:pPr>
        <w:numPr>
          <w:ilvl w:val="0"/>
          <w:numId w:val="25"/>
        </w:numPr>
        <w:spacing w:after="4" w:line="258" w:lineRule="auto"/>
        <w:ind w:hanging="450"/>
        <w:jc w:val="both"/>
      </w:pPr>
      <w:proofErr w:type="spellStart"/>
      <w:r>
        <w:rPr>
          <w:rFonts w:ascii="Arial" w:eastAsia="Arial" w:hAnsi="Arial" w:cs="Arial"/>
          <w:color w:val="181717"/>
          <w:sz w:val="20"/>
        </w:rPr>
        <w:lastRenderedPageBreak/>
        <w:t>Bremenkampf</w:t>
      </w:r>
      <w:proofErr w:type="spellEnd"/>
      <w:r>
        <w:rPr>
          <w:rFonts w:ascii="Arial" w:eastAsia="Arial" w:hAnsi="Arial" w:cs="Arial"/>
          <w:color w:val="181717"/>
          <w:sz w:val="20"/>
        </w:rPr>
        <w:t>, Gordon L</w:t>
      </w:r>
    </w:p>
    <w:p w14:paraId="1419D5A4" w14:textId="77777777" w:rsidR="00817096" w:rsidRDefault="001F73F8">
      <w:pPr>
        <w:numPr>
          <w:ilvl w:val="0"/>
          <w:numId w:val="25"/>
        </w:numPr>
        <w:spacing w:after="4" w:line="258" w:lineRule="auto"/>
        <w:ind w:hanging="450"/>
        <w:jc w:val="both"/>
      </w:pPr>
      <w:r>
        <w:rPr>
          <w:rFonts w:ascii="Arial" w:eastAsia="Arial" w:hAnsi="Arial" w:cs="Arial"/>
          <w:color w:val="181717"/>
          <w:sz w:val="20"/>
        </w:rPr>
        <w:t>Williams, Patrick</w:t>
      </w:r>
    </w:p>
    <w:p w14:paraId="3E25AC1A" w14:textId="77777777" w:rsidR="00817096" w:rsidRDefault="001F73F8">
      <w:pPr>
        <w:numPr>
          <w:ilvl w:val="0"/>
          <w:numId w:val="25"/>
        </w:numPr>
        <w:spacing w:after="4" w:line="258" w:lineRule="auto"/>
        <w:ind w:hanging="450"/>
        <w:jc w:val="both"/>
      </w:pPr>
      <w:r>
        <w:rPr>
          <w:rFonts w:ascii="Arial" w:eastAsia="Arial" w:hAnsi="Arial" w:cs="Arial"/>
          <w:color w:val="181717"/>
          <w:sz w:val="20"/>
        </w:rPr>
        <w:t>Buckley, Dan &amp; Bev</w:t>
      </w:r>
    </w:p>
    <w:p w14:paraId="46482BC6" w14:textId="77777777" w:rsidR="00817096" w:rsidRDefault="001F73F8">
      <w:pPr>
        <w:pStyle w:val="Heading2"/>
        <w:ind w:left="122"/>
      </w:pPr>
      <w:r>
        <w:rPr>
          <w:noProof/>
        </w:rPr>
        <w:lastRenderedPageBreak/>
        <mc:AlternateContent>
          <mc:Choice Requires="wpg">
            <w:drawing>
              <wp:anchor distT="0" distB="0" distL="114300" distR="114300" simplePos="0" relativeHeight="251664384" behindDoc="0" locked="0" layoutInCell="1" allowOverlap="1" wp14:anchorId="2F6F128C" wp14:editId="53276451">
                <wp:simplePos x="0" y="0"/>
                <wp:positionH relativeFrom="column">
                  <wp:posOffset>2000250</wp:posOffset>
                </wp:positionH>
                <wp:positionV relativeFrom="paragraph">
                  <wp:posOffset>-45461</wp:posOffset>
                </wp:positionV>
                <wp:extent cx="12700" cy="7010476"/>
                <wp:effectExtent l="0" t="0" r="0" b="0"/>
                <wp:wrapSquare wrapText="bothSides"/>
                <wp:docPr id="37253" name="Group 37253"/>
                <wp:cNvGraphicFramePr/>
                <a:graphic xmlns:a="http://schemas.openxmlformats.org/drawingml/2006/main">
                  <a:graphicData uri="http://schemas.microsoft.com/office/word/2010/wordprocessingGroup">
                    <wpg:wgp>
                      <wpg:cNvGrpSpPr/>
                      <wpg:grpSpPr>
                        <a:xfrm>
                          <a:off x="0" y="0"/>
                          <a:ext cx="12700" cy="7010476"/>
                          <a:chOff x="0" y="0"/>
                          <a:chExt cx="12700" cy="7010476"/>
                        </a:xfrm>
                      </wpg:grpSpPr>
                      <wps:wsp>
                        <wps:cNvPr id="4022" name="Shape 4022"/>
                        <wps:cNvSpPr/>
                        <wps:spPr>
                          <a:xfrm>
                            <a:off x="0" y="0"/>
                            <a:ext cx="0" cy="7010476"/>
                          </a:xfrm>
                          <a:custGeom>
                            <a:avLst/>
                            <a:gdLst/>
                            <a:ahLst/>
                            <a:cxnLst/>
                            <a:rect l="0" t="0" r="0" b="0"/>
                            <a:pathLst>
                              <a:path h="7010476">
                                <a:moveTo>
                                  <a:pt x="0" y="0"/>
                                </a:moveTo>
                                <a:lnTo>
                                  <a:pt x="0" y="7010476"/>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253" style="width:1pt;height:552.006pt;position:absolute;mso-position-horizontal-relative:text;mso-position-horizontal:absolute;margin-left:157.5pt;mso-position-vertical-relative:text;margin-top:-3.57965pt;" coordsize="127,70104">
                <v:shape id="Shape 4022" style="position:absolute;width:0;height:70104;left:0;top:0;" coordsize="0,7010476" path="m0,0l0,7010476">
                  <v:stroke weight="1pt" endcap="flat" joinstyle="miter" miterlimit="4" on="true" color="#181717"/>
                  <v:fill on="false" color="#000000" opacity="0"/>
                </v:shape>
                <w10:wrap type="square"/>
              </v:group>
            </w:pict>
          </mc:Fallback>
        </mc:AlternateContent>
      </w:r>
      <w:r>
        <w:t>Building 13</w:t>
      </w:r>
    </w:p>
    <w:p w14:paraId="59C42BF6" w14:textId="77777777" w:rsidR="00817096" w:rsidRDefault="001F73F8">
      <w:pPr>
        <w:numPr>
          <w:ilvl w:val="0"/>
          <w:numId w:val="26"/>
        </w:numPr>
        <w:spacing w:after="4" w:line="258" w:lineRule="auto"/>
        <w:ind w:hanging="450"/>
        <w:jc w:val="both"/>
      </w:pPr>
      <w:r>
        <w:rPr>
          <w:rFonts w:ascii="Arial" w:eastAsia="Arial" w:hAnsi="Arial" w:cs="Arial"/>
          <w:color w:val="181717"/>
          <w:sz w:val="20"/>
        </w:rPr>
        <w:lastRenderedPageBreak/>
        <w:t>Bernardo, John &amp; Carol</w:t>
      </w:r>
    </w:p>
    <w:p w14:paraId="55D75ED2" w14:textId="77777777" w:rsidR="00817096" w:rsidRDefault="001F73F8">
      <w:pPr>
        <w:numPr>
          <w:ilvl w:val="0"/>
          <w:numId w:val="26"/>
        </w:numPr>
        <w:spacing w:after="4" w:line="258" w:lineRule="auto"/>
        <w:ind w:hanging="450"/>
        <w:jc w:val="both"/>
      </w:pPr>
      <w:proofErr w:type="spellStart"/>
      <w:r>
        <w:rPr>
          <w:rFonts w:ascii="Arial" w:eastAsia="Arial" w:hAnsi="Arial" w:cs="Arial"/>
          <w:color w:val="181717"/>
          <w:sz w:val="20"/>
        </w:rPr>
        <w:t>Tegtmeyer</w:t>
      </w:r>
      <w:proofErr w:type="spellEnd"/>
      <w:r>
        <w:rPr>
          <w:rFonts w:ascii="Arial" w:eastAsia="Arial" w:hAnsi="Arial" w:cs="Arial"/>
          <w:color w:val="181717"/>
          <w:sz w:val="20"/>
        </w:rPr>
        <w:t xml:space="preserve">, Louis </w:t>
      </w:r>
    </w:p>
    <w:p w14:paraId="425D920E" w14:textId="77777777" w:rsidR="00817096" w:rsidRDefault="001F73F8">
      <w:pPr>
        <w:numPr>
          <w:ilvl w:val="0"/>
          <w:numId w:val="26"/>
        </w:numPr>
        <w:spacing w:after="337" w:line="258" w:lineRule="auto"/>
        <w:ind w:hanging="450"/>
        <w:jc w:val="both"/>
      </w:pPr>
      <w:r>
        <w:rPr>
          <w:rFonts w:ascii="Arial" w:eastAsia="Arial" w:hAnsi="Arial" w:cs="Arial"/>
          <w:color w:val="181717"/>
          <w:sz w:val="20"/>
        </w:rPr>
        <w:t xml:space="preserve">Wright, Pete &amp; Sue 52 </w:t>
      </w:r>
      <w:r>
        <w:rPr>
          <w:rFonts w:ascii="Arial" w:eastAsia="Arial" w:hAnsi="Arial" w:cs="Arial"/>
          <w:color w:val="181717"/>
          <w:sz w:val="20"/>
        </w:rPr>
        <w:tab/>
        <w:t xml:space="preserve">Kimble, Mary </w:t>
      </w:r>
    </w:p>
    <w:p w14:paraId="1AB8EEEA" w14:textId="77777777" w:rsidR="00817096" w:rsidRDefault="001F73F8">
      <w:pPr>
        <w:pStyle w:val="Heading2"/>
        <w:ind w:left="122"/>
      </w:pPr>
      <w:r>
        <w:t>Building 14</w:t>
      </w:r>
    </w:p>
    <w:p w14:paraId="43B259F4" w14:textId="77777777" w:rsidR="00817096" w:rsidRDefault="001F73F8">
      <w:pPr>
        <w:numPr>
          <w:ilvl w:val="0"/>
          <w:numId w:val="27"/>
        </w:numPr>
        <w:spacing w:after="4" w:line="258" w:lineRule="auto"/>
        <w:ind w:hanging="450"/>
        <w:jc w:val="both"/>
      </w:pPr>
      <w:r>
        <w:rPr>
          <w:rFonts w:ascii="Arial" w:eastAsia="Arial" w:hAnsi="Arial" w:cs="Arial"/>
          <w:color w:val="181717"/>
          <w:sz w:val="20"/>
        </w:rPr>
        <w:t>Hecker, Mike &amp; Jane</w:t>
      </w:r>
    </w:p>
    <w:p w14:paraId="2C31C267" w14:textId="77777777" w:rsidR="00817096" w:rsidRDefault="001F73F8">
      <w:pPr>
        <w:numPr>
          <w:ilvl w:val="0"/>
          <w:numId w:val="27"/>
        </w:numPr>
        <w:spacing w:after="4" w:line="258" w:lineRule="auto"/>
        <w:ind w:hanging="450"/>
        <w:jc w:val="both"/>
      </w:pPr>
      <w:proofErr w:type="spellStart"/>
      <w:r>
        <w:rPr>
          <w:rFonts w:ascii="Arial" w:eastAsia="Arial" w:hAnsi="Arial" w:cs="Arial"/>
          <w:color w:val="181717"/>
          <w:sz w:val="20"/>
        </w:rPr>
        <w:t>Cazal</w:t>
      </w:r>
      <w:proofErr w:type="spellEnd"/>
      <w:r>
        <w:rPr>
          <w:rFonts w:ascii="Arial" w:eastAsia="Arial" w:hAnsi="Arial" w:cs="Arial"/>
          <w:color w:val="181717"/>
          <w:sz w:val="20"/>
        </w:rPr>
        <w:t>, Dr Anibal &amp; Heidi</w:t>
      </w:r>
    </w:p>
    <w:p w14:paraId="0BFBBE51" w14:textId="77777777" w:rsidR="00817096" w:rsidRDefault="001F73F8">
      <w:pPr>
        <w:numPr>
          <w:ilvl w:val="0"/>
          <w:numId w:val="27"/>
        </w:numPr>
        <w:spacing w:after="4" w:line="258" w:lineRule="auto"/>
        <w:ind w:hanging="450"/>
        <w:jc w:val="both"/>
      </w:pPr>
      <w:r>
        <w:rPr>
          <w:rFonts w:ascii="Arial" w:eastAsia="Arial" w:hAnsi="Arial" w:cs="Arial"/>
          <w:color w:val="181717"/>
          <w:sz w:val="20"/>
        </w:rPr>
        <w:t>Ayres, Nick &amp; Carolyn</w:t>
      </w:r>
    </w:p>
    <w:p w14:paraId="53C0D52F" w14:textId="77777777" w:rsidR="00817096" w:rsidRDefault="001F73F8">
      <w:pPr>
        <w:numPr>
          <w:ilvl w:val="0"/>
          <w:numId w:val="27"/>
        </w:numPr>
        <w:spacing w:after="340" w:line="258" w:lineRule="auto"/>
        <w:ind w:hanging="450"/>
        <w:jc w:val="both"/>
      </w:pPr>
      <w:proofErr w:type="spellStart"/>
      <w:r>
        <w:rPr>
          <w:rFonts w:ascii="Arial" w:eastAsia="Arial" w:hAnsi="Arial" w:cs="Arial"/>
          <w:color w:val="181717"/>
          <w:sz w:val="20"/>
        </w:rPr>
        <w:t>Forcellini</w:t>
      </w:r>
      <w:proofErr w:type="spellEnd"/>
      <w:r>
        <w:rPr>
          <w:rFonts w:ascii="Arial" w:eastAsia="Arial" w:hAnsi="Arial" w:cs="Arial"/>
          <w:color w:val="181717"/>
          <w:sz w:val="20"/>
        </w:rPr>
        <w:t xml:space="preserve">, Antonio </w:t>
      </w:r>
    </w:p>
    <w:p w14:paraId="27BF48EA" w14:textId="77777777" w:rsidR="00817096" w:rsidRDefault="001F73F8">
      <w:pPr>
        <w:pStyle w:val="Heading2"/>
        <w:ind w:left="122"/>
      </w:pPr>
      <w:r>
        <w:t>Building 15</w:t>
      </w:r>
    </w:p>
    <w:p w14:paraId="705CEE81" w14:textId="77777777" w:rsidR="00817096" w:rsidRDefault="001F73F8">
      <w:pPr>
        <w:numPr>
          <w:ilvl w:val="0"/>
          <w:numId w:val="28"/>
        </w:numPr>
        <w:spacing w:after="4" w:line="258" w:lineRule="auto"/>
        <w:ind w:hanging="450"/>
        <w:jc w:val="both"/>
      </w:pPr>
      <w:r>
        <w:rPr>
          <w:rFonts w:ascii="Arial" w:eastAsia="Arial" w:hAnsi="Arial" w:cs="Arial"/>
          <w:color w:val="181717"/>
          <w:sz w:val="20"/>
        </w:rPr>
        <w:t>Manning, Terrance &amp; Pamela</w:t>
      </w:r>
    </w:p>
    <w:p w14:paraId="3836BF3A" w14:textId="77777777" w:rsidR="00817096" w:rsidRDefault="001F73F8">
      <w:pPr>
        <w:numPr>
          <w:ilvl w:val="0"/>
          <w:numId w:val="28"/>
        </w:numPr>
        <w:spacing w:after="4" w:line="258" w:lineRule="auto"/>
        <w:ind w:hanging="450"/>
        <w:jc w:val="both"/>
      </w:pPr>
      <w:r>
        <w:rPr>
          <w:rFonts w:ascii="Arial" w:eastAsia="Arial" w:hAnsi="Arial" w:cs="Arial"/>
          <w:color w:val="181717"/>
          <w:sz w:val="20"/>
        </w:rPr>
        <w:t>Brundage, Dianne</w:t>
      </w:r>
    </w:p>
    <w:p w14:paraId="2752F15C" w14:textId="77777777" w:rsidR="00817096" w:rsidRDefault="001F73F8">
      <w:pPr>
        <w:numPr>
          <w:ilvl w:val="0"/>
          <w:numId w:val="28"/>
        </w:numPr>
        <w:spacing w:after="337" w:line="258" w:lineRule="auto"/>
        <w:ind w:hanging="450"/>
        <w:jc w:val="both"/>
      </w:pPr>
      <w:r>
        <w:rPr>
          <w:rFonts w:ascii="Arial" w:eastAsia="Arial" w:hAnsi="Arial" w:cs="Arial"/>
          <w:color w:val="181717"/>
          <w:sz w:val="20"/>
        </w:rPr>
        <w:t xml:space="preserve">Finkel, Carol 60 </w:t>
      </w:r>
      <w:r>
        <w:rPr>
          <w:rFonts w:ascii="Arial" w:eastAsia="Arial" w:hAnsi="Arial" w:cs="Arial"/>
          <w:color w:val="181717"/>
          <w:sz w:val="20"/>
        </w:rPr>
        <w:tab/>
        <w:t>Fuhrman, John &amp; Ellen</w:t>
      </w:r>
    </w:p>
    <w:p w14:paraId="34020F5E" w14:textId="77777777" w:rsidR="00817096" w:rsidRDefault="001F73F8">
      <w:pPr>
        <w:pStyle w:val="Heading2"/>
        <w:ind w:left="122"/>
      </w:pPr>
      <w:r>
        <w:t>Building 16</w:t>
      </w:r>
    </w:p>
    <w:p w14:paraId="4E1464C9" w14:textId="77777777" w:rsidR="00817096" w:rsidRDefault="001F73F8">
      <w:pPr>
        <w:numPr>
          <w:ilvl w:val="0"/>
          <w:numId w:val="29"/>
        </w:numPr>
        <w:spacing w:after="4" w:line="258" w:lineRule="auto"/>
        <w:ind w:hanging="450"/>
        <w:jc w:val="both"/>
      </w:pPr>
      <w:r>
        <w:rPr>
          <w:rFonts w:ascii="Arial" w:eastAsia="Arial" w:hAnsi="Arial" w:cs="Arial"/>
          <w:color w:val="181717"/>
          <w:sz w:val="20"/>
        </w:rPr>
        <w:t>Nelson, Mark &amp; Jay Ann</w:t>
      </w:r>
    </w:p>
    <w:p w14:paraId="7F6B527A" w14:textId="77777777" w:rsidR="00817096" w:rsidRDefault="001F73F8">
      <w:pPr>
        <w:numPr>
          <w:ilvl w:val="0"/>
          <w:numId w:val="29"/>
        </w:numPr>
        <w:spacing w:after="4" w:line="258" w:lineRule="auto"/>
        <w:ind w:hanging="450"/>
        <w:jc w:val="both"/>
      </w:pPr>
      <w:r>
        <w:rPr>
          <w:rFonts w:ascii="Arial" w:eastAsia="Arial" w:hAnsi="Arial" w:cs="Arial"/>
          <w:color w:val="181717"/>
          <w:sz w:val="20"/>
        </w:rPr>
        <w:t>Sheehy, Josephine</w:t>
      </w:r>
    </w:p>
    <w:p w14:paraId="5347FBE5" w14:textId="77777777" w:rsidR="00817096" w:rsidRDefault="001F73F8">
      <w:pPr>
        <w:numPr>
          <w:ilvl w:val="0"/>
          <w:numId w:val="29"/>
        </w:numPr>
        <w:spacing w:after="4" w:line="258" w:lineRule="auto"/>
        <w:ind w:hanging="450"/>
        <w:jc w:val="both"/>
      </w:pPr>
      <w:r>
        <w:rPr>
          <w:rFonts w:ascii="Arial" w:eastAsia="Arial" w:hAnsi="Arial" w:cs="Arial"/>
          <w:color w:val="181717"/>
          <w:sz w:val="20"/>
        </w:rPr>
        <w:t>Arnold, Eric &amp; Susan</w:t>
      </w:r>
    </w:p>
    <w:p w14:paraId="0B97577D" w14:textId="77777777" w:rsidR="00817096" w:rsidRDefault="001F73F8">
      <w:pPr>
        <w:numPr>
          <w:ilvl w:val="0"/>
          <w:numId w:val="29"/>
        </w:numPr>
        <w:spacing w:after="340" w:line="258" w:lineRule="auto"/>
        <w:ind w:hanging="450"/>
        <w:jc w:val="both"/>
      </w:pPr>
      <w:r>
        <w:rPr>
          <w:rFonts w:ascii="Arial" w:eastAsia="Arial" w:hAnsi="Arial" w:cs="Arial"/>
          <w:color w:val="181717"/>
          <w:sz w:val="20"/>
        </w:rPr>
        <w:t>Samson, Jeanette</w:t>
      </w:r>
    </w:p>
    <w:p w14:paraId="4803FAFA" w14:textId="77777777" w:rsidR="00817096" w:rsidRDefault="001F73F8">
      <w:pPr>
        <w:pStyle w:val="Heading2"/>
        <w:ind w:left="122"/>
      </w:pPr>
      <w:r>
        <w:t>Building 17</w:t>
      </w:r>
    </w:p>
    <w:p w14:paraId="5BC014DF" w14:textId="77777777" w:rsidR="00817096" w:rsidRDefault="001F73F8">
      <w:pPr>
        <w:numPr>
          <w:ilvl w:val="0"/>
          <w:numId w:val="30"/>
        </w:numPr>
        <w:spacing w:after="4" w:line="258" w:lineRule="auto"/>
        <w:ind w:hanging="450"/>
        <w:jc w:val="both"/>
      </w:pPr>
      <w:r>
        <w:rPr>
          <w:rFonts w:ascii="Arial" w:eastAsia="Arial" w:hAnsi="Arial" w:cs="Arial"/>
          <w:color w:val="181717"/>
          <w:sz w:val="20"/>
        </w:rPr>
        <w:t>Mitchell, Paul &amp; Patricia</w:t>
      </w:r>
    </w:p>
    <w:p w14:paraId="72ED96DC" w14:textId="77777777" w:rsidR="00817096" w:rsidRDefault="001F73F8">
      <w:pPr>
        <w:numPr>
          <w:ilvl w:val="0"/>
          <w:numId w:val="30"/>
        </w:numPr>
        <w:spacing w:after="4" w:line="258" w:lineRule="auto"/>
        <w:ind w:hanging="450"/>
        <w:jc w:val="both"/>
      </w:pPr>
      <w:r>
        <w:rPr>
          <w:rFonts w:ascii="Arial" w:eastAsia="Arial" w:hAnsi="Arial" w:cs="Arial"/>
          <w:color w:val="181717"/>
          <w:sz w:val="20"/>
        </w:rPr>
        <w:t>Zhao, May</w:t>
      </w:r>
    </w:p>
    <w:p w14:paraId="1FC16CAF" w14:textId="77777777" w:rsidR="00817096" w:rsidRDefault="001F73F8">
      <w:pPr>
        <w:numPr>
          <w:ilvl w:val="0"/>
          <w:numId w:val="30"/>
        </w:numPr>
        <w:spacing w:after="337" w:line="258" w:lineRule="auto"/>
        <w:ind w:hanging="450"/>
        <w:jc w:val="both"/>
      </w:pPr>
      <w:r>
        <w:rPr>
          <w:rFonts w:ascii="Arial" w:eastAsia="Arial" w:hAnsi="Arial" w:cs="Arial"/>
          <w:color w:val="181717"/>
          <w:sz w:val="20"/>
        </w:rPr>
        <w:t xml:space="preserve">Gorecki, </w:t>
      </w:r>
      <w:proofErr w:type="spellStart"/>
      <w:r>
        <w:rPr>
          <w:rFonts w:ascii="Arial" w:eastAsia="Arial" w:hAnsi="Arial" w:cs="Arial"/>
          <w:color w:val="181717"/>
          <w:sz w:val="20"/>
        </w:rPr>
        <w:t>Ms</w:t>
      </w:r>
      <w:proofErr w:type="spellEnd"/>
      <w:r>
        <w:rPr>
          <w:rFonts w:ascii="Arial" w:eastAsia="Arial" w:hAnsi="Arial" w:cs="Arial"/>
          <w:color w:val="181717"/>
          <w:sz w:val="20"/>
        </w:rPr>
        <w:t xml:space="preserve"> Sandra 68 </w:t>
      </w:r>
      <w:r>
        <w:rPr>
          <w:rFonts w:ascii="Arial" w:eastAsia="Arial" w:hAnsi="Arial" w:cs="Arial"/>
          <w:color w:val="181717"/>
          <w:sz w:val="20"/>
        </w:rPr>
        <w:tab/>
        <w:t>Buckle, Edward &amp; Colleen</w:t>
      </w:r>
    </w:p>
    <w:p w14:paraId="5A734BAA" w14:textId="77777777" w:rsidR="00817096" w:rsidRDefault="001F73F8">
      <w:pPr>
        <w:pStyle w:val="Heading2"/>
        <w:ind w:left="122"/>
      </w:pPr>
      <w:r>
        <w:t>Building 18</w:t>
      </w:r>
    </w:p>
    <w:p w14:paraId="142AADA6" w14:textId="77777777" w:rsidR="00817096" w:rsidRDefault="001F73F8">
      <w:pPr>
        <w:numPr>
          <w:ilvl w:val="0"/>
          <w:numId w:val="31"/>
        </w:numPr>
        <w:spacing w:after="4" w:line="258" w:lineRule="auto"/>
        <w:ind w:hanging="450"/>
        <w:jc w:val="both"/>
      </w:pPr>
      <w:r>
        <w:rPr>
          <w:rFonts w:ascii="Arial" w:eastAsia="Arial" w:hAnsi="Arial" w:cs="Arial"/>
          <w:color w:val="181717"/>
          <w:sz w:val="20"/>
        </w:rPr>
        <w:t>Judd, Leon &amp; Mary Ellen</w:t>
      </w:r>
    </w:p>
    <w:p w14:paraId="44547A91" w14:textId="77777777" w:rsidR="00817096" w:rsidRDefault="001F73F8">
      <w:pPr>
        <w:numPr>
          <w:ilvl w:val="0"/>
          <w:numId w:val="31"/>
        </w:numPr>
        <w:spacing w:after="4" w:line="258" w:lineRule="auto"/>
        <w:ind w:hanging="450"/>
        <w:jc w:val="both"/>
      </w:pPr>
      <w:r>
        <w:rPr>
          <w:rFonts w:ascii="Arial" w:eastAsia="Arial" w:hAnsi="Arial" w:cs="Arial"/>
          <w:color w:val="181717"/>
          <w:sz w:val="20"/>
        </w:rPr>
        <w:t>Girvan, Richard &amp; Sharon</w:t>
      </w:r>
    </w:p>
    <w:p w14:paraId="77EEEE87" w14:textId="77777777" w:rsidR="00817096" w:rsidRDefault="001F73F8">
      <w:pPr>
        <w:numPr>
          <w:ilvl w:val="0"/>
          <w:numId w:val="31"/>
        </w:numPr>
        <w:spacing w:after="4" w:line="258" w:lineRule="auto"/>
        <w:ind w:hanging="450"/>
        <w:jc w:val="both"/>
      </w:pPr>
      <w:r>
        <w:rPr>
          <w:rFonts w:ascii="Arial" w:eastAsia="Arial" w:hAnsi="Arial" w:cs="Arial"/>
          <w:color w:val="181717"/>
          <w:sz w:val="20"/>
        </w:rPr>
        <w:t>Speck, Gary &amp; Sherry</w:t>
      </w:r>
    </w:p>
    <w:p w14:paraId="2441B9CA" w14:textId="77777777" w:rsidR="00817096" w:rsidRDefault="001F73F8">
      <w:pPr>
        <w:numPr>
          <w:ilvl w:val="0"/>
          <w:numId w:val="31"/>
        </w:numPr>
        <w:spacing w:after="4" w:line="258" w:lineRule="auto"/>
        <w:ind w:hanging="450"/>
        <w:jc w:val="both"/>
      </w:pPr>
      <w:proofErr w:type="spellStart"/>
      <w:r>
        <w:rPr>
          <w:rFonts w:ascii="Arial" w:eastAsia="Arial" w:hAnsi="Arial" w:cs="Arial"/>
          <w:color w:val="181717"/>
          <w:sz w:val="20"/>
        </w:rPr>
        <w:t>Rauner</w:t>
      </w:r>
      <w:proofErr w:type="spellEnd"/>
      <w:r>
        <w:rPr>
          <w:rFonts w:ascii="Arial" w:eastAsia="Arial" w:hAnsi="Arial" w:cs="Arial"/>
          <w:color w:val="181717"/>
          <w:sz w:val="20"/>
        </w:rPr>
        <w:t>, Allen &amp; Sharon</w:t>
      </w:r>
    </w:p>
    <w:p w14:paraId="088140E5" w14:textId="77777777" w:rsidR="00817096" w:rsidRDefault="001F73F8">
      <w:pPr>
        <w:pStyle w:val="Heading2"/>
        <w:ind w:left="122" w:right="144"/>
      </w:pPr>
      <w:r>
        <w:t>Building 19</w:t>
      </w:r>
    </w:p>
    <w:p w14:paraId="61A341BE" w14:textId="77777777" w:rsidR="00817096" w:rsidRDefault="001F73F8">
      <w:pPr>
        <w:numPr>
          <w:ilvl w:val="0"/>
          <w:numId w:val="32"/>
        </w:numPr>
        <w:spacing w:after="4" w:line="258" w:lineRule="auto"/>
        <w:ind w:hanging="450"/>
        <w:jc w:val="both"/>
      </w:pPr>
      <w:r>
        <w:rPr>
          <w:rFonts w:ascii="Arial" w:eastAsia="Arial" w:hAnsi="Arial" w:cs="Arial"/>
          <w:color w:val="181717"/>
          <w:sz w:val="20"/>
        </w:rPr>
        <w:t>Johnson, Don &amp; Diane</w:t>
      </w:r>
    </w:p>
    <w:p w14:paraId="4F1E0AD6" w14:textId="77777777" w:rsidR="00817096" w:rsidRDefault="001F73F8">
      <w:pPr>
        <w:numPr>
          <w:ilvl w:val="0"/>
          <w:numId w:val="32"/>
        </w:numPr>
        <w:spacing w:after="4" w:line="258" w:lineRule="auto"/>
        <w:ind w:hanging="450"/>
        <w:jc w:val="both"/>
      </w:pPr>
      <w:r>
        <w:rPr>
          <w:rFonts w:ascii="Arial" w:eastAsia="Arial" w:hAnsi="Arial" w:cs="Arial"/>
          <w:color w:val="181717"/>
          <w:sz w:val="20"/>
        </w:rPr>
        <w:t>Murphy, Katherine</w:t>
      </w:r>
    </w:p>
    <w:p w14:paraId="4E929466" w14:textId="77777777" w:rsidR="00817096" w:rsidRDefault="001F73F8">
      <w:pPr>
        <w:numPr>
          <w:ilvl w:val="0"/>
          <w:numId w:val="32"/>
        </w:numPr>
        <w:spacing w:after="4" w:line="258" w:lineRule="auto"/>
        <w:ind w:hanging="450"/>
        <w:jc w:val="both"/>
      </w:pPr>
      <w:proofErr w:type="spellStart"/>
      <w:r>
        <w:rPr>
          <w:rFonts w:ascii="Arial" w:eastAsia="Arial" w:hAnsi="Arial" w:cs="Arial"/>
          <w:color w:val="181717"/>
          <w:sz w:val="20"/>
        </w:rPr>
        <w:t>Boksha</w:t>
      </w:r>
      <w:proofErr w:type="spellEnd"/>
      <w:r>
        <w:rPr>
          <w:rFonts w:ascii="Arial" w:eastAsia="Arial" w:hAnsi="Arial" w:cs="Arial"/>
          <w:color w:val="181717"/>
          <w:sz w:val="20"/>
        </w:rPr>
        <w:t>, Myron &amp; Nanette</w:t>
      </w:r>
    </w:p>
    <w:p w14:paraId="6853F308" w14:textId="77777777" w:rsidR="00817096" w:rsidRDefault="001F73F8">
      <w:pPr>
        <w:numPr>
          <w:ilvl w:val="0"/>
          <w:numId w:val="32"/>
        </w:numPr>
        <w:spacing w:after="340" w:line="258" w:lineRule="auto"/>
        <w:ind w:hanging="450"/>
        <w:jc w:val="both"/>
      </w:pPr>
      <w:proofErr w:type="spellStart"/>
      <w:r>
        <w:rPr>
          <w:rFonts w:ascii="Arial" w:eastAsia="Arial" w:hAnsi="Arial" w:cs="Arial"/>
          <w:color w:val="181717"/>
          <w:sz w:val="20"/>
        </w:rPr>
        <w:t>Lefler</w:t>
      </w:r>
      <w:proofErr w:type="spellEnd"/>
      <w:r>
        <w:rPr>
          <w:rFonts w:ascii="Arial" w:eastAsia="Arial" w:hAnsi="Arial" w:cs="Arial"/>
          <w:color w:val="181717"/>
          <w:sz w:val="20"/>
        </w:rPr>
        <w:t>, Joseph &amp; Carol</w:t>
      </w:r>
    </w:p>
    <w:p w14:paraId="779F5BE9" w14:textId="77777777" w:rsidR="00817096" w:rsidRDefault="001F73F8">
      <w:pPr>
        <w:pStyle w:val="Heading2"/>
        <w:ind w:left="122" w:right="144"/>
      </w:pPr>
      <w:r>
        <w:t>Building 20</w:t>
      </w:r>
    </w:p>
    <w:p w14:paraId="3795E9F6" w14:textId="77777777" w:rsidR="00817096" w:rsidRDefault="001F73F8">
      <w:pPr>
        <w:numPr>
          <w:ilvl w:val="0"/>
          <w:numId w:val="33"/>
        </w:numPr>
        <w:spacing w:after="4" w:line="258" w:lineRule="auto"/>
        <w:ind w:hanging="450"/>
        <w:jc w:val="both"/>
      </w:pPr>
      <w:r>
        <w:rPr>
          <w:rFonts w:ascii="Arial" w:eastAsia="Arial" w:hAnsi="Arial" w:cs="Arial"/>
          <w:color w:val="181717"/>
          <w:sz w:val="20"/>
        </w:rPr>
        <w:t>Norris, Deanna</w:t>
      </w:r>
    </w:p>
    <w:p w14:paraId="0D3D6700" w14:textId="77777777" w:rsidR="00817096" w:rsidRDefault="001F73F8">
      <w:pPr>
        <w:numPr>
          <w:ilvl w:val="0"/>
          <w:numId w:val="33"/>
        </w:numPr>
        <w:spacing w:after="4" w:line="258" w:lineRule="auto"/>
        <w:ind w:hanging="450"/>
        <w:jc w:val="both"/>
      </w:pPr>
      <w:r>
        <w:rPr>
          <w:rFonts w:ascii="Arial" w:eastAsia="Arial" w:hAnsi="Arial" w:cs="Arial"/>
          <w:color w:val="181717"/>
          <w:sz w:val="20"/>
        </w:rPr>
        <w:t>Blain, Jeannie</w:t>
      </w:r>
    </w:p>
    <w:p w14:paraId="07A51C4E" w14:textId="77777777" w:rsidR="00817096" w:rsidRDefault="001F73F8">
      <w:pPr>
        <w:numPr>
          <w:ilvl w:val="0"/>
          <w:numId w:val="33"/>
        </w:numPr>
        <w:spacing w:after="337" w:line="258" w:lineRule="auto"/>
        <w:ind w:hanging="450"/>
        <w:jc w:val="both"/>
      </w:pPr>
      <w:proofErr w:type="spellStart"/>
      <w:r>
        <w:rPr>
          <w:rFonts w:ascii="Arial" w:eastAsia="Arial" w:hAnsi="Arial" w:cs="Arial"/>
          <w:color w:val="181717"/>
          <w:sz w:val="20"/>
        </w:rPr>
        <w:t>Barriger</w:t>
      </w:r>
      <w:proofErr w:type="spellEnd"/>
      <w:r>
        <w:rPr>
          <w:rFonts w:ascii="Arial" w:eastAsia="Arial" w:hAnsi="Arial" w:cs="Arial"/>
          <w:color w:val="181717"/>
          <w:sz w:val="20"/>
        </w:rPr>
        <w:t xml:space="preserve">, Brian &amp; Ruth 80 </w:t>
      </w:r>
      <w:r>
        <w:rPr>
          <w:rFonts w:ascii="Arial" w:eastAsia="Arial" w:hAnsi="Arial" w:cs="Arial"/>
          <w:color w:val="181717"/>
          <w:sz w:val="20"/>
        </w:rPr>
        <w:tab/>
        <w:t>Peterson, Jeffrey &amp; Janice</w:t>
      </w:r>
    </w:p>
    <w:p w14:paraId="643BA3BE" w14:textId="77777777" w:rsidR="00817096" w:rsidRDefault="001F73F8">
      <w:pPr>
        <w:pStyle w:val="Heading2"/>
        <w:ind w:left="122" w:right="144"/>
      </w:pPr>
      <w:r>
        <w:t>Building 21</w:t>
      </w:r>
    </w:p>
    <w:p w14:paraId="5F058DD5" w14:textId="77777777" w:rsidR="00817096" w:rsidRDefault="001F73F8">
      <w:pPr>
        <w:numPr>
          <w:ilvl w:val="0"/>
          <w:numId w:val="34"/>
        </w:numPr>
        <w:spacing w:after="4" w:line="258" w:lineRule="auto"/>
        <w:ind w:hanging="450"/>
        <w:jc w:val="both"/>
      </w:pPr>
      <w:r>
        <w:rPr>
          <w:rFonts w:ascii="Arial" w:eastAsia="Arial" w:hAnsi="Arial" w:cs="Arial"/>
          <w:color w:val="181717"/>
          <w:sz w:val="20"/>
        </w:rPr>
        <w:t>Young, Michael &amp; Karen</w:t>
      </w:r>
    </w:p>
    <w:p w14:paraId="731F0E1A" w14:textId="77777777" w:rsidR="00817096" w:rsidRDefault="001F73F8">
      <w:pPr>
        <w:numPr>
          <w:ilvl w:val="0"/>
          <w:numId w:val="34"/>
        </w:numPr>
        <w:spacing w:after="4" w:line="258" w:lineRule="auto"/>
        <w:ind w:hanging="450"/>
        <w:jc w:val="both"/>
      </w:pPr>
      <w:proofErr w:type="spellStart"/>
      <w:r>
        <w:rPr>
          <w:rFonts w:ascii="Arial" w:eastAsia="Arial" w:hAnsi="Arial" w:cs="Arial"/>
          <w:color w:val="181717"/>
          <w:sz w:val="20"/>
        </w:rPr>
        <w:t>Gottleber</w:t>
      </w:r>
      <w:proofErr w:type="spellEnd"/>
      <w:r>
        <w:rPr>
          <w:rFonts w:ascii="Arial" w:eastAsia="Arial" w:hAnsi="Arial" w:cs="Arial"/>
          <w:color w:val="181717"/>
          <w:sz w:val="20"/>
        </w:rPr>
        <w:t>, Don &amp; Linda</w:t>
      </w:r>
    </w:p>
    <w:p w14:paraId="096CE09A" w14:textId="77777777" w:rsidR="00817096" w:rsidRDefault="001F73F8">
      <w:pPr>
        <w:numPr>
          <w:ilvl w:val="0"/>
          <w:numId w:val="34"/>
        </w:numPr>
        <w:spacing w:after="4" w:line="258" w:lineRule="auto"/>
        <w:ind w:hanging="450"/>
        <w:jc w:val="both"/>
      </w:pPr>
      <w:r>
        <w:rPr>
          <w:rFonts w:ascii="Arial" w:eastAsia="Arial" w:hAnsi="Arial" w:cs="Arial"/>
          <w:color w:val="181717"/>
          <w:sz w:val="20"/>
        </w:rPr>
        <w:t>Gould, Jonathan &amp; Deborah</w:t>
      </w:r>
    </w:p>
    <w:p w14:paraId="30F12FD0" w14:textId="77777777" w:rsidR="00817096" w:rsidRDefault="001F73F8">
      <w:pPr>
        <w:numPr>
          <w:ilvl w:val="0"/>
          <w:numId w:val="34"/>
        </w:numPr>
        <w:spacing w:after="340" w:line="258" w:lineRule="auto"/>
        <w:ind w:hanging="450"/>
        <w:jc w:val="both"/>
      </w:pPr>
      <w:r>
        <w:rPr>
          <w:rFonts w:ascii="Arial" w:eastAsia="Arial" w:hAnsi="Arial" w:cs="Arial"/>
          <w:color w:val="181717"/>
          <w:sz w:val="20"/>
        </w:rPr>
        <w:t>King, Stephen &amp; Ann</w:t>
      </w:r>
    </w:p>
    <w:p w14:paraId="2FC41D6C" w14:textId="77777777" w:rsidR="00817096" w:rsidRDefault="001F73F8">
      <w:pPr>
        <w:pStyle w:val="Heading2"/>
        <w:ind w:left="122" w:right="144"/>
      </w:pPr>
      <w:r>
        <w:t>Building 22</w:t>
      </w:r>
    </w:p>
    <w:p w14:paraId="11A9906E" w14:textId="77777777" w:rsidR="00817096" w:rsidRDefault="001F73F8">
      <w:pPr>
        <w:numPr>
          <w:ilvl w:val="0"/>
          <w:numId w:val="35"/>
        </w:numPr>
        <w:spacing w:after="4" w:line="258" w:lineRule="auto"/>
        <w:ind w:hanging="450"/>
        <w:jc w:val="both"/>
      </w:pPr>
      <w:r>
        <w:rPr>
          <w:rFonts w:ascii="Arial" w:eastAsia="Arial" w:hAnsi="Arial" w:cs="Arial"/>
          <w:color w:val="181717"/>
          <w:sz w:val="20"/>
        </w:rPr>
        <w:t>Daugherty, David &amp; Karen</w:t>
      </w:r>
    </w:p>
    <w:p w14:paraId="3116776C" w14:textId="77777777" w:rsidR="00817096" w:rsidRDefault="001F73F8">
      <w:pPr>
        <w:numPr>
          <w:ilvl w:val="0"/>
          <w:numId w:val="35"/>
        </w:numPr>
        <w:spacing w:after="4" w:line="258" w:lineRule="auto"/>
        <w:ind w:hanging="450"/>
        <w:jc w:val="both"/>
      </w:pPr>
      <w:r>
        <w:rPr>
          <w:rFonts w:ascii="Arial" w:eastAsia="Arial" w:hAnsi="Arial" w:cs="Arial"/>
          <w:color w:val="181717"/>
          <w:sz w:val="20"/>
        </w:rPr>
        <w:t xml:space="preserve">Stewart, Jeffrey </w:t>
      </w:r>
    </w:p>
    <w:p w14:paraId="45F02B32" w14:textId="77777777" w:rsidR="00817096" w:rsidRDefault="001F73F8">
      <w:pPr>
        <w:numPr>
          <w:ilvl w:val="0"/>
          <w:numId w:val="35"/>
        </w:numPr>
        <w:spacing w:after="4" w:line="258" w:lineRule="auto"/>
        <w:ind w:hanging="450"/>
        <w:jc w:val="both"/>
      </w:pPr>
      <w:proofErr w:type="spellStart"/>
      <w:r>
        <w:rPr>
          <w:rFonts w:ascii="Arial" w:eastAsia="Arial" w:hAnsi="Arial" w:cs="Arial"/>
          <w:color w:val="181717"/>
          <w:sz w:val="20"/>
        </w:rPr>
        <w:t>Turomsha</w:t>
      </w:r>
      <w:proofErr w:type="spellEnd"/>
      <w:r>
        <w:rPr>
          <w:rFonts w:ascii="Arial" w:eastAsia="Arial" w:hAnsi="Arial" w:cs="Arial"/>
          <w:color w:val="181717"/>
          <w:sz w:val="20"/>
        </w:rPr>
        <w:t>, Michael &amp; Maureen</w:t>
      </w:r>
    </w:p>
    <w:p w14:paraId="29B60983" w14:textId="77777777" w:rsidR="00817096" w:rsidRDefault="001F73F8">
      <w:pPr>
        <w:numPr>
          <w:ilvl w:val="0"/>
          <w:numId w:val="35"/>
        </w:numPr>
        <w:spacing w:after="340" w:line="258" w:lineRule="auto"/>
        <w:ind w:hanging="450"/>
        <w:jc w:val="both"/>
      </w:pPr>
      <w:proofErr w:type="spellStart"/>
      <w:r>
        <w:rPr>
          <w:rFonts w:ascii="Arial" w:eastAsia="Arial" w:hAnsi="Arial" w:cs="Arial"/>
          <w:color w:val="181717"/>
          <w:sz w:val="20"/>
        </w:rPr>
        <w:t>Gaidica</w:t>
      </w:r>
      <w:proofErr w:type="spellEnd"/>
      <w:r>
        <w:rPr>
          <w:rFonts w:ascii="Arial" w:eastAsia="Arial" w:hAnsi="Arial" w:cs="Arial"/>
          <w:color w:val="181717"/>
          <w:sz w:val="20"/>
        </w:rPr>
        <w:t>, Chuck &amp; Susan</w:t>
      </w:r>
    </w:p>
    <w:p w14:paraId="4797B317" w14:textId="77777777" w:rsidR="00817096" w:rsidRDefault="001F73F8">
      <w:pPr>
        <w:pStyle w:val="Heading2"/>
        <w:ind w:left="122" w:right="144"/>
      </w:pPr>
      <w:r>
        <w:t>Building 23</w:t>
      </w:r>
    </w:p>
    <w:p w14:paraId="21BE64A8" w14:textId="77777777" w:rsidR="00817096" w:rsidRDefault="001F73F8">
      <w:pPr>
        <w:numPr>
          <w:ilvl w:val="0"/>
          <w:numId w:val="36"/>
        </w:numPr>
        <w:spacing w:after="4" w:line="258" w:lineRule="auto"/>
        <w:ind w:hanging="450"/>
        <w:jc w:val="both"/>
      </w:pPr>
      <w:r>
        <w:rPr>
          <w:rFonts w:ascii="Arial" w:eastAsia="Arial" w:hAnsi="Arial" w:cs="Arial"/>
          <w:color w:val="181717"/>
          <w:sz w:val="20"/>
        </w:rPr>
        <w:t>Bukowski, Ron &amp; Nancy</w:t>
      </w:r>
    </w:p>
    <w:p w14:paraId="202838B5" w14:textId="77777777" w:rsidR="00817096" w:rsidRDefault="001F73F8">
      <w:pPr>
        <w:numPr>
          <w:ilvl w:val="0"/>
          <w:numId w:val="36"/>
        </w:numPr>
        <w:spacing w:after="4" w:line="258" w:lineRule="auto"/>
        <w:ind w:hanging="450"/>
        <w:jc w:val="both"/>
      </w:pPr>
      <w:r>
        <w:rPr>
          <w:rFonts w:ascii="Arial" w:eastAsia="Arial" w:hAnsi="Arial" w:cs="Arial"/>
          <w:color w:val="181717"/>
          <w:sz w:val="20"/>
        </w:rPr>
        <w:t>Whitehead, Alan &amp; Jill</w:t>
      </w:r>
    </w:p>
    <w:p w14:paraId="421429A8" w14:textId="77777777" w:rsidR="00817096" w:rsidRDefault="001F73F8">
      <w:pPr>
        <w:numPr>
          <w:ilvl w:val="0"/>
          <w:numId w:val="36"/>
        </w:numPr>
        <w:spacing w:after="4" w:line="258" w:lineRule="auto"/>
        <w:ind w:hanging="450"/>
        <w:jc w:val="both"/>
      </w:pPr>
      <w:r>
        <w:rPr>
          <w:rFonts w:ascii="Arial" w:eastAsia="Arial" w:hAnsi="Arial" w:cs="Arial"/>
          <w:color w:val="181717"/>
          <w:sz w:val="20"/>
        </w:rPr>
        <w:t>Preston, John (Bud) &amp; Gail</w:t>
      </w:r>
    </w:p>
    <w:p w14:paraId="1A8EEAD3" w14:textId="77777777" w:rsidR="00817096" w:rsidRDefault="001F73F8">
      <w:pPr>
        <w:numPr>
          <w:ilvl w:val="0"/>
          <w:numId w:val="36"/>
        </w:numPr>
        <w:spacing w:after="340" w:line="258" w:lineRule="auto"/>
        <w:ind w:hanging="450"/>
        <w:jc w:val="both"/>
      </w:pPr>
      <w:proofErr w:type="spellStart"/>
      <w:r>
        <w:rPr>
          <w:rFonts w:ascii="Arial" w:eastAsia="Arial" w:hAnsi="Arial" w:cs="Arial"/>
          <w:color w:val="181717"/>
          <w:sz w:val="20"/>
        </w:rPr>
        <w:t>Orlyk</w:t>
      </w:r>
      <w:proofErr w:type="spellEnd"/>
      <w:r>
        <w:rPr>
          <w:rFonts w:ascii="Arial" w:eastAsia="Arial" w:hAnsi="Arial" w:cs="Arial"/>
          <w:color w:val="181717"/>
          <w:sz w:val="20"/>
        </w:rPr>
        <w:t>, John &amp; Joanne</w:t>
      </w:r>
    </w:p>
    <w:p w14:paraId="77D35D7E" w14:textId="77777777" w:rsidR="00817096" w:rsidRDefault="001F73F8">
      <w:pPr>
        <w:pStyle w:val="Heading2"/>
        <w:ind w:left="122" w:right="144"/>
      </w:pPr>
      <w:r>
        <w:t>Building 24</w:t>
      </w:r>
    </w:p>
    <w:p w14:paraId="02B69780" w14:textId="77777777" w:rsidR="00817096" w:rsidRDefault="001F73F8">
      <w:pPr>
        <w:numPr>
          <w:ilvl w:val="0"/>
          <w:numId w:val="37"/>
        </w:numPr>
        <w:spacing w:after="4" w:line="258" w:lineRule="auto"/>
        <w:ind w:hanging="450"/>
        <w:jc w:val="both"/>
      </w:pPr>
      <w:r>
        <w:rPr>
          <w:rFonts w:ascii="Arial" w:eastAsia="Arial" w:hAnsi="Arial" w:cs="Arial"/>
          <w:color w:val="181717"/>
          <w:sz w:val="20"/>
        </w:rPr>
        <w:t>Stevens, Norma</w:t>
      </w:r>
    </w:p>
    <w:p w14:paraId="31DEAC31" w14:textId="77777777" w:rsidR="00817096" w:rsidRDefault="001F73F8">
      <w:pPr>
        <w:numPr>
          <w:ilvl w:val="0"/>
          <w:numId w:val="37"/>
        </w:numPr>
        <w:spacing w:after="4" w:line="258" w:lineRule="auto"/>
        <w:ind w:hanging="450"/>
        <w:jc w:val="both"/>
      </w:pPr>
      <w:r>
        <w:rPr>
          <w:rFonts w:ascii="Arial" w:eastAsia="Arial" w:hAnsi="Arial" w:cs="Arial"/>
          <w:color w:val="181717"/>
          <w:sz w:val="20"/>
        </w:rPr>
        <w:t>Light, Holly Anne</w:t>
      </w:r>
    </w:p>
    <w:p w14:paraId="4680B177" w14:textId="77777777" w:rsidR="00817096" w:rsidRDefault="001F73F8">
      <w:pPr>
        <w:numPr>
          <w:ilvl w:val="0"/>
          <w:numId w:val="37"/>
        </w:numPr>
        <w:spacing w:after="4" w:line="258" w:lineRule="auto"/>
        <w:ind w:hanging="450"/>
        <w:jc w:val="both"/>
      </w:pPr>
      <w:r>
        <w:rPr>
          <w:rFonts w:ascii="Arial" w:eastAsia="Arial" w:hAnsi="Arial" w:cs="Arial"/>
          <w:color w:val="181717"/>
          <w:sz w:val="20"/>
        </w:rPr>
        <w:t>Flynn, Lynn</w:t>
      </w:r>
    </w:p>
    <w:p w14:paraId="5224EEA8" w14:textId="77777777" w:rsidR="00817096" w:rsidRDefault="001F73F8">
      <w:pPr>
        <w:numPr>
          <w:ilvl w:val="0"/>
          <w:numId w:val="37"/>
        </w:numPr>
        <w:spacing w:after="4" w:line="258" w:lineRule="auto"/>
        <w:ind w:hanging="450"/>
        <w:jc w:val="both"/>
      </w:pPr>
      <w:proofErr w:type="spellStart"/>
      <w:r>
        <w:rPr>
          <w:rFonts w:ascii="Arial" w:eastAsia="Arial" w:hAnsi="Arial" w:cs="Arial"/>
          <w:color w:val="181717"/>
          <w:sz w:val="20"/>
        </w:rPr>
        <w:t>Bomzer</w:t>
      </w:r>
      <w:proofErr w:type="spellEnd"/>
      <w:r>
        <w:rPr>
          <w:rFonts w:ascii="Arial" w:eastAsia="Arial" w:hAnsi="Arial" w:cs="Arial"/>
          <w:color w:val="181717"/>
          <w:sz w:val="20"/>
        </w:rPr>
        <w:t>, David &amp; Diane</w:t>
      </w:r>
    </w:p>
    <w:p w14:paraId="6DE4875C" w14:textId="77777777" w:rsidR="00817096" w:rsidRDefault="001F73F8">
      <w:pPr>
        <w:pStyle w:val="Heading2"/>
        <w:ind w:left="122" w:right="93"/>
      </w:pPr>
      <w:r>
        <w:rPr>
          <w:noProof/>
        </w:rPr>
        <w:lastRenderedPageBreak/>
        <mc:AlternateContent>
          <mc:Choice Requires="wpg">
            <w:drawing>
              <wp:anchor distT="0" distB="0" distL="114300" distR="114300" simplePos="0" relativeHeight="251665408" behindDoc="0" locked="0" layoutInCell="1" allowOverlap="1" wp14:anchorId="29406100" wp14:editId="25D61438">
                <wp:simplePos x="0" y="0"/>
                <wp:positionH relativeFrom="column">
                  <wp:posOffset>2000250</wp:posOffset>
                </wp:positionH>
                <wp:positionV relativeFrom="paragraph">
                  <wp:posOffset>-45461</wp:posOffset>
                </wp:positionV>
                <wp:extent cx="12700" cy="7010476"/>
                <wp:effectExtent l="0" t="0" r="0" b="0"/>
                <wp:wrapSquare wrapText="bothSides"/>
                <wp:docPr id="38111" name="Group 38111"/>
                <wp:cNvGraphicFramePr/>
                <a:graphic xmlns:a="http://schemas.openxmlformats.org/drawingml/2006/main">
                  <a:graphicData uri="http://schemas.microsoft.com/office/word/2010/wordprocessingGroup">
                    <wpg:wgp>
                      <wpg:cNvGrpSpPr/>
                      <wpg:grpSpPr>
                        <a:xfrm>
                          <a:off x="0" y="0"/>
                          <a:ext cx="12700" cy="7010476"/>
                          <a:chOff x="0" y="0"/>
                          <a:chExt cx="12700" cy="7010476"/>
                        </a:xfrm>
                      </wpg:grpSpPr>
                      <wps:wsp>
                        <wps:cNvPr id="4270" name="Shape 4270"/>
                        <wps:cNvSpPr/>
                        <wps:spPr>
                          <a:xfrm>
                            <a:off x="0" y="0"/>
                            <a:ext cx="0" cy="7010476"/>
                          </a:xfrm>
                          <a:custGeom>
                            <a:avLst/>
                            <a:gdLst/>
                            <a:ahLst/>
                            <a:cxnLst/>
                            <a:rect l="0" t="0" r="0" b="0"/>
                            <a:pathLst>
                              <a:path h="7010476">
                                <a:moveTo>
                                  <a:pt x="0" y="0"/>
                                </a:moveTo>
                                <a:lnTo>
                                  <a:pt x="0" y="7010476"/>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111" style="width:1pt;height:552.006pt;position:absolute;mso-position-horizontal-relative:text;mso-position-horizontal:absolute;margin-left:157.5pt;mso-position-vertical-relative:text;margin-top:-3.57965pt;" coordsize="127,70104">
                <v:shape id="Shape 4270" style="position:absolute;width:0;height:70104;left:0;top:0;" coordsize="0,7010476" path="m0,0l0,7010476">
                  <v:stroke weight="1pt" endcap="flat" joinstyle="miter" miterlimit="4" on="true" color="#181717"/>
                  <v:fill on="false" color="#000000" opacity="0"/>
                </v:shape>
                <w10:wrap type="square"/>
              </v:group>
            </w:pict>
          </mc:Fallback>
        </mc:AlternateContent>
      </w:r>
      <w:r>
        <w:t>Building 25</w:t>
      </w:r>
    </w:p>
    <w:p w14:paraId="7329B693" w14:textId="77777777" w:rsidR="00817096" w:rsidRDefault="001F73F8">
      <w:pPr>
        <w:numPr>
          <w:ilvl w:val="0"/>
          <w:numId w:val="38"/>
        </w:numPr>
        <w:spacing w:after="4" w:line="258" w:lineRule="auto"/>
        <w:ind w:hanging="450"/>
        <w:jc w:val="both"/>
      </w:pPr>
      <w:r>
        <w:rPr>
          <w:rFonts w:ascii="Arial" w:eastAsia="Arial" w:hAnsi="Arial" w:cs="Arial"/>
          <w:color w:val="181717"/>
          <w:sz w:val="20"/>
        </w:rPr>
        <w:lastRenderedPageBreak/>
        <w:t>Smith, Christopher &amp; Tina</w:t>
      </w:r>
    </w:p>
    <w:p w14:paraId="224E23CF" w14:textId="77777777" w:rsidR="00817096" w:rsidRDefault="001F73F8">
      <w:pPr>
        <w:numPr>
          <w:ilvl w:val="0"/>
          <w:numId w:val="38"/>
        </w:numPr>
        <w:spacing w:after="4" w:line="258" w:lineRule="auto"/>
        <w:ind w:hanging="450"/>
        <w:jc w:val="both"/>
      </w:pPr>
      <w:proofErr w:type="spellStart"/>
      <w:r>
        <w:rPr>
          <w:rFonts w:ascii="Arial" w:eastAsia="Arial" w:hAnsi="Arial" w:cs="Arial"/>
          <w:color w:val="181717"/>
          <w:sz w:val="20"/>
        </w:rPr>
        <w:t>Hammerick</w:t>
      </w:r>
      <w:proofErr w:type="spellEnd"/>
      <w:r>
        <w:rPr>
          <w:rFonts w:ascii="Arial" w:eastAsia="Arial" w:hAnsi="Arial" w:cs="Arial"/>
          <w:color w:val="181717"/>
          <w:sz w:val="20"/>
        </w:rPr>
        <w:t>, Ralph &amp; Kathleen</w:t>
      </w:r>
    </w:p>
    <w:p w14:paraId="2AC08029" w14:textId="77777777" w:rsidR="00817096" w:rsidRDefault="001F73F8">
      <w:pPr>
        <w:numPr>
          <w:ilvl w:val="0"/>
          <w:numId w:val="38"/>
        </w:numPr>
        <w:spacing w:after="337" w:line="258" w:lineRule="auto"/>
        <w:ind w:hanging="450"/>
        <w:jc w:val="both"/>
      </w:pPr>
      <w:r>
        <w:rPr>
          <w:rFonts w:ascii="Arial" w:eastAsia="Arial" w:hAnsi="Arial" w:cs="Arial"/>
          <w:color w:val="181717"/>
          <w:sz w:val="20"/>
        </w:rPr>
        <w:t xml:space="preserve">Kidd, Lynette 100 </w:t>
      </w:r>
      <w:proofErr w:type="spellStart"/>
      <w:r>
        <w:rPr>
          <w:rFonts w:ascii="Arial" w:eastAsia="Arial" w:hAnsi="Arial" w:cs="Arial"/>
          <w:color w:val="181717"/>
          <w:sz w:val="20"/>
        </w:rPr>
        <w:t>Carosio</w:t>
      </w:r>
      <w:proofErr w:type="spellEnd"/>
      <w:r>
        <w:rPr>
          <w:rFonts w:ascii="Arial" w:eastAsia="Arial" w:hAnsi="Arial" w:cs="Arial"/>
          <w:color w:val="181717"/>
          <w:sz w:val="20"/>
        </w:rPr>
        <w:t>, Mike &amp; Charlotte</w:t>
      </w:r>
    </w:p>
    <w:p w14:paraId="36017512" w14:textId="77777777" w:rsidR="00817096" w:rsidRDefault="001F73F8">
      <w:pPr>
        <w:pStyle w:val="Heading2"/>
        <w:ind w:left="122" w:right="93"/>
      </w:pPr>
      <w:r>
        <w:t>Building 26</w:t>
      </w:r>
    </w:p>
    <w:p w14:paraId="70F4F4A6" w14:textId="77777777" w:rsidR="00817096" w:rsidRDefault="001F73F8">
      <w:pPr>
        <w:numPr>
          <w:ilvl w:val="0"/>
          <w:numId w:val="39"/>
        </w:numPr>
        <w:spacing w:after="4" w:line="258" w:lineRule="auto"/>
        <w:ind w:hanging="450"/>
        <w:jc w:val="both"/>
      </w:pPr>
      <w:r>
        <w:rPr>
          <w:rFonts w:ascii="Arial" w:eastAsia="Arial" w:hAnsi="Arial" w:cs="Arial"/>
          <w:color w:val="181717"/>
          <w:sz w:val="20"/>
        </w:rPr>
        <w:t>Jensen, Gerrie</w:t>
      </w:r>
    </w:p>
    <w:p w14:paraId="005A7E98" w14:textId="77777777" w:rsidR="00817096" w:rsidRDefault="001F73F8">
      <w:pPr>
        <w:numPr>
          <w:ilvl w:val="0"/>
          <w:numId w:val="39"/>
        </w:numPr>
        <w:spacing w:after="4" w:line="258" w:lineRule="auto"/>
        <w:ind w:hanging="450"/>
        <w:jc w:val="both"/>
      </w:pPr>
      <w:r>
        <w:rPr>
          <w:rFonts w:ascii="Arial" w:eastAsia="Arial" w:hAnsi="Arial" w:cs="Arial"/>
          <w:color w:val="181717"/>
          <w:sz w:val="20"/>
        </w:rPr>
        <w:t>Mills, Nick &amp; Amy</w:t>
      </w:r>
    </w:p>
    <w:p w14:paraId="2AB72B1E" w14:textId="77777777" w:rsidR="00817096" w:rsidRDefault="001F73F8">
      <w:pPr>
        <w:numPr>
          <w:ilvl w:val="0"/>
          <w:numId w:val="39"/>
        </w:numPr>
        <w:spacing w:after="337" w:line="258" w:lineRule="auto"/>
        <w:ind w:hanging="450"/>
        <w:jc w:val="both"/>
      </w:pPr>
      <w:r>
        <w:rPr>
          <w:rFonts w:ascii="Arial" w:eastAsia="Arial" w:hAnsi="Arial" w:cs="Arial"/>
          <w:color w:val="181717"/>
          <w:sz w:val="20"/>
        </w:rPr>
        <w:t xml:space="preserve">Dudley, Gary &amp; </w:t>
      </w:r>
      <w:proofErr w:type="spellStart"/>
      <w:r>
        <w:rPr>
          <w:rFonts w:ascii="Arial" w:eastAsia="Arial" w:hAnsi="Arial" w:cs="Arial"/>
          <w:color w:val="181717"/>
          <w:sz w:val="20"/>
        </w:rPr>
        <w:t>Lanette</w:t>
      </w:r>
      <w:proofErr w:type="spellEnd"/>
      <w:r>
        <w:rPr>
          <w:rFonts w:ascii="Arial" w:eastAsia="Arial" w:hAnsi="Arial" w:cs="Arial"/>
          <w:color w:val="181717"/>
          <w:sz w:val="20"/>
        </w:rPr>
        <w:t xml:space="preserve"> 104 </w:t>
      </w:r>
      <w:proofErr w:type="spellStart"/>
      <w:r>
        <w:rPr>
          <w:rFonts w:ascii="Arial" w:eastAsia="Arial" w:hAnsi="Arial" w:cs="Arial"/>
          <w:color w:val="181717"/>
          <w:sz w:val="20"/>
        </w:rPr>
        <w:t>Yuhasz</w:t>
      </w:r>
      <w:proofErr w:type="spellEnd"/>
      <w:r>
        <w:rPr>
          <w:rFonts w:ascii="Arial" w:eastAsia="Arial" w:hAnsi="Arial" w:cs="Arial"/>
          <w:color w:val="181717"/>
          <w:sz w:val="20"/>
        </w:rPr>
        <w:t>, Bob &amp; Rosanne</w:t>
      </w:r>
    </w:p>
    <w:p w14:paraId="4FFDE395" w14:textId="77777777" w:rsidR="00817096" w:rsidRDefault="001F73F8">
      <w:pPr>
        <w:pStyle w:val="Heading2"/>
        <w:ind w:left="122" w:right="93"/>
      </w:pPr>
      <w:r>
        <w:t>Building 27</w:t>
      </w:r>
    </w:p>
    <w:p w14:paraId="5A10B081" w14:textId="77777777" w:rsidR="00817096" w:rsidRDefault="001F73F8">
      <w:pPr>
        <w:numPr>
          <w:ilvl w:val="0"/>
          <w:numId w:val="40"/>
        </w:numPr>
        <w:spacing w:after="4" w:line="258" w:lineRule="auto"/>
        <w:ind w:hanging="450"/>
        <w:jc w:val="both"/>
      </w:pPr>
      <w:r>
        <w:rPr>
          <w:rFonts w:ascii="Arial" w:eastAsia="Arial" w:hAnsi="Arial" w:cs="Arial"/>
          <w:color w:val="181717"/>
          <w:sz w:val="20"/>
        </w:rPr>
        <w:t>LaRue, Christopher &amp; Patricia</w:t>
      </w:r>
    </w:p>
    <w:p w14:paraId="4D503BD9" w14:textId="77777777" w:rsidR="00817096" w:rsidRDefault="001F73F8">
      <w:pPr>
        <w:numPr>
          <w:ilvl w:val="0"/>
          <w:numId w:val="40"/>
        </w:numPr>
        <w:spacing w:after="4" w:line="258" w:lineRule="auto"/>
        <w:ind w:hanging="450"/>
        <w:jc w:val="both"/>
      </w:pPr>
      <w:r>
        <w:rPr>
          <w:rFonts w:ascii="Arial" w:eastAsia="Arial" w:hAnsi="Arial" w:cs="Arial"/>
          <w:color w:val="181717"/>
          <w:sz w:val="20"/>
        </w:rPr>
        <w:t>Richardson, Albert &amp; Marva</w:t>
      </w:r>
    </w:p>
    <w:p w14:paraId="1A14DEC2" w14:textId="77777777" w:rsidR="00817096" w:rsidRDefault="001F73F8">
      <w:pPr>
        <w:numPr>
          <w:ilvl w:val="0"/>
          <w:numId w:val="40"/>
        </w:numPr>
        <w:spacing w:after="337" w:line="258" w:lineRule="auto"/>
        <w:ind w:hanging="450"/>
        <w:jc w:val="both"/>
      </w:pPr>
      <w:proofErr w:type="spellStart"/>
      <w:r>
        <w:rPr>
          <w:rFonts w:ascii="Arial" w:eastAsia="Arial" w:hAnsi="Arial" w:cs="Arial"/>
          <w:color w:val="181717"/>
          <w:sz w:val="20"/>
        </w:rPr>
        <w:t>Linson</w:t>
      </w:r>
      <w:proofErr w:type="spellEnd"/>
      <w:r>
        <w:rPr>
          <w:rFonts w:ascii="Arial" w:eastAsia="Arial" w:hAnsi="Arial" w:cs="Arial"/>
          <w:color w:val="181717"/>
          <w:sz w:val="20"/>
        </w:rPr>
        <w:t>, Donald 108 Hubert, Urban &amp; Mary</w:t>
      </w:r>
    </w:p>
    <w:p w14:paraId="2DB273AC" w14:textId="77777777" w:rsidR="00817096" w:rsidRDefault="001F73F8">
      <w:pPr>
        <w:pStyle w:val="Heading2"/>
        <w:ind w:left="122" w:right="93"/>
      </w:pPr>
      <w:r>
        <w:t>Building 28</w:t>
      </w:r>
    </w:p>
    <w:p w14:paraId="320C53FE" w14:textId="77777777" w:rsidR="00817096" w:rsidRDefault="001F73F8">
      <w:pPr>
        <w:numPr>
          <w:ilvl w:val="0"/>
          <w:numId w:val="41"/>
        </w:numPr>
        <w:spacing w:after="4" w:line="258" w:lineRule="auto"/>
        <w:ind w:hanging="450"/>
        <w:jc w:val="both"/>
      </w:pPr>
      <w:r>
        <w:rPr>
          <w:rFonts w:ascii="Arial" w:eastAsia="Arial" w:hAnsi="Arial" w:cs="Arial"/>
          <w:color w:val="181717"/>
          <w:sz w:val="20"/>
        </w:rPr>
        <w:t>Townsend, Jim &amp; Beth</w:t>
      </w:r>
    </w:p>
    <w:p w14:paraId="1DFF0E31" w14:textId="77777777" w:rsidR="00817096" w:rsidRDefault="001F73F8">
      <w:pPr>
        <w:numPr>
          <w:ilvl w:val="0"/>
          <w:numId w:val="41"/>
        </w:numPr>
        <w:spacing w:after="4" w:line="258" w:lineRule="auto"/>
        <w:ind w:hanging="450"/>
        <w:jc w:val="both"/>
      </w:pPr>
      <w:r>
        <w:rPr>
          <w:rFonts w:ascii="Arial" w:eastAsia="Arial" w:hAnsi="Arial" w:cs="Arial"/>
          <w:color w:val="181717"/>
          <w:sz w:val="20"/>
        </w:rPr>
        <w:t>Maxwell, Joyce</w:t>
      </w:r>
    </w:p>
    <w:p w14:paraId="5CD03C40" w14:textId="77777777" w:rsidR="00817096" w:rsidRDefault="001F73F8">
      <w:pPr>
        <w:numPr>
          <w:ilvl w:val="0"/>
          <w:numId w:val="41"/>
        </w:numPr>
        <w:spacing w:after="4" w:line="258" w:lineRule="auto"/>
        <w:ind w:hanging="450"/>
        <w:jc w:val="both"/>
      </w:pPr>
      <w:proofErr w:type="spellStart"/>
      <w:r>
        <w:rPr>
          <w:rFonts w:ascii="Arial" w:eastAsia="Arial" w:hAnsi="Arial" w:cs="Arial"/>
          <w:color w:val="181717"/>
          <w:sz w:val="20"/>
        </w:rPr>
        <w:t>Mowinski</w:t>
      </w:r>
      <w:proofErr w:type="spellEnd"/>
      <w:r>
        <w:rPr>
          <w:rFonts w:ascii="Arial" w:eastAsia="Arial" w:hAnsi="Arial" w:cs="Arial"/>
          <w:color w:val="181717"/>
          <w:sz w:val="20"/>
        </w:rPr>
        <w:t>, Josephine</w:t>
      </w:r>
    </w:p>
    <w:p w14:paraId="3BA443E8" w14:textId="77777777" w:rsidR="00817096" w:rsidRDefault="001F73F8">
      <w:pPr>
        <w:numPr>
          <w:ilvl w:val="0"/>
          <w:numId w:val="41"/>
        </w:numPr>
        <w:spacing w:after="340" w:line="258" w:lineRule="auto"/>
        <w:ind w:hanging="450"/>
        <w:jc w:val="both"/>
      </w:pPr>
      <w:proofErr w:type="spellStart"/>
      <w:r>
        <w:rPr>
          <w:rFonts w:ascii="Arial" w:eastAsia="Arial" w:hAnsi="Arial" w:cs="Arial"/>
          <w:color w:val="181717"/>
          <w:sz w:val="20"/>
        </w:rPr>
        <w:t>Jary</w:t>
      </w:r>
      <w:proofErr w:type="spellEnd"/>
      <w:r>
        <w:rPr>
          <w:rFonts w:ascii="Arial" w:eastAsia="Arial" w:hAnsi="Arial" w:cs="Arial"/>
          <w:color w:val="181717"/>
          <w:sz w:val="20"/>
        </w:rPr>
        <w:t>, Mike &amp; Maura</w:t>
      </w:r>
    </w:p>
    <w:p w14:paraId="27CE0143" w14:textId="77777777" w:rsidR="00817096" w:rsidRDefault="001F73F8">
      <w:pPr>
        <w:pStyle w:val="Heading2"/>
        <w:ind w:left="122" w:right="93"/>
      </w:pPr>
      <w:r>
        <w:t>Building 29</w:t>
      </w:r>
    </w:p>
    <w:p w14:paraId="251322FC" w14:textId="77777777" w:rsidR="00817096" w:rsidRDefault="001F73F8">
      <w:pPr>
        <w:numPr>
          <w:ilvl w:val="0"/>
          <w:numId w:val="42"/>
        </w:numPr>
        <w:spacing w:after="4" w:line="258" w:lineRule="auto"/>
        <w:ind w:hanging="450"/>
        <w:jc w:val="both"/>
      </w:pPr>
      <w:r>
        <w:rPr>
          <w:rFonts w:ascii="Arial" w:eastAsia="Arial" w:hAnsi="Arial" w:cs="Arial"/>
          <w:color w:val="181717"/>
          <w:sz w:val="20"/>
        </w:rPr>
        <w:t xml:space="preserve">Lapham, Charles </w:t>
      </w:r>
    </w:p>
    <w:p w14:paraId="6A31E780" w14:textId="77777777" w:rsidR="00817096" w:rsidRDefault="001F73F8">
      <w:pPr>
        <w:numPr>
          <w:ilvl w:val="0"/>
          <w:numId w:val="42"/>
        </w:numPr>
        <w:spacing w:after="4" w:line="258" w:lineRule="auto"/>
        <w:ind w:hanging="450"/>
        <w:jc w:val="both"/>
      </w:pPr>
      <w:r>
        <w:rPr>
          <w:rFonts w:ascii="Arial" w:eastAsia="Arial" w:hAnsi="Arial" w:cs="Arial"/>
          <w:color w:val="181717"/>
          <w:sz w:val="20"/>
        </w:rPr>
        <w:t>Collins, Thomas &amp; Coleen</w:t>
      </w:r>
    </w:p>
    <w:p w14:paraId="178AFE0E" w14:textId="77777777" w:rsidR="00817096" w:rsidRDefault="001F73F8">
      <w:pPr>
        <w:numPr>
          <w:ilvl w:val="0"/>
          <w:numId w:val="42"/>
        </w:numPr>
        <w:spacing w:after="4" w:line="258" w:lineRule="auto"/>
        <w:ind w:hanging="450"/>
        <w:jc w:val="both"/>
      </w:pPr>
      <w:proofErr w:type="spellStart"/>
      <w:r>
        <w:rPr>
          <w:rFonts w:ascii="Arial" w:eastAsia="Arial" w:hAnsi="Arial" w:cs="Arial"/>
          <w:color w:val="181717"/>
          <w:sz w:val="20"/>
        </w:rPr>
        <w:t>Jeannotte</w:t>
      </w:r>
      <w:proofErr w:type="spellEnd"/>
      <w:r>
        <w:rPr>
          <w:rFonts w:ascii="Arial" w:eastAsia="Arial" w:hAnsi="Arial" w:cs="Arial"/>
          <w:color w:val="181717"/>
          <w:sz w:val="20"/>
        </w:rPr>
        <w:t>, Lorraine (Lori)</w:t>
      </w:r>
    </w:p>
    <w:p w14:paraId="4A412FC9" w14:textId="77777777" w:rsidR="00817096" w:rsidRDefault="001F73F8">
      <w:pPr>
        <w:numPr>
          <w:ilvl w:val="0"/>
          <w:numId w:val="42"/>
        </w:numPr>
        <w:spacing w:after="340" w:line="258" w:lineRule="auto"/>
        <w:ind w:hanging="450"/>
        <w:jc w:val="both"/>
      </w:pPr>
      <w:r>
        <w:rPr>
          <w:rFonts w:ascii="Arial" w:eastAsia="Arial" w:hAnsi="Arial" w:cs="Arial"/>
          <w:color w:val="181717"/>
          <w:sz w:val="20"/>
        </w:rPr>
        <w:t>Sargent, Michael &amp; Kate</w:t>
      </w:r>
    </w:p>
    <w:p w14:paraId="41D2FD8C" w14:textId="77777777" w:rsidR="00817096" w:rsidRDefault="001F73F8">
      <w:pPr>
        <w:pStyle w:val="Heading2"/>
        <w:ind w:left="122" w:right="93"/>
      </w:pPr>
      <w:r>
        <w:t>Building 30</w:t>
      </w:r>
    </w:p>
    <w:p w14:paraId="5655C14B" w14:textId="77777777" w:rsidR="00817096" w:rsidRDefault="001F73F8">
      <w:pPr>
        <w:numPr>
          <w:ilvl w:val="0"/>
          <w:numId w:val="43"/>
        </w:numPr>
        <w:spacing w:after="4" w:line="258" w:lineRule="auto"/>
        <w:ind w:hanging="450"/>
        <w:jc w:val="both"/>
      </w:pPr>
      <w:proofErr w:type="spellStart"/>
      <w:r>
        <w:rPr>
          <w:rFonts w:ascii="Arial" w:eastAsia="Arial" w:hAnsi="Arial" w:cs="Arial"/>
          <w:color w:val="181717"/>
          <w:sz w:val="20"/>
        </w:rPr>
        <w:t>Serwatowski</w:t>
      </w:r>
      <w:proofErr w:type="spellEnd"/>
      <w:r>
        <w:rPr>
          <w:rFonts w:ascii="Arial" w:eastAsia="Arial" w:hAnsi="Arial" w:cs="Arial"/>
          <w:color w:val="181717"/>
          <w:sz w:val="20"/>
        </w:rPr>
        <w:t>, Janet</w:t>
      </w:r>
    </w:p>
    <w:p w14:paraId="32E5477E" w14:textId="77777777" w:rsidR="00817096" w:rsidRDefault="001F73F8">
      <w:pPr>
        <w:numPr>
          <w:ilvl w:val="0"/>
          <w:numId w:val="43"/>
        </w:numPr>
        <w:spacing w:after="4" w:line="258" w:lineRule="auto"/>
        <w:ind w:hanging="450"/>
        <w:jc w:val="both"/>
      </w:pPr>
      <w:r>
        <w:rPr>
          <w:rFonts w:ascii="Arial" w:eastAsia="Arial" w:hAnsi="Arial" w:cs="Arial"/>
          <w:color w:val="181717"/>
          <w:sz w:val="20"/>
        </w:rPr>
        <w:t>Schiff, Steven &amp; Nadine</w:t>
      </w:r>
    </w:p>
    <w:p w14:paraId="20F4802C" w14:textId="77777777" w:rsidR="00817096" w:rsidRDefault="001F73F8">
      <w:pPr>
        <w:numPr>
          <w:ilvl w:val="0"/>
          <w:numId w:val="43"/>
        </w:numPr>
        <w:spacing w:after="4" w:line="258" w:lineRule="auto"/>
        <w:ind w:hanging="450"/>
        <w:jc w:val="both"/>
      </w:pPr>
      <w:r>
        <w:rPr>
          <w:rFonts w:ascii="Arial" w:eastAsia="Arial" w:hAnsi="Arial" w:cs="Arial"/>
          <w:color w:val="181717"/>
          <w:sz w:val="20"/>
        </w:rPr>
        <w:t>Roth, Kenneth (Mike)</w:t>
      </w:r>
    </w:p>
    <w:p w14:paraId="5EE5D1D4" w14:textId="77777777" w:rsidR="00817096" w:rsidRDefault="001F73F8">
      <w:pPr>
        <w:numPr>
          <w:ilvl w:val="0"/>
          <w:numId w:val="43"/>
        </w:numPr>
        <w:spacing w:after="4" w:line="258" w:lineRule="auto"/>
        <w:ind w:hanging="450"/>
        <w:jc w:val="both"/>
      </w:pPr>
      <w:r>
        <w:rPr>
          <w:rFonts w:ascii="Arial" w:eastAsia="Arial" w:hAnsi="Arial" w:cs="Arial"/>
          <w:color w:val="181717"/>
          <w:sz w:val="20"/>
        </w:rPr>
        <w:t>Carpenter, Kenneth &amp; Carol</w:t>
      </w:r>
    </w:p>
    <w:p w14:paraId="31AF948C" w14:textId="77777777" w:rsidR="00817096" w:rsidRDefault="001F73F8">
      <w:pPr>
        <w:pStyle w:val="Heading2"/>
        <w:ind w:left="122" w:right="144"/>
      </w:pPr>
      <w:r>
        <w:t>Building 31</w:t>
      </w:r>
    </w:p>
    <w:p w14:paraId="37E2933B" w14:textId="77777777" w:rsidR="00817096" w:rsidRDefault="001F73F8">
      <w:pPr>
        <w:numPr>
          <w:ilvl w:val="0"/>
          <w:numId w:val="44"/>
        </w:numPr>
        <w:spacing w:after="4" w:line="258" w:lineRule="auto"/>
        <w:ind w:hanging="450"/>
        <w:jc w:val="both"/>
      </w:pPr>
      <w:proofErr w:type="spellStart"/>
      <w:r>
        <w:rPr>
          <w:rFonts w:ascii="Arial" w:eastAsia="Arial" w:hAnsi="Arial" w:cs="Arial"/>
          <w:color w:val="181717"/>
          <w:sz w:val="20"/>
        </w:rPr>
        <w:t>Sinelli</w:t>
      </w:r>
      <w:proofErr w:type="spellEnd"/>
      <w:r>
        <w:rPr>
          <w:rFonts w:ascii="Arial" w:eastAsia="Arial" w:hAnsi="Arial" w:cs="Arial"/>
          <w:color w:val="181717"/>
          <w:sz w:val="20"/>
        </w:rPr>
        <w:t xml:space="preserve">, Iris </w:t>
      </w:r>
    </w:p>
    <w:p w14:paraId="0A370625" w14:textId="77777777" w:rsidR="00817096" w:rsidRDefault="001F73F8">
      <w:pPr>
        <w:numPr>
          <w:ilvl w:val="0"/>
          <w:numId w:val="44"/>
        </w:numPr>
        <w:spacing w:after="4" w:line="258" w:lineRule="auto"/>
        <w:ind w:hanging="450"/>
        <w:jc w:val="both"/>
      </w:pPr>
      <w:r>
        <w:rPr>
          <w:rFonts w:ascii="Arial" w:eastAsia="Arial" w:hAnsi="Arial" w:cs="Arial"/>
          <w:color w:val="181717"/>
          <w:sz w:val="20"/>
        </w:rPr>
        <w:t>Haskin, Dale &amp; Jacqueline</w:t>
      </w:r>
    </w:p>
    <w:p w14:paraId="7BF36665" w14:textId="77777777" w:rsidR="00817096" w:rsidRDefault="001F73F8">
      <w:pPr>
        <w:numPr>
          <w:ilvl w:val="0"/>
          <w:numId w:val="44"/>
        </w:numPr>
        <w:spacing w:after="4" w:line="258" w:lineRule="auto"/>
        <w:ind w:hanging="450"/>
        <w:jc w:val="both"/>
      </w:pPr>
      <w:r>
        <w:rPr>
          <w:rFonts w:ascii="Arial" w:eastAsia="Arial" w:hAnsi="Arial" w:cs="Arial"/>
          <w:color w:val="181717"/>
          <w:sz w:val="20"/>
        </w:rPr>
        <w:t>Hathaway, Dale &amp; Alice</w:t>
      </w:r>
    </w:p>
    <w:p w14:paraId="43AC304B" w14:textId="77777777" w:rsidR="00817096" w:rsidRDefault="001F73F8">
      <w:pPr>
        <w:numPr>
          <w:ilvl w:val="0"/>
          <w:numId w:val="44"/>
        </w:numPr>
        <w:spacing w:after="340" w:line="258" w:lineRule="auto"/>
        <w:ind w:hanging="450"/>
        <w:jc w:val="both"/>
      </w:pPr>
      <w:r>
        <w:rPr>
          <w:rFonts w:ascii="Arial" w:eastAsia="Arial" w:hAnsi="Arial" w:cs="Arial"/>
          <w:color w:val="181717"/>
          <w:sz w:val="20"/>
        </w:rPr>
        <w:t>Willard, Sandra</w:t>
      </w:r>
    </w:p>
    <w:p w14:paraId="3FC593F9" w14:textId="77777777" w:rsidR="00817096" w:rsidRDefault="001F73F8">
      <w:pPr>
        <w:pStyle w:val="Heading2"/>
        <w:ind w:left="122" w:right="144"/>
      </w:pPr>
      <w:r>
        <w:t>Building 33</w:t>
      </w:r>
    </w:p>
    <w:p w14:paraId="19CA926C" w14:textId="77777777" w:rsidR="00817096" w:rsidRDefault="001F73F8">
      <w:pPr>
        <w:spacing w:after="337" w:line="258" w:lineRule="auto"/>
        <w:ind w:left="-5" w:right="496" w:hanging="10"/>
        <w:jc w:val="both"/>
      </w:pPr>
      <w:r>
        <w:rPr>
          <w:rFonts w:ascii="Arial" w:eastAsia="Arial" w:hAnsi="Arial" w:cs="Arial"/>
          <w:color w:val="181717"/>
          <w:sz w:val="20"/>
        </w:rPr>
        <w:t xml:space="preserve">129 </w:t>
      </w:r>
      <w:proofErr w:type="spellStart"/>
      <w:r>
        <w:rPr>
          <w:rFonts w:ascii="Arial" w:eastAsia="Arial" w:hAnsi="Arial" w:cs="Arial"/>
          <w:color w:val="181717"/>
          <w:sz w:val="20"/>
        </w:rPr>
        <w:t>Beger</w:t>
      </w:r>
      <w:proofErr w:type="spellEnd"/>
      <w:r>
        <w:rPr>
          <w:rFonts w:ascii="Arial" w:eastAsia="Arial" w:hAnsi="Arial" w:cs="Arial"/>
          <w:color w:val="181717"/>
          <w:sz w:val="20"/>
        </w:rPr>
        <w:t xml:space="preserve">, Gary &amp; Gayle 130 </w:t>
      </w:r>
      <w:proofErr w:type="spellStart"/>
      <w:r>
        <w:rPr>
          <w:rFonts w:ascii="Arial" w:eastAsia="Arial" w:hAnsi="Arial" w:cs="Arial"/>
          <w:color w:val="181717"/>
          <w:sz w:val="20"/>
        </w:rPr>
        <w:t>Rivard</w:t>
      </w:r>
      <w:proofErr w:type="spellEnd"/>
      <w:r>
        <w:rPr>
          <w:rFonts w:ascii="Arial" w:eastAsia="Arial" w:hAnsi="Arial" w:cs="Arial"/>
          <w:color w:val="181717"/>
          <w:sz w:val="20"/>
        </w:rPr>
        <w:t>, Daniel &amp; Eleanor</w:t>
      </w:r>
    </w:p>
    <w:p w14:paraId="0B600058" w14:textId="77777777" w:rsidR="00817096" w:rsidRDefault="001F73F8">
      <w:pPr>
        <w:pStyle w:val="Heading2"/>
        <w:ind w:left="122" w:right="144"/>
      </w:pPr>
      <w:r>
        <w:t>Building 34</w:t>
      </w:r>
    </w:p>
    <w:p w14:paraId="7CF9F1E7" w14:textId="77777777" w:rsidR="00817096" w:rsidRDefault="001F73F8">
      <w:pPr>
        <w:spacing w:after="337" w:line="258" w:lineRule="auto"/>
        <w:ind w:left="-5" w:right="592" w:hanging="10"/>
        <w:jc w:val="both"/>
      </w:pPr>
      <w:r>
        <w:rPr>
          <w:rFonts w:ascii="Arial" w:eastAsia="Arial" w:hAnsi="Arial" w:cs="Arial"/>
          <w:color w:val="181717"/>
          <w:sz w:val="20"/>
        </w:rPr>
        <w:t xml:space="preserve">131 Weaver, Bill &amp; June 132 </w:t>
      </w:r>
      <w:proofErr w:type="spellStart"/>
      <w:r>
        <w:rPr>
          <w:rFonts w:ascii="Arial" w:eastAsia="Arial" w:hAnsi="Arial" w:cs="Arial"/>
          <w:color w:val="181717"/>
          <w:sz w:val="20"/>
        </w:rPr>
        <w:t>Kawaelde</w:t>
      </w:r>
      <w:proofErr w:type="spellEnd"/>
      <w:r>
        <w:rPr>
          <w:rFonts w:ascii="Arial" w:eastAsia="Arial" w:hAnsi="Arial" w:cs="Arial"/>
          <w:color w:val="181717"/>
          <w:sz w:val="20"/>
        </w:rPr>
        <w:t>, Ann</w:t>
      </w:r>
    </w:p>
    <w:p w14:paraId="1BC22521" w14:textId="77777777" w:rsidR="00817096" w:rsidRDefault="001F73F8">
      <w:pPr>
        <w:pStyle w:val="Heading2"/>
        <w:ind w:left="122" w:right="144"/>
      </w:pPr>
      <w:r>
        <w:t>Building 35</w:t>
      </w:r>
    </w:p>
    <w:p w14:paraId="0217205C" w14:textId="77777777" w:rsidR="00817096" w:rsidRDefault="001F73F8">
      <w:pPr>
        <w:numPr>
          <w:ilvl w:val="0"/>
          <w:numId w:val="45"/>
        </w:numPr>
        <w:spacing w:after="4" w:line="258" w:lineRule="auto"/>
        <w:ind w:hanging="450"/>
        <w:jc w:val="both"/>
      </w:pPr>
      <w:r>
        <w:rPr>
          <w:rFonts w:ascii="Arial" w:eastAsia="Arial" w:hAnsi="Arial" w:cs="Arial"/>
          <w:color w:val="181717"/>
          <w:sz w:val="20"/>
        </w:rPr>
        <w:t>Mehta, Virendra &amp; Suzanne</w:t>
      </w:r>
    </w:p>
    <w:p w14:paraId="4C4113D5" w14:textId="77777777" w:rsidR="00817096" w:rsidRDefault="001F73F8">
      <w:pPr>
        <w:numPr>
          <w:ilvl w:val="0"/>
          <w:numId w:val="45"/>
        </w:numPr>
        <w:spacing w:after="4" w:line="258" w:lineRule="auto"/>
        <w:ind w:hanging="450"/>
        <w:jc w:val="both"/>
      </w:pPr>
      <w:proofErr w:type="spellStart"/>
      <w:r>
        <w:rPr>
          <w:rFonts w:ascii="Arial" w:eastAsia="Arial" w:hAnsi="Arial" w:cs="Arial"/>
          <w:color w:val="181717"/>
          <w:sz w:val="20"/>
        </w:rPr>
        <w:t>Rivard</w:t>
      </w:r>
      <w:proofErr w:type="spellEnd"/>
      <w:r>
        <w:rPr>
          <w:rFonts w:ascii="Arial" w:eastAsia="Arial" w:hAnsi="Arial" w:cs="Arial"/>
          <w:color w:val="181717"/>
          <w:sz w:val="20"/>
        </w:rPr>
        <w:t>, Larry &amp; Diane</w:t>
      </w:r>
    </w:p>
    <w:p w14:paraId="77A2A4E0" w14:textId="77777777" w:rsidR="00817096" w:rsidRDefault="001F73F8">
      <w:pPr>
        <w:numPr>
          <w:ilvl w:val="0"/>
          <w:numId w:val="45"/>
        </w:numPr>
        <w:spacing w:after="4" w:line="258" w:lineRule="auto"/>
        <w:ind w:hanging="450"/>
        <w:jc w:val="both"/>
      </w:pPr>
      <w:proofErr w:type="spellStart"/>
      <w:r>
        <w:rPr>
          <w:rFonts w:ascii="Arial" w:eastAsia="Arial" w:hAnsi="Arial" w:cs="Arial"/>
          <w:color w:val="181717"/>
          <w:sz w:val="20"/>
        </w:rPr>
        <w:t>Gantchar</w:t>
      </w:r>
      <w:proofErr w:type="spellEnd"/>
      <w:r>
        <w:rPr>
          <w:rFonts w:ascii="Arial" w:eastAsia="Arial" w:hAnsi="Arial" w:cs="Arial"/>
          <w:color w:val="181717"/>
          <w:sz w:val="20"/>
        </w:rPr>
        <w:t>, John &amp; Annmarie</w:t>
      </w:r>
    </w:p>
    <w:p w14:paraId="359C15B2" w14:textId="77777777" w:rsidR="00817096" w:rsidRDefault="001F73F8">
      <w:pPr>
        <w:numPr>
          <w:ilvl w:val="0"/>
          <w:numId w:val="45"/>
        </w:numPr>
        <w:spacing w:after="340" w:line="258" w:lineRule="auto"/>
        <w:ind w:hanging="450"/>
        <w:jc w:val="both"/>
      </w:pPr>
      <w:r>
        <w:rPr>
          <w:rFonts w:ascii="Arial" w:eastAsia="Arial" w:hAnsi="Arial" w:cs="Arial"/>
          <w:color w:val="181717"/>
          <w:sz w:val="20"/>
        </w:rPr>
        <w:t>Scott, Richard</w:t>
      </w:r>
    </w:p>
    <w:p w14:paraId="3FF90BEE" w14:textId="77777777" w:rsidR="00817096" w:rsidRDefault="001F73F8">
      <w:pPr>
        <w:pStyle w:val="Heading2"/>
        <w:ind w:left="122" w:right="144"/>
      </w:pPr>
      <w:r>
        <w:t>Building 36</w:t>
      </w:r>
    </w:p>
    <w:p w14:paraId="504B8120" w14:textId="77777777" w:rsidR="00817096" w:rsidRDefault="001F73F8">
      <w:pPr>
        <w:numPr>
          <w:ilvl w:val="0"/>
          <w:numId w:val="46"/>
        </w:numPr>
        <w:spacing w:after="4" w:line="258" w:lineRule="auto"/>
        <w:ind w:hanging="450"/>
        <w:jc w:val="both"/>
      </w:pPr>
      <w:proofErr w:type="spellStart"/>
      <w:r>
        <w:rPr>
          <w:rFonts w:ascii="Arial" w:eastAsia="Arial" w:hAnsi="Arial" w:cs="Arial"/>
          <w:color w:val="181717"/>
          <w:sz w:val="20"/>
        </w:rPr>
        <w:t>D’Avanzo</w:t>
      </w:r>
      <w:proofErr w:type="spellEnd"/>
      <w:r>
        <w:rPr>
          <w:rFonts w:ascii="Arial" w:eastAsia="Arial" w:hAnsi="Arial" w:cs="Arial"/>
          <w:color w:val="181717"/>
          <w:sz w:val="20"/>
        </w:rPr>
        <w:t>, Joseph &amp; Patricia</w:t>
      </w:r>
    </w:p>
    <w:p w14:paraId="7BA59664" w14:textId="77777777" w:rsidR="00817096" w:rsidRDefault="001F73F8">
      <w:pPr>
        <w:numPr>
          <w:ilvl w:val="0"/>
          <w:numId w:val="46"/>
        </w:numPr>
        <w:spacing w:after="4" w:line="258" w:lineRule="auto"/>
        <w:ind w:hanging="450"/>
        <w:jc w:val="both"/>
      </w:pPr>
      <w:r>
        <w:rPr>
          <w:rFonts w:ascii="Arial" w:eastAsia="Arial" w:hAnsi="Arial" w:cs="Arial"/>
          <w:color w:val="181717"/>
          <w:sz w:val="20"/>
        </w:rPr>
        <w:t>Bosanko, Willard &amp; Virginia</w:t>
      </w:r>
    </w:p>
    <w:p w14:paraId="1A877E81" w14:textId="77777777" w:rsidR="00817096" w:rsidRDefault="001F73F8">
      <w:pPr>
        <w:numPr>
          <w:ilvl w:val="0"/>
          <w:numId w:val="46"/>
        </w:numPr>
        <w:spacing w:after="337" w:line="258" w:lineRule="auto"/>
        <w:ind w:hanging="450"/>
        <w:jc w:val="both"/>
      </w:pPr>
      <w:r>
        <w:rPr>
          <w:rFonts w:ascii="Arial" w:eastAsia="Arial" w:hAnsi="Arial" w:cs="Arial"/>
          <w:color w:val="181717"/>
          <w:sz w:val="20"/>
        </w:rPr>
        <w:t>George, Gary 140 Morley, Mark &amp; Kathy</w:t>
      </w:r>
    </w:p>
    <w:p w14:paraId="5B0CDE39" w14:textId="77777777" w:rsidR="00817096" w:rsidRDefault="001F73F8">
      <w:pPr>
        <w:pStyle w:val="Heading2"/>
        <w:ind w:left="122" w:right="144"/>
      </w:pPr>
      <w:r>
        <w:t>Building 32A</w:t>
      </w:r>
    </w:p>
    <w:p w14:paraId="17B615DD" w14:textId="77777777" w:rsidR="00817096" w:rsidRDefault="001F73F8">
      <w:pPr>
        <w:spacing w:after="337" w:line="258" w:lineRule="auto"/>
        <w:ind w:left="-5" w:right="141" w:hanging="10"/>
        <w:jc w:val="both"/>
      </w:pPr>
      <w:r>
        <w:rPr>
          <w:rFonts w:ascii="Arial" w:eastAsia="Arial" w:hAnsi="Arial" w:cs="Arial"/>
          <w:color w:val="181717"/>
          <w:sz w:val="20"/>
        </w:rPr>
        <w:t>127 Perrault, Ernie 128 Fernandez, Rodrigo &amp; Evelyn</w:t>
      </w:r>
    </w:p>
    <w:p w14:paraId="3F717B01" w14:textId="77777777" w:rsidR="00817096" w:rsidRDefault="001F73F8">
      <w:pPr>
        <w:pStyle w:val="Heading2"/>
        <w:ind w:left="122" w:right="144"/>
      </w:pPr>
      <w:r>
        <w:t>Building 32B</w:t>
      </w:r>
    </w:p>
    <w:p w14:paraId="7F88A648" w14:textId="77777777" w:rsidR="00817096" w:rsidRDefault="001F73F8">
      <w:pPr>
        <w:numPr>
          <w:ilvl w:val="0"/>
          <w:numId w:val="47"/>
        </w:numPr>
        <w:spacing w:after="4" w:line="258" w:lineRule="auto"/>
        <w:ind w:hanging="450"/>
        <w:jc w:val="both"/>
      </w:pPr>
      <w:r>
        <w:rPr>
          <w:rFonts w:ascii="Arial" w:eastAsia="Arial" w:hAnsi="Arial" w:cs="Arial"/>
          <w:color w:val="181717"/>
          <w:sz w:val="20"/>
        </w:rPr>
        <w:t>Murphy, Tom &amp; Marilynn</w:t>
      </w:r>
    </w:p>
    <w:p w14:paraId="38601EF4" w14:textId="77777777" w:rsidR="00817096" w:rsidRDefault="001F73F8">
      <w:pPr>
        <w:numPr>
          <w:ilvl w:val="0"/>
          <w:numId w:val="47"/>
        </w:numPr>
        <w:spacing w:after="4" w:line="258" w:lineRule="auto"/>
        <w:ind w:hanging="450"/>
        <w:jc w:val="both"/>
      </w:pPr>
      <w:r>
        <w:rPr>
          <w:rFonts w:ascii="Arial" w:eastAsia="Arial" w:hAnsi="Arial" w:cs="Arial"/>
          <w:color w:val="181717"/>
          <w:sz w:val="20"/>
        </w:rPr>
        <w:t>Mayes, Elizabeth</w:t>
      </w:r>
    </w:p>
    <w:p w14:paraId="5A9047C9" w14:textId="77777777" w:rsidR="00817096" w:rsidRDefault="00817096">
      <w:pPr>
        <w:sectPr w:rsidR="00817096">
          <w:type w:val="continuous"/>
          <w:pgSz w:w="7920" w:h="12240"/>
          <w:pgMar w:top="792" w:right="777" w:bottom="651" w:left="810" w:header="720" w:footer="720" w:gutter="0"/>
          <w:cols w:num="2" w:space="701"/>
        </w:sectPr>
      </w:pPr>
    </w:p>
    <w:p w14:paraId="6C1EDF5B" w14:textId="77777777" w:rsidR="00817096" w:rsidRDefault="001F73F8">
      <w:pPr>
        <w:spacing w:after="0"/>
        <w:ind w:left="-900" w:right="-900"/>
      </w:pPr>
      <w:r>
        <w:rPr>
          <w:noProof/>
        </w:rPr>
        <w:lastRenderedPageBreak/>
        <mc:AlternateContent>
          <mc:Choice Requires="wpg">
            <w:drawing>
              <wp:inline distT="0" distB="0" distL="0" distR="0" wp14:anchorId="20D26C4E" wp14:editId="4391BC82">
                <wp:extent cx="4343400" cy="7010692"/>
                <wp:effectExtent l="0" t="0" r="0" b="0"/>
                <wp:docPr id="37755" name="Group 37755"/>
                <wp:cNvGraphicFramePr/>
                <a:graphic xmlns:a="http://schemas.openxmlformats.org/drawingml/2006/main">
                  <a:graphicData uri="http://schemas.microsoft.com/office/word/2010/wordprocessingGroup">
                    <wpg:wgp>
                      <wpg:cNvGrpSpPr/>
                      <wpg:grpSpPr>
                        <a:xfrm>
                          <a:off x="0" y="0"/>
                          <a:ext cx="4343400" cy="7010692"/>
                          <a:chOff x="0" y="0"/>
                          <a:chExt cx="4343400" cy="7010692"/>
                        </a:xfrm>
                      </wpg:grpSpPr>
                      <wps:wsp>
                        <wps:cNvPr id="41403" name="Shape 41403"/>
                        <wps:cNvSpPr/>
                        <wps:spPr>
                          <a:xfrm>
                            <a:off x="44323" y="80937"/>
                            <a:ext cx="4254754" cy="213106"/>
                          </a:xfrm>
                          <a:custGeom>
                            <a:avLst/>
                            <a:gdLst/>
                            <a:ahLst/>
                            <a:cxnLst/>
                            <a:rect l="0" t="0" r="0" b="0"/>
                            <a:pathLst>
                              <a:path w="4254754" h="213106">
                                <a:moveTo>
                                  <a:pt x="0" y="0"/>
                                </a:moveTo>
                                <a:lnTo>
                                  <a:pt x="4254754" y="0"/>
                                </a:lnTo>
                                <a:lnTo>
                                  <a:pt x="4254754" y="213106"/>
                                </a:lnTo>
                                <a:lnTo>
                                  <a:pt x="0" y="213106"/>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wps:wsp>
                        <wps:cNvPr id="4544" name="Rectangle 4544"/>
                        <wps:cNvSpPr/>
                        <wps:spPr>
                          <a:xfrm>
                            <a:off x="1924736" y="85069"/>
                            <a:ext cx="656925" cy="281405"/>
                          </a:xfrm>
                          <a:prstGeom prst="rect">
                            <a:avLst/>
                          </a:prstGeom>
                          <a:ln>
                            <a:noFill/>
                          </a:ln>
                        </wps:spPr>
                        <wps:txbx>
                          <w:txbxContent>
                            <w:p w14:paraId="629943DB" w14:textId="77777777" w:rsidR="00817096" w:rsidRDefault="001F73F8">
                              <w:r>
                                <w:rPr>
                                  <w:rFonts w:ascii="Arial" w:eastAsia="Arial" w:hAnsi="Arial" w:cs="Arial"/>
                                  <w:b/>
                                  <w:color w:val="181717"/>
                                  <w:sz w:val="28"/>
                                </w:rPr>
                                <w:t>Notes</w:t>
                              </w:r>
                            </w:p>
                          </w:txbxContent>
                        </wps:txbx>
                        <wps:bodyPr horzOverflow="overflow" vert="horz" lIns="0" tIns="0" rIns="0" bIns="0" rtlCol="0">
                          <a:noAutofit/>
                        </wps:bodyPr>
                      </wps:wsp>
                      <wps:wsp>
                        <wps:cNvPr id="4545" name="Shape 4545"/>
                        <wps:cNvSpPr/>
                        <wps:spPr>
                          <a:xfrm>
                            <a:off x="44323" y="80937"/>
                            <a:ext cx="4254754" cy="213106"/>
                          </a:xfrm>
                          <a:custGeom>
                            <a:avLst/>
                            <a:gdLst/>
                            <a:ahLst/>
                            <a:cxnLst/>
                            <a:rect l="0" t="0" r="0" b="0"/>
                            <a:pathLst>
                              <a:path w="4254754" h="213106">
                                <a:moveTo>
                                  <a:pt x="0" y="213106"/>
                                </a:moveTo>
                                <a:lnTo>
                                  <a:pt x="4254754" y="213106"/>
                                </a:lnTo>
                                <a:lnTo>
                                  <a:pt x="4254754" y="0"/>
                                </a:lnTo>
                                <a:lnTo>
                                  <a:pt x="0" y="0"/>
                                </a:lnTo>
                                <a:close/>
                              </a:path>
                            </a:pathLst>
                          </a:custGeom>
                          <a:ln w="9525" cap="flat">
                            <a:miter lim="100000"/>
                          </a:ln>
                        </wps:spPr>
                        <wps:style>
                          <a:lnRef idx="1">
                            <a:srgbClr val="191915"/>
                          </a:lnRef>
                          <a:fillRef idx="0">
                            <a:srgbClr val="000000">
                              <a:alpha val="0"/>
                            </a:srgbClr>
                          </a:fillRef>
                          <a:effectRef idx="0">
                            <a:scrgbClr r="0" g="0" b="0"/>
                          </a:effectRef>
                          <a:fontRef idx="none"/>
                        </wps:style>
                        <wps:bodyPr/>
                      </wps:wsp>
                      <wps:wsp>
                        <wps:cNvPr id="4546" name="Shape 4546"/>
                        <wps:cNvSpPr/>
                        <wps:spPr>
                          <a:xfrm>
                            <a:off x="36513" y="603628"/>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47" name="Shape 4547"/>
                        <wps:cNvSpPr/>
                        <wps:spPr>
                          <a:xfrm>
                            <a:off x="36513" y="905380"/>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48" name="Shape 4548"/>
                        <wps:cNvSpPr/>
                        <wps:spPr>
                          <a:xfrm>
                            <a:off x="36513" y="1207132"/>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49" name="Shape 4549"/>
                        <wps:cNvSpPr/>
                        <wps:spPr>
                          <a:xfrm>
                            <a:off x="36513" y="1508884"/>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50" name="Shape 4550"/>
                        <wps:cNvSpPr/>
                        <wps:spPr>
                          <a:xfrm>
                            <a:off x="36513" y="1810636"/>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51" name="Shape 4551"/>
                        <wps:cNvSpPr/>
                        <wps:spPr>
                          <a:xfrm>
                            <a:off x="36513" y="2112388"/>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52" name="Shape 4552"/>
                        <wps:cNvSpPr/>
                        <wps:spPr>
                          <a:xfrm>
                            <a:off x="36513" y="2414140"/>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53" name="Shape 4553"/>
                        <wps:cNvSpPr/>
                        <wps:spPr>
                          <a:xfrm>
                            <a:off x="36513" y="2715892"/>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54" name="Shape 4554"/>
                        <wps:cNvSpPr/>
                        <wps:spPr>
                          <a:xfrm>
                            <a:off x="36513" y="3017644"/>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55" name="Shape 4555"/>
                        <wps:cNvSpPr/>
                        <wps:spPr>
                          <a:xfrm>
                            <a:off x="36513" y="3319396"/>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56" name="Shape 4556"/>
                        <wps:cNvSpPr/>
                        <wps:spPr>
                          <a:xfrm>
                            <a:off x="36513" y="3621148"/>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57" name="Shape 4557"/>
                        <wps:cNvSpPr/>
                        <wps:spPr>
                          <a:xfrm>
                            <a:off x="36513" y="3922887"/>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58" name="Shape 4558"/>
                        <wps:cNvSpPr/>
                        <wps:spPr>
                          <a:xfrm>
                            <a:off x="36513" y="4224626"/>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59" name="Shape 4559"/>
                        <wps:cNvSpPr/>
                        <wps:spPr>
                          <a:xfrm>
                            <a:off x="36513" y="4526404"/>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60" name="Shape 4560"/>
                        <wps:cNvSpPr/>
                        <wps:spPr>
                          <a:xfrm>
                            <a:off x="36513" y="4828156"/>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61" name="Shape 4561"/>
                        <wps:cNvSpPr/>
                        <wps:spPr>
                          <a:xfrm>
                            <a:off x="36513" y="5129908"/>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62" name="Shape 4562"/>
                        <wps:cNvSpPr/>
                        <wps:spPr>
                          <a:xfrm>
                            <a:off x="36513" y="5431660"/>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63" name="Shape 4563"/>
                        <wps:cNvSpPr/>
                        <wps:spPr>
                          <a:xfrm>
                            <a:off x="36513" y="5733399"/>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64" name="Shape 4564"/>
                        <wps:cNvSpPr/>
                        <wps:spPr>
                          <a:xfrm>
                            <a:off x="36513" y="6035151"/>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65" name="Shape 4565"/>
                        <wps:cNvSpPr/>
                        <wps:spPr>
                          <a:xfrm>
                            <a:off x="36513" y="6336903"/>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66" name="Shape 4566"/>
                        <wps:cNvSpPr/>
                        <wps:spPr>
                          <a:xfrm>
                            <a:off x="36513" y="6638642"/>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67" name="Shape 4567"/>
                        <wps:cNvSpPr/>
                        <wps:spPr>
                          <a:xfrm>
                            <a:off x="36513" y="6930742"/>
                            <a:ext cx="4270375" cy="0"/>
                          </a:xfrm>
                          <a:custGeom>
                            <a:avLst/>
                            <a:gdLst/>
                            <a:ahLst/>
                            <a:cxnLst/>
                            <a:rect l="0" t="0" r="0" b="0"/>
                            <a:pathLst>
                              <a:path w="4270375">
                                <a:moveTo>
                                  <a:pt x="0" y="0"/>
                                </a:moveTo>
                                <a:lnTo>
                                  <a:pt x="4270375" y="0"/>
                                </a:lnTo>
                              </a:path>
                            </a:pathLst>
                          </a:custGeom>
                          <a:ln w="12700" cap="flat">
                            <a:miter lim="100000"/>
                          </a:ln>
                        </wps:spPr>
                        <wps:style>
                          <a:lnRef idx="1">
                            <a:srgbClr val="191915"/>
                          </a:lnRef>
                          <a:fillRef idx="0">
                            <a:srgbClr val="000000">
                              <a:alpha val="0"/>
                            </a:srgbClr>
                          </a:fillRef>
                          <a:effectRef idx="0">
                            <a:scrgbClr r="0" g="0" b="0"/>
                          </a:effectRef>
                          <a:fontRef idx="none"/>
                        </wps:style>
                        <wps:bodyPr/>
                      </wps:wsp>
                      <wps:wsp>
                        <wps:cNvPr id="4568" name="Shape 4568"/>
                        <wps:cNvSpPr/>
                        <wps:spPr>
                          <a:xfrm>
                            <a:off x="0" y="0"/>
                            <a:ext cx="4343400" cy="7010692"/>
                          </a:xfrm>
                          <a:custGeom>
                            <a:avLst/>
                            <a:gdLst/>
                            <a:ahLst/>
                            <a:cxnLst/>
                            <a:rect l="0" t="0" r="0" b="0"/>
                            <a:pathLst>
                              <a:path w="4343400" h="7010692">
                                <a:moveTo>
                                  <a:pt x="0" y="7010692"/>
                                </a:moveTo>
                                <a:lnTo>
                                  <a:pt x="4343400" y="7010692"/>
                                </a:lnTo>
                                <a:lnTo>
                                  <a:pt x="4343400"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20D26C4E" id="Group 37755" o:spid="_x0000_s1032" style="width:342pt;height:552pt;mso-position-horizontal-relative:char;mso-position-vertical-relative:line" coordsize="43434,70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">
                <v:shape id="Shape 41403" o:spid="_x0000_s1033" style="position:absolute;left:443;top:809;width:42547;height:2131;visibility:visible;mso-wrap-style:square;v-text-anchor:top" coordsize="4254754,21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" path="m,l4254754,r,213106l,213106,,e" fillcolor="#bfbfbf" stroked="f" strokeweight="0">
                  <v:stroke miterlimit="83231f" joinstyle="miter"/>
                  <v:path arrowok="t" textboxrect="0,0,4254754,213106"/>
                </v:shape>
                <v:rect id="Rectangle 4544" o:spid="_x0000_s1034" style="position:absolute;left:19247;top:850;width:6569;height:2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" filled="f" stroked="f">
                  <v:textbox inset="0,0,0,0">
                    <w:txbxContent>
                      <w:p w14:paraId="629943DB" w14:textId="77777777" w:rsidR="00817096" w:rsidRDefault="001F73F8">
                        <w:r>
                          <w:rPr>
                            <w:rFonts w:ascii="Arial" w:eastAsia="Arial" w:hAnsi="Arial" w:cs="Arial"/>
                            <w:b/>
                            <w:color w:val="181717"/>
                            <w:sz w:val="28"/>
                          </w:rPr>
                          <w:t>Notes</w:t>
                        </w:r>
                      </w:p>
                    </w:txbxContent>
                  </v:textbox>
                </v:rect>
                <v:shape id="Shape 4545" o:spid="_x0000_s1035" style="position:absolute;left:443;top:809;width:42547;height:2131;visibility:visible;mso-wrap-style:square;v-text-anchor:top" coordsize="4254754,21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" path="m,213106r4254754,l4254754,,,,,213106xe" filled="f" strokecolor="#191915">
                  <v:stroke miterlimit="1" joinstyle="miter"/>
                  <v:path arrowok="t" textboxrect="0,0,4254754,213106"/>
                </v:shape>
                <v:shape id="Shape 4546" o:spid="_x0000_s1036" style="position:absolute;left:365;top:6036;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" path="m,l4270375,e" filled="f" strokecolor="#191915" strokeweight="1pt">
                  <v:stroke miterlimit="1" joinstyle="miter"/>
                  <v:path arrowok="t" textboxrect="0,0,4270375,0"/>
                </v:shape>
                <v:shape id="Shape 4547" o:spid="_x0000_s1037" style="position:absolute;left:365;top:9053;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" path="m,l4270375,e" filled="f" strokecolor="#191915" strokeweight="1pt">
                  <v:stroke miterlimit="1" joinstyle="miter"/>
                  <v:path arrowok="t" textboxrect="0,0,4270375,0"/>
                </v:shape>
                <v:shape id="Shape 4548" o:spid="_x0000_s1038" style="position:absolute;left:365;top:12071;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" path="m,l4270375,e" filled="f" strokecolor="#191915" strokeweight="1pt">
                  <v:stroke miterlimit="1" joinstyle="miter"/>
                  <v:path arrowok="t" textboxrect="0,0,4270375,0"/>
                </v:shape>
                <v:shape id="Shape 4549" o:spid="_x0000_s1039" style="position:absolute;left:365;top:15088;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" path="m,l4270375,e" filled="f" strokecolor="#191915" strokeweight="1pt">
                  <v:stroke miterlimit="1" joinstyle="miter"/>
                  <v:path arrowok="t" textboxrect="0,0,4270375,0"/>
                </v:shape>
                <v:shape id="Shape 4550" o:spid="_x0000_s1040" style="position:absolute;left:365;top:18106;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" path="m,l4270375,e" filled="f" strokecolor="#191915" strokeweight="1pt">
                  <v:stroke miterlimit="1" joinstyle="miter"/>
                  <v:path arrowok="t" textboxrect="0,0,4270375,0"/>
                </v:shape>
                <v:shape id="Shape 4551" o:spid="_x0000_s1041" style="position:absolute;left:365;top:21123;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" path="m,l4270375,e" filled="f" strokecolor="#191915" strokeweight="1pt">
                  <v:stroke miterlimit="1" joinstyle="miter"/>
                  <v:path arrowok="t" textboxrect="0,0,4270375,0"/>
                </v:shape>
                <v:shape id="Shape 4552" o:spid="_x0000_s1042" style="position:absolute;left:365;top:24141;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" path="m,l4270375,e" filled="f" strokecolor="#191915" strokeweight="1pt">
                  <v:stroke miterlimit="1" joinstyle="miter"/>
                  <v:path arrowok="t" textboxrect="0,0,4270375,0"/>
                </v:shape>
                <v:shape id="Shape 4553" o:spid="_x0000_s1043" style="position:absolute;left:365;top:27158;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" path="m,l4270375,e" filled="f" strokecolor="#191915" strokeweight="1pt">
                  <v:stroke miterlimit="1" joinstyle="miter"/>
                  <v:path arrowok="t" textboxrect="0,0,4270375,0"/>
                </v:shape>
                <v:shape id="Shape 4554" o:spid="_x0000_s1044" style="position:absolute;left:365;top:30176;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" path="m,l4270375,e" filled="f" strokecolor="#191915" strokeweight="1pt">
                  <v:stroke miterlimit="1" joinstyle="miter"/>
                  <v:path arrowok="t" textboxrect="0,0,4270375,0"/>
                </v:shape>
                <v:shape id="Shape 4555" o:spid="_x0000_s1045" style="position:absolute;left:365;top:33193;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" path="m,l4270375,e" filled="f" strokecolor="#191915" strokeweight="1pt">
                  <v:stroke miterlimit="1" joinstyle="miter"/>
                  <v:path arrowok="t" textboxrect="0,0,4270375,0"/>
                </v:shape>
                <v:shape id="Shape 4556" o:spid="_x0000_s1046" style="position:absolute;left:365;top:36211;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" path="m,l4270375,e" filled="f" strokecolor="#191915" strokeweight="1pt">
                  <v:stroke miterlimit="1" joinstyle="miter"/>
                  <v:path arrowok="t" textboxrect="0,0,4270375,0"/>
                </v:shape>
                <v:shape id="Shape 4557" o:spid="_x0000_s1047" style="position:absolute;left:365;top:39228;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" path="m,l4270375,e" filled="f" strokecolor="#191915" strokeweight="1pt">
                  <v:stroke miterlimit="1" joinstyle="miter"/>
                  <v:path arrowok="t" textboxrect="0,0,4270375,0"/>
                </v:shape>
                <v:shape id="Shape 4558" o:spid="_x0000_s1048" style="position:absolute;left:365;top:42246;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" path="m,l4270375,e" filled="f" strokecolor="#191915" strokeweight="1pt">
                  <v:stroke miterlimit="1" joinstyle="miter"/>
                  <v:path arrowok="t" textboxrect="0,0,4270375,0"/>
                </v:shape>
                <v:shape id="Shape 4559" o:spid="_x0000_s1049" style="position:absolute;left:365;top:45264;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" path="m,l4270375,e" filled="f" strokecolor="#191915" strokeweight="1pt">
                  <v:stroke miterlimit="1" joinstyle="miter"/>
                  <v:path arrowok="t" textboxrect="0,0,4270375,0"/>
                </v:shape>
                <v:shape id="Shape 4560" o:spid="_x0000_s1050" style="position:absolute;left:365;top:48281;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" path="m,l4270375,e" filled="f" strokecolor="#191915" strokeweight="1pt">
                  <v:stroke miterlimit="1" joinstyle="miter"/>
                  <v:path arrowok="t" textboxrect="0,0,4270375,0"/>
                </v:shape>
                <v:shape id="Shape 4561" o:spid="_x0000_s1051" style="position:absolute;left:365;top:51299;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" path="m,l4270375,e" filled="f" strokecolor="#191915" strokeweight="1pt">
                  <v:stroke miterlimit="1" joinstyle="miter"/>
                  <v:path arrowok="t" textboxrect="0,0,4270375,0"/>
                </v:shape>
                <v:shape id="Shape 4562" o:spid="_x0000_s1052" style="position:absolute;left:365;top:54316;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" path="m,l4270375,e" filled="f" strokecolor="#191915" strokeweight="1pt">
                  <v:stroke miterlimit="1" joinstyle="miter"/>
                  <v:path arrowok="t" textboxrect="0,0,4270375,0"/>
                </v:shape>
                <v:shape id="Shape 4563" o:spid="_x0000_s1053" style="position:absolute;left:365;top:57333;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" path="m,l4270375,e" filled="f" strokecolor="#191915" strokeweight="1pt">
                  <v:stroke miterlimit="1" joinstyle="miter"/>
                  <v:path arrowok="t" textboxrect="0,0,4270375,0"/>
                </v:shape>
                <v:shape id="Shape 4564" o:spid="_x0000_s1054" style="position:absolute;left:365;top:60351;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" path="m,l4270375,e" filled="f" strokecolor="#191915" strokeweight="1pt">
                  <v:stroke miterlimit="1" joinstyle="miter"/>
                  <v:path arrowok="t" textboxrect="0,0,4270375,0"/>
                </v:shape>
                <v:shape id="Shape 4565" o:spid="_x0000_s1055" style="position:absolute;left:365;top:63369;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" path="m,l4270375,e" filled="f" strokecolor="#191915" strokeweight="1pt">
                  <v:stroke miterlimit="1" joinstyle="miter"/>
                  <v:path arrowok="t" textboxrect="0,0,4270375,0"/>
                </v:shape>
                <v:shape id="Shape 4566" o:spid="_x0000_s1056" style="position:absolute;left:365;top:66386;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" path="m,l4270375,e" filled="f" strokecolor="#191915" strokeweight="1pt">
                  <v:stroke miterlimit="1" joinstyle="miter"/>
                  <v:path arrowok="t" textboxrect="0,0,4270375,0"/>
                </v:shape>
                <v:shape id="Shape 4567" o:spid="_x0000_s1057" style="position:absolute;left:365;top:69307;width:42703;height:0;visibility:visible;mso-wrap-style:square;v-text-anchor:top" coordsize="4270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" path="m,l4270375,e" filled="f" strokecolor="#191915" strokeweight="1pt">
                  <v:stroke miterlimit="1" joinstyle="miter"/>
                  <v:path arrowok="t" textboxrect="0,0,4270375,0"/>
                </v:shape>
                <v:shape id="Shape 4568" o:spid="_x0000_s1058" style="position:absolute;width:43434;height:70106;visibility:visible;mso-wrap-style:square;v-text-anchor:top" coordsize="4343400,7010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" path="m,7010692r4343400,l4343400,,,,,7010692xe" filled="f" strokecolor="#181717" strokeweight="1pt">
                  <v:stroke miterlimit="1" joinstyle="miter"/>
                  <v:path arrowok="t" textboxrect="0,0,4343400,7010692"/>
                </v:shape>
                <w10:anchorlock/>
              </v:group>
            </w:pict>
          </mc:Fallback>
        </mc:AlternateContent>
      </w:r>
    </w:p>
    <w:p w14:paraId="776B9121" w14:textId="77777777" w:rsidR="00817096" w:rsidRDefault="001F73F8">
      <w:pPr>
        <w:spacing w:after="0"/>
        <w:ind w:left="-900" w:right="-900"/>
      </w:pPr>
      <w:r>
        <w:rPr>
          <w:noProof/>
        </w:rPr>
        <w:lastRenderedPageBreak/>
        <mc:AlternateContent>
          <mc:Choice Requires="wpg">
            <w:drawing>
              <wp:inline distT="0" distB="0" distL="0" distR="0" wp14:anchorId="48F9AEB4" wp14:editId="2DB00350">
                <wp:extent cx="4343400" cy="7010400"/>
                <wp:effectExtent l="0" t="0" r="0" b="0"/>
                <wp:docPr id="37515" name="Group 37515"/>
                <wp:cNvGraphicFramePr/>
                <a:graphic xmlns:a="http://schemas.openxmlformats.org/drawingml/2006/main">
                  <a:graphicData uri="http://schemas.microsoft.com/office/word/2010/wordprocessingGroup">
                    <wpg:wgp>
                      <wpg:cNvGrpSpPr/>
                      <wpg:grpSpPr>
                        <a:xfrm>
                          <a:off x="0" y="0"/>
                          <a:ext cx="4343400" cy="7010400"/>
                          <a:chOff x="0" y="0"/>
                          <a:chExt cx="4343400" cy="7010400"/>
                        </a:xfrm>
                      </wpg:grpSpPr>
                      <pic:pic xmlns:pic="http://schemas.openxmlformats.org/drawingml/2006/picture">
                        <pic:nvPicPr>
                          <pic:cNvPr id="4611" name="Picture 4611"/>
                          <pic:cNvPicPr/>
                        </pic:nvPicPr>
                        <pic:blipFill>
                          <a:blip r:embed="rId58"/>
                          <a:stretch>
                            <a:fillRect/>
                          </a:stretch>
                        </pic:blipFill>
                        <pic:spPr>
                          <a:xfrm rot="-5399999">
                            <a:off x="-1333499" y="1333500"/>
                            <a:ext cx="7010400" cy="4343400"/>
                          </a:xfrm>
                          <a:prstGeom prst="rect">
                            <a:avLst/>
                          </a:prstGeom>
                        </pic:spPr>
                      </pic:pic>
                      <wps:wsp>
                        <wps:cNvPr id="4612" name="Shape 4612"/>
                        <wps:cNvSpPr/>
                        <wps:spPr>
                          <a:xfrm>
                            <a:off x="0" y="0"/>
                            <a:ext cx="4343400" cy="7010400"/>
                          </a:xfrm>
                          <a:custGeom>
                            <a:avLst/>
                            <a:gdLst/>
                            <a:ahLst/>
                            <a:cxnLst/>
                            <a:rect l="0" t="0" r="0" b="0"/>
                            <a:pathLst>
                              <a:path w="4343400" h="7010400">
                                <a:moveTo>
                                  <a:pt x="0" y="7010400"/>
                                </a:moveTo>
                                <a:lnTo>
                                  <a:pt x="4343400" y="7010400"/>
                                </a:lnTo>
                                <a:lnTo>
                                  <a:pt x="4343400"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7515" style="width:342pt;height:552pt;mso-position-horizontal-relative:char;mso-position-vertical-relative:line" coordsize="43434,70104">
                <v:shape id="Picture 4611" style="position:absolute;width:70104;height:43434;left:-13334;top:13335;rotation:-89;" filled="f">
                  <v:imagedata r:id="rId59"/>
                </v:shape>
                <v:shape id="Shape 4612" style="position:absolute;width:43434;height:70104;left:0;top:0;" coordsize="4343400,7010400" path="m0,7010400l4343400,7010400l4343400,0l0,0x">
                  <v:stroke weight="1pt" endcap="flat" joinstyle="miter" miterlimit="4" on="true" color="#181717"/>
                  <v:fill on="false" color="#000000" opacity="0"/>
                </v:shape>
              </v:group>
            </w:pict>
          </mc:Fallback>
        </mc:AlternateContent>
      </w:r>
    </w:p>
    <w:p w14:paraId="74AB8E8E" w14:textId="77777777" w:rsidR="00817096" w:rsidRDefault="00817096">
      <w:pPr>
        <w:spacing w:after="0"/>
        <w:ind w:left="-1440" w:right="6480"/>
      </w:pPr>
    </w:p>
    <w:tbl>
      <w:tblPr>
        <w:tblStyle w:val="TableGrid"/>
        <w:tblW w:w="6840" w:type="dxa"/>
        <w:tblInd w:w="-900" w:type="dxa"/>
        <w:tblCellMar>
          <w:left w:w="180" w:type="dxa"/>
          <w:right w:w="119" w:type="dxa"/>
        </w:tblCellMar>
        <w:tblLook w:val="04A0" w:firstRow="1" w:lastRow="0" w:firstColumn="1" w:lastColumn="0" w:noHBand="0" w:noVBand="1"/>
      </w:tblPr>
      <w:tblGrid>
        <w:gridCol w:w="6840"/>
      </w:tblGrid>
      <w:tr w:rsidR="00817096" w14:paraId="062840EE" w14:textId="77777777">
        <w:trPr>
          <w:trHeight w:val="11040"/>
        </w:trPr>
        <w:tc>
          <w:tcPr>
            <w:tcW w:w="6840" w:type="dxa"/>
            <w:tcBorders>
              <w:top w:val="single" w:sz="8" w:space="0" w:color="181717"/>
              <w:left w:val="single" w:sz="8" w:space="0" w:color="181717"/>
              <w:bottom w:val="single" w:sz="8" w:space="0" w:color="181717"/>
              <w:right w:val="single" w:sz="8" w:space="0" w:color="181717"/>
            </w:tcBorders>
            <w:vAlign w:val="center"/>
          </w:tcPr>
          <w:p w14:paraId="7488C941" w14:textId="77777777" w:rsidR="00817096" w:rsidRDefault="001F73F8">
            <w:pPr>
              <w:spacing w:after="30"/>
              <w:ind w:right="61"/>
              <w:jc w:val="center"/>
            </w:pPr>
            <w:r>
              <w:rPr>
                <w:rFonts w:ascii="Arial" w:eastAsia="Arial" w:hAnsi="Arial" w:cs="Arial"/>
                <w:b/>
                <w:color w:val="181717"/>
                <w:sz w:val="28"/>
              </w:rPr>
              <w:lastRenderedPageBreak/>
              <w:t>A NOTE TO OUR USERS</w:t>
            </w:r>
          </w:p>
          <w:p w14:paraId="3E9DC391" w14:textId="77777777" w:rsidR="00817096" w:rsidRDefault="001F73F8">
            <w:pPr>
              <w:spacing w:after="287" w:line="251" w:lineRule="auto"/>
              <w:ind w:right="60" w:firstLine="100"/>
              <w:jc w:val="both"/>
            </w:pPr>
            <w:r>
              <w:rPr>
                <w:rFonts w:ascii="Arial" w:eastAsia="Arial" w:hAnsi="Arial" w:cs="Arial"/>
                <w:color w:val="181717"/>
                <w:sz w:val="24"/>
              </w:rPr>
              <w:t xml:space="preserve">This directory is an official publication of Cathedral Directories, a division of CDF Solutions, with main business offices located at 1401 West Girard Avenue, Madison Heights, Michigan 48071 phone (800) 544-6903. This directory is provided free of charge to each member of the congregation or organization for their private use only. However, it is understood as a condition of receiving this free directory that the congregation/organization must provide the publisher written notice of termination of services within 90 days from the date of the last directory published. </w:t>
            </w:r>
            <w:r>
              <w:rPr>
                <w:rFonts w:ascii="Arial" w:eastAsia="Arial" w:hAnsi="Arial" w:cs="Arial"/>
                <w:b/>
                <w:i/>
                <w:color w:val="181717"/>
                <w:sz w:val="24"/>
              </w:rPr>
              <w:t xml:space="preserve">The termination notice provision allows the publisher to maintain the lowest possible advertising rates for your advertisers in this publication. In </w:t>
            </w:r>
            <w:proofErr w:type="gramStart"/>
            <w:r>
              <w:rPr>
                <w:rFonts w:ascii="Arial" w:eastAsia="Arial" w:hAnsi="Arial" w:cs="Arial"/>
                <w:b/>
                <w:i/>
                <w:color w:val="181717"/>
                <w:sz w:val="24"/>
              </w:rPr>
              <w:t>addition</w:t>
            </w:r>
            <w:proofErr w:type="gramEnd"/>
            <w:r>
              <w:rPr>
                <w:rFonts w:ascii="Arial" w:eastAsia="Arial" w:hAnsi="Arial" w:cs="Arial"/>
                <w:b/>
                <w:i/>
                <w:color w:val="181717"/>
                <w:sz w:val="24"/>
              </w:rPr>
              <w:t xml:space="preserve"> we will give you 120 days advance notice to provide us your updated files for the next year’s directory. If for whatever reason you do not provide us the updated files for the next annual </w:t>
            </w:r>
            <w:proofErr w:type="gramStart"/>
            <w:r>
              <w:rPr>
                <w:rFonts w:ascii="Arial" w:eastAsia="Arial" w:hAnsi="Arial" w:cs="Arial"/>
                <w:b/>
                <w:i/>
                <w:color w:val="181717"/>
                <w:sz w:val="24"/>
              </w:rPr>
              <w:t>publication</w:t>
            </w:r>
            <w:proofErr w:type="gramEnd"/>
            <w:r>
              <w:rPr>
                <w:rFonts w:ascii="Arial" w:eastAsia="Arial" w:hAnsi="Arial" w:cs="Arial"/>
                <w:b/>
                <w:i/>
                <w:color w:val="181717"/>
                <w:sz w:val="24"/>
              </w:rPr>
              <w:t xml:space="preserve"> we reserve the right to publish your previous year’s files and update the date on the cover to reflect the current year (assuming you haven’t given us termination notice). </w:t>
            </w:r>
            <w:proofErr w:type="gramStart"/>
            <w:r>
              <w:rPr>
                <w:rFonts w:ascii="Arial" w:eastAsia="Arial" w:hAnsi="Arial" w:cs="Arial"/>
                <w:b/>
                <w:i/>
                <w:color w:val="181717"/>
                <w:sz w:val="24"/>
              </w:rPr>
              <w:t>Any and all</w:t>
            </w:r>
            <w:proofErr w:type="gramEnd"/>
            <w:r>
              <w:rPr>
                <w:rFonts w:ascii="Arial" w:eastAsia="Arial" w:hAnsi="Arial" w:cs="Arial"/>
                <w:b/>
                <w:i/>
                <w:color w:val="181717"/>
                <w:sz w:val="24"/>
              </w:rPr>
              <w:t xml:space="preserve"> existing publishing agreements supersede the above terms and conditions. </w:t>
            </w:r>
          </w:p>
          <w:p w14:paraId="45645C61" w14:textId="77777777" w:rsidR="00817096" w:rsidRDefault="001F73F8">
            <w:pPr>
              <w:spacing w:after="288" w:line="250" w:lineRule="auto"/>
              <w:ind w:right="60" w:firstLine="100"/>
              <w:jc w:val="both"/>
            </w:pPr>
            <w:r>
              <w:rPr>
                <w:rFonts w:ascii="Arial" w:eastAsia="Arial" w:hAnsi="Arial" w:cs="Arial"/>
                <w:color w:val="181717"/>
                <w:sz w:val="24"/>
              </w:rPr>
              <w:t xml:space="preserve">The publisher would be pleased to receive your comments about this </w:t>
            </w:r>
            <w:proofErr w:type="gramStart"/>
            <w:r>
              <w:rPr>
                <w:rFonts w:ascii="Arial" w:eastAsia="Arial" w:hAnsi="Arial" w:cs="Arial"/>
                <w:color w:val="181717"/>
                <w:sz w:val="24"/>
              </w:rPr>
              <w:t>directory</w:t>
            </w:r>
            <w:proofErr w:type="gramEnd"/>
            <w:r>
              <w:rPr>
                <w:rFonts w:ascii="Arial" w:eastAsia="Arial" w:hAnsi="Arial" w:cs="Arial"/>
                <w:color w:val="181717"/>
                <w:sz w:val="24"/>
              </w:rPr>
              <w:t xml:space="preserve"> or any information contained within. The publisher of this directory assumes no liability arising from errors or omissions in these free membership listings. Its liability to a paid advertiser shall not exceed the charges paid by the advertiser during the life of this directory.</w:t>
            </w:r>
          </w:p>
          <w:p w14:paraId="3638D2C0" w14:textId="77777777" w:rsidR="00817096" w:rsidRDefault="001F73F8">
            <w:pPr>
              <w:spacing w:after="29" w:line="250" w:lineRule="auto"/>
              <w:ind w:right="49" w:firstLine="100"/>
              <w:jc w:val="both"/>
            </w:pPr>
            <w:r>
              <w:rPr>
                <w:rFonts w:ascii="Arial" w:eastAsia="Arial" w:hAnsi="Arial" w:cs="Arial"/>
                <w:color w:val="181717"/>
                <w:sz w:val="24"/>
              </w:rPr>
              <w:t xml:space="preserve">Cathedral Directories claims a proprietary right to the format, style, and manner of this directory. Any unauthorized copying, duplicating, or reproducing of any portion of this publication constitutes a violation of U.S. copyright law, applicable state laws, and the publisher’s policies, and is strictly forbidden. Severe penalties under U.S. copyright and other laws may result from such violations. This copy of the directory is and </w:t>
            </w:r>
            <w:r>
              <w:rPr>
                <w:rFonts w:ascii="Arial" w:eastAsia="Arial" w:hAnsi="Arial" w:cs="Arial"/>
                <w:color w:val="181717"/>
                <w:sz w:val="24"/>
              </w:rPr>
              <w:lastRenderedPageBreak/>
              <w:t>shall remain the property of this congregation or organization and is intended for the private use of the members of this organization only.</w:t>
            </w:r>
          </w:p>
          <w:p w14:paraId="3CF9DD9A" w14:textId="77777777" w:rsidR="00817096" w:rsidRDefault="001F73F8">
            <w:pPr>
              <w:ind w:left="100"/>
            </w:pPr>
            <w:r>
              <w:rPr>
                <w:rFonts w:ascii="Arial" w:eastAsia="Arial" w:hAnsi="Arial" w:cs="Arial"/>
                <w:color w:val="181717"/>
                <w:sz w:val="24"/>
              </w:rPr>
              <w:t xml:space="preserve"> </w:t>
            </w:r>
          </w:p>
          <w:p w14:paraId="58B72C38" w14:textId="77777777" w:rsidR="00817096" w:rsidRDefault="001F73F8">
            <w:pPr>
              <w:ind w:right="61"/>
              <w:jc w:val="right"/>
            </w:pPr>
            <w:r>
              <w:rPr>
                <w:rFonts w:ascii="Arial" w:eastAsia="Arial" w:hAnsi="Arial" w:cs="Arial"/>
                <w:color w:val="181717"/>
                <w:sz w:val="24"/>
              </w:rPr>
              <w:t>visit us at: www.connectingdirectories.com</w:t>
            </w:r>
          </w:p>
        </w:tc>
      </w:tr>
    </w:tbl>
    <w:p w14:paraId="514FA31B" w14:textId="77777777" w:rsidR="00817096" w:rsidRDefault="00817096">
      <w:pPr>
        <w:sectPr w:rsidR="00817096">
          <w:headerReference w:type="even" r:id="rId60"/>
          <w:headerReference w:type="default" r:id="rId61"/>
          <w:headerReference w:type="first" r:id="rId62"/>
          <w:pgSz w:w="7920" w:h="12240"/>
          <w:pgMar w:top="720" w:right="1440" w:bottom="470" w:left="1440" w:header="494" w:footer="720" w:gutter="0"/>
          <w:cols w:space="720"/>
          <w:titlePg/>
        </w:sectPr>
      </w:pPr>
    </w:p>
    <w:p w14:paraId="773128EF" w14:textId="77777777" w:rsidR="00817096" w:rsidRDefault="00817096">
      <w:pPr>
        <w:spacing w:after="0"/>
        <w:ind w:left="-908" w:right="7133"/>
      </w:pPr>
    </w:p>
    <w:tbl>
      <w:tblPr>
        <w:tblStyle w:val="TableGrid"/>
        <w:tblW w:w="6840" w:type="dxa"/>
        <w:tblInd w:w="-368" w:type="dxa"/>
        <w:tblLook w:val="04A0" w:firstRow="1" w:lastRow="0" w:firstColumn="1" w:lastColumn="0" w:noHBand="0" w:noVBand="1"/>
      </w:tblPr>
      <w:tblGrid>
        <w:gridCol w:w="6860"/>
      </w:tblGrid>
      <w:tr w:rsidR="00817096" w14:paraId="70806F6D" w14:textId="77777777">
        <w:trPr>
          <w:trHeight w:val="334"/>
        </w:trPr>
        <w:tc>
          <w:tcPr>
            <w:tcW w:w="6840" w:type="dxa"/>
            <w:tcBorders>
              <w:top w:val="single" w:sz="8" w:space="0" w:color="181717"/>
              <w:left w:val="single" w:sz="8" w:space="0" w:color="181717"/>
              <w:bottom w:val="nil"/>
              <w:right w:val="single" w:sz="8" w:space="0" w:color="181717"/>
            </w:tcBorders>
            <w:shd w:val="clear" w:color="auto" w:fill="59AAD5"/>
          </w:tcPr>
          <w:p w14:paraId="33FC48C5" w14:textId="77777777" w:rsidR="00817096" w:rsidRDefault="00817096"/>
        </w:tc>
      </w:tr>
      <w:tr w:rsidR="00817096" w14:paraId="4DD29F7D" w14:textId="77777777">
        <w:trPr>
          <w:trHeight w:val="1210"/>
        </w:trPr>
        <w:tc>
          <w:tcPr>
            <w:tcW w:w="6840" w:type="dxa"/>
            <w:tcBorders>
              <w:top w:val="nil"/>
              <w:left w:val="single" w:sz="8" w:space="0" w:color="181717"/>
              <w:bottom w:val="nil"/>
              <w:right w:val="single" w:sz="8" w:space="0" w:color="181717"/>
            </w:tcBorders>
            <w:shd w:val="clear" w:color="auto" w:fill="FFFEFD"/>
            <w:vAlign w:val="bottom"/>
          </w:tcPr>
          <w:p w14:paraId="0A3F9BD7" w14:textId="77777777" w:rsidR="00817096" w:rsidRDefault="001F73F8">
            <w:pPr>
              <w:ind w:left="338"/>
            </w:pPr>
            <w:r>
              <w:rPr>
                <w:noProof/>
              </w:rPr>
              <mc:AlternateContent>
                <mc:Choice Requires="wpg">
                  <w:drawing>
                    <wp:anchor distT="0" distB="0" distL="114300" distR="114300" simplePos="0" relativeHeight="251666432" behindDoc="0" locked="0" layoutInCell="1" allowOverlap="1" wp14:anchorId="547BD852" wp14:editId="2E26ADD6">
                      <wp:simplePos x="0" y="0"/>
                      <wp:positionH relativeFrom="column">
                        <wp:posOffset>214320</wp:posOffset>
                      </wp:positionH>
                      <wp:positionV relativeFrom="paragraph">
                        <wp:posOffset>-166637</wp:posOffset>
                      </wp:positionV>
                      <wp:extent cx="590448" cy="642697"/>
                      <wp:effectExtent l="0" t="0" r="0" b="0"/>
                      <wp:wrapSquare wrapText="bothSides"/>
                      <wp:docPr id="38909" name="Group 38909"/>
                      <wp:cNvGraphicFramePr/>
                      <a:graphic xmlns:a="http://schemas.openxmlformats.org/drawingml/2006/main">
                        <a:graphicData uri="http://schemas.microsoft.com/office/word/2010/wordprocessingGroup">
                          <wpg:wgp>
                            <wpg:cNvGrpSpPr/>
                            <wpg:grpSpPr>
                              <a:xfrm>
                                <a:off x="0" y="0"/>
                                <a:ext cx="590448" cy="642697"/>
                                <a:chOff x="0" y="0"/>
                                <a:chExt cx="590448" cy="642697"/>
                              </a:xfrm>
                            </wpg:grpSpPr>
                            <wps:wsp>
                              <wps:cNvPr id="4743" name="Shape 4743"/>
                              <wps:cNvSpPr/>
                              <wps:spPr>
                                <a:xfrm>
                                  <a:off x="292458" y="241751"/>
                                  <a:ext cx="292456" cy="382854"/>
                                </a:xfrm>
                                <a:custGeom>
                                  <a:avLst/>
                                  <a:gdLst/>
                                  <a:ahLst/>
                                  <a:cxnLst/>
                                  <a:rect l="0" t="0" r="0" b="0"/>
                                  <a:pathLst>
                                    <a:path w="292456" h="382854">
                                      <a:moveTo>
                                        <a:pt x="239408" y="0"/>
                                      </a:moveTo>
                                      <a:lnTo>
                                        <a:pt x="292456" y="119901"/>
                                      </a:lnTo>
                                      <a:lnTo>
                                        <a:pt x="292456" y="382854"/>
                                      </a:lnTo>
                                      <a:lnTo>
                                        <a:pt x="0" y="382854"/>
                                      </a:lnTo>
                                      <a:lnTo>
                                        <a:pt x="25273" y="137363"/>
                                      </a:lnTo>
                                      <a:lnTo>
                                        <a:pt x="93828" y="56769"/>
                                      </a:lnTo>
                                      <a:lnTo>
                                        <a:pt x="239408" y="0"/>
                                      </a:lnTo>
                                      <a:close/>
                                    </a:path>
                                  </a:pathLst>
                                </a:custGeom>
                                <a:ln w="0" cap="flat">
                                  <a:miter lim="127000"/>
                                </a:ln>
                              </wps:spPr>
                              <wps:style>
                                <a:lnRef idx="0">
                                  <a:srgbClr val="000000">
                                    <a:alpha val="0"/>
                                  </a:srgbClr>
                                </a:lnRef>
                                <a:fillRef idx="1">
                                  <a:srgbClr val="5A81B5"/>
                                </a:fillRef>
                                <a:effectRef idx="0">
                                  <a:scrgbClr r="0" g="0" b="0"/>
                                </a:effectRef>
                                <a:fontRef idx="none"/>
                              </wps:style>
                              <wps:bodyPr/>
                            </wps:wsp>
                            <wps:wsp>
                              <wps:cNvPr id="4744" name="Shape 4744"/>
                              <wps:cNvSpPr/>
                              <wps:spPr>
                                <a:xfrm>
                                  <a:off x="3433" y="259843"/>
                                  <a:ext cx="289014" cy="382854"/>
                                </a:xfrm>
                                <a:custGeom>
                                  <a:avLst/>
                                  <a:gdLst/>
                                  <a:ahLst/>
                                  <a:cxnLst/>
                                  <a:rect l="0" t="0" r="0" b="0"/>
                                  <a:pathLst>
                                    <a:path w="289014" h="382854">
                                      <a:moveTo>
                                        <a:pt x="52413" y="0"/>
                                      </a:moveTo>
                                      <a:lnTo>
                                        <a:pt x="196266" y="56769"/>
                                      </a:lnTo>
                                      <a:lnTo>
                                        <a:pt x="264033" y="137376"/>
                                      </a:lnTo>
                                      <a:lnTo>
                                        <a:pt x="289014" y="382854"/>
                                      </a:lnTo>
                                      <a:lnTo>
                                        <a:pt x="0" y="382854"/>
                                      </a:lnTo>
                                      <a:lnTo>
                                        <a:pt x="0" y="119901"/>
                                      </a:lnTo>
                                      <a:lnTo>
                                        <a:pt x="52413" y="0"/>
                                      </a:lnTo>
                                      <a:close/>
                                    </a:path>
                                  </a:pathLst>
                                </a:custGeom>
                                <a:ln w="0" cap="flat">
                                  <a:miter lim="127000"/>
                                </a:ln>
                              </wps:spPr>
                              <wps:style>
                                <a:lnRef idx="0">
                                  <a:srgbClr val="000000">
                                    <a:alpha val="0"/>
                                  </a:srgbClr>
                                </a:lnRef>
                                <a:fillRef idx="1">
                                  <a:srgbClr val="E0502C"/>
                                </a:fillRef>
                                <a:effectRef idx="0">
                                  <a:scrgbClr r="0" g="0" b="0"/>
                                </a:effectRef>
                                <a:fontRef idx="none"/>
                              </wps:style>
                              <wps:bodyPr/>
                            </wps:wsp>
                            <wps:wsp>
                              <wps:cNvPr id="4745" name="Shape 4745"/>
                              <wps:cNvSpPr/>
                              <wps:spPr>
                                <a:xfrm>
                                  <a:off x="76465" y="7015"/>
                                  <a:ext cx="452209" cy="412534"/>
                                </a:xfrm>
                                <a:custGeom>
                                  <a:avLst/>
                                  <a:gdLst/>
                                  <a:ahLst/>
                                  <a:cxnLst/>
                                  <a:rect l="0" t="0" r="0" b="0"/>
                                  <a:pathLst>
                                    <a:path w="452209" h="412534">
                                      <a:moveTo>
                                        <a:pt x="244958" y="0"/>
                                      </a:moveTo>
                                      <a:lnTo>
                                        <a:pt x="452209" y="231597"/>
                                      </a:lnTo>
                                      <a:lnTo>
                                        <a:pt x="334099" y="292113"/>
                                      </a:lnTo>
                                      <a:lnTo>
                                        <a:pt x="217703" y="412534"/>
                                      </a:lnTo>
                                      <a:lnTo>
                                        <a:pt x="0" y="230391"/>
                                      </a:lnTo>
                                      <a:lnTo>
                                        <a:pt x="162789" y="16891"/>
                                      </a:lnTo>
                                      <a:lnTo>
                                        <a:pt x="244958" y="0"/>
                                      </a:lnTo>
                                      <a:close/>
                                    </a:path>
                                  </a:pathLst>
                                </a:custGeom>
                                <a:ln w="0" cap="flat">
                                  <a:miter lim="127000"/>
                                </a:ln>
                              </wps:spPr>
                              <wps:style>
                                <a:lnRef idx="0">
                                  <a:srgbClr val="000000">
                                    <a:alpha val="0"/>
                                  </a:srgbClr>
                                </a:lnRef>
                                <a:fillRef idx="1">
                                  <a:srgbClr val="9BC6B3"/>
                                </a:fillRef>
                                <a:effectRef idx="0">
                                  <a:scrgbClr r="0" g="0" b="0"/>
                                </a:effectRef>
                                <a:fontRef idx="none"/>
                              </wps:style>
                              <wps:bodyPr/>
                            </wps:wsp>
                            <wps:wsp>
                              <wps:cNvPr id="4746" name="Shape 4746"/>
                              <wps:cNvSpPr/>
                              <wps:spPr>
                                <a:xfrm>
                                  <a:off x="0" y="0"/>
                                  <a:ext cx="590448" cy="635432"/>
                                </a:xfrm>
                                <a:custGeom>
                                  <a:avLst/>
                                  <a:gdLst/>
                                  <a:ahLst/>
                                  <a:cxnLst/>
                                  <a:rect l="0" t="0" r="0" b="0"/>
                                  <a:pathLst>
                                    <a:path w="590448" h="635432">
                                      <a:moveTo>
                                        <a:pt x="293738" y="0"/>
                                      </a:moveTo>
                                      <a:cubicBezTo>
                                        <a:pt x="555384" y="145250"/>
                                        <a:pt x="590448" y="383616"/>
                                        <a:pt x="588251" y="507340"/>
                                      </a:cubicBezTo>
                                      <a:cubicBezTo>
                                        <a:pt x="587769" y="549999"/>
                                        <a:pt x="587261" y="592709"/>
                                        <a:pt x="586765" y="635432"/>
                                      </a:cubicBezTo>
                                      <a:cubicBezTo>
                                        <a:pt x="444500" y="634594"/>
                                        <a:pt x="302235" y="633743"/>
                                        <a:pt x="159995" y="632930"/>
                                      </a:cubicBezTo>
                                      <a:lnTo>
                                        <a:pt x="0" y="633298"/>
                                      </a:lnTo>
                                      <a:cubicBezTo>
                                        <a:pt x="0" y="586905"/>
                                        <a:pt x="2197" y="536359"/>
                                        <a:pt x="2197" y="489928"/>
                                      </a:cubicBezTo>
                                      <a:cubicBezTo>
                                        <a:pt x="3874" y="251028"/>
                                        <a:pt x="149923" y="78219"/>
                                        <a:pt x="293738" y="0"/>
                                      </a:cubicBezTo>
                                    </a:path>
                                  </a:pathLst>
                                </a:custGeom>
                                <a:ln w="34874" cap="rnd">
                                  <a:round/>
                                </a:ln>
                              </wps:spPr>
                              <wps:style>
                                <a:lnRef idx="1">
                                  <a:srgbClr val="181717"/>
                                </a:lnRef>
                                <a:fillRef idx="0">
                                  <a:srgbClr val="000000">
                                    <a:alpha val="0"/>
                                  </a:srgbClr>
                                </a:fillRef>
                                <a:effectRef idx="0">
                                  <a:scrgbClr r="0" g="0" b="0"/>
                                </a:effectRef>
                                <a:fontRef idx="none"/>
                              </wps:style>
                              <wps:bodyPr/>
                            </wps:wsp>
                            <wps:wsp>
                              <wps:cNvPr id="4747" name="Shape 4747"/>
                              <wps:cNvSpPr/>
                              <wps:spPr>
                                <a:xfrm>
                                  <a:off x="292453" y="248368"/>
                                  <a:ext cx="236690" cy="383248"/>
                                </a:xfrm>
                                <a:custGeom>
                                  <a:avLst/>
                                  <a:gdLst/>
                                  <a:ahLst/>
                                  <a:cxnLst/>
                                  <a:rect l="0" t="0" r="0" b="0"/>
                                  <a:pathLst>
                                    <a:path w="236690" h="383248">
                                      <a:moveTo>
                                        <a:pt x="236690" y="470"/>
                                      </a:moveTo>
                                      <a:cubicBezTo>
                                        <a:pt x="231610" y="0"/>
                                        <a:pt x="165341" y="24067"/>
                                        <a:pt x="138811" y="37160"/>
                                      </a:cubicBezTo>
                                      <a:cubicBezTo>
                                        <a:pt x="29451" y="97320"/>
                                        <a:pt x="470" y="168948"/>
                                        <a:pt x="470" y="286766"/>
                                      </a:cubicBezTo>
                                      <a:cubicBezTo>
                                        <a:pt x="470" y="316789"/>
                                        <a:pt x="0" y="383248"/>
                                        <a:pt x="0" y="383248"/>
                                      </a:cubicBezTo>
                                    </a:path>
                                  </a:pathLst>
                                </a:custGeom>
                                <a:ln w="34874" cap="flat">
                                  <a:miter lim="100000"/>
                                </a:ln>
                              </wps:spPr>
                              <wps:style>
                                <a:lnRef idx="1">
                                  <a:srgbClr val="181717"/>
                                </a:lnRef>
                                <a:fillRef idx="0">
                                  <a:srgbClr val="000000">
                                    <a:alpha val="0"/>
                                  </a:srgbClr>
                                </a:fillRef>
                                <a:effectRef idx="0">
                                  <a:scrgbClr r="0" g="0" b="0"/>
                                </a:effectRef>
                                <a:fontRef idx="none"/>
                              </wps:style>
                              <wps:bodyPr/>
                            </wps:wsp>
                            <wps:wsp>
                              <wps:cNvPr id="4748" name="Shape 4748"/>
                              <wps:cNvSpPr/>
                              <wps:spPr>
                                <a:xfrm>
                                  <a:off x="55382" y="248394"/>
                                  <a:ext cx="237096" cy="383248"/>
                                </a:xfrm>
                                <a:custGeom>
                                  <a:avLst/>
                                  <a:gdLst/>
                                  <a:ahLst/>
                                  <a:cxnLst/>
                                  <a:rect l="0" t="0" r="0" b="0"/>
                                  <a:pathLst>
                                    <a:path w="237096" h="383248">
                                      <a:moveTo>
                                        <a:pt x="0" y="470"/>
                                      </a:moveTo>
                                      <a:cubicBezTo>
                                        <a:pt x="5093" y="0"/>
                                        <a:pt x="71476" y="24067"/>
                                        <a:pt x="98044" y="37173"/>
                                      </a:cubicBezTo>
                                      <a:cubicBezTo>
                                        <a:pt x="207569" y="97320"/>
                                        <a:pt x="236614" y="168948"/>
                                        <a:pt x="236614" y="286766"/>
                                      </a:cubicBezTo>
                                      <a:cubicBezTo>
                                        <a:pt x="236614" y="316776"/>
                                        <a:pt x="237096" y="383248"/>
                                        <a:pt x="237096" y="383248"/>
                                      </a:cubicBezTo>
                                    </a:path>
                                  </a:pathLst>
                                </a:custGeom>
                                <a:ln w="34874"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909" style="width:46.492pt;height:50.6061pt;position:absolute;mso-position-horizontal-relative:text;mso-position-horizontal:absolute;margin-left:16.8756pt;mso-position-vertical-relative:text;margin-top:-13.1211pt;" coordsize="5904,6426">
                      <v:shape id="Shape 4743" style="position:absolute;width:2924;height:3828;left:2924;top:2417;" coordsize="292456,382854" path="m239408,0l292456,119901l292456,382854l0,382854l25273,137363l93828,56769l239408,0x">
                        <v:stroke weight="0pt" endcap="flat" joinstyle="miter" miterlimit="10" on="false" color="#000000" opacity="0"/>
                        <v:fill on="true" color="#5a81b5"/>
                      </v:shape>
                      <v:shape id="Shape 4744" style="position:absolute;width:2890;height:3828;left:34;top:2598;" coordsize="289014,382854" path="m52413,0l196266,56769l264033,137376l289014,382854l0,382854l0,119901l52413,0x">
                        <v:stroke weight="0pt" endcap="flat" joinstyle="miter" miterlimit="10" on="false" color="#000000" opacity="0"/>
                        <v:fill on="true" color="#e0502c"/>
                      </v:shape>
                      <v:shape id="Shape 4745" style="position:absolute;width:4522;height:4125;left:764;top:70;" coordsize="452209,412534" path="m244958,0l452209,231597l334099,292113l217703,412534l0,230391l162789,16891l244958,0x">
                        <v:stroke weight="0pt" endcap="flat" joinstyle="miter" miterlimit="10" on="false" color="#000000" opacity="0"/>
                        <v:fill on="true" color="#9bc6b3"/>
                      </v:shape>
                      <v:shape id="Shape 4746" style="position:absolute;width:5904;height:6354;left:0;top:0;" coordsize="590448,635432" path="m293738,0c555384,145250,590448,383616,588251,507340c587769,549999,587261,592709,586765,635432c444500,634594,302235,633743,159995,632930l0,633298c0,586905,2197,536359,2197,489928c3874,251028,149923,78219,293738,0">
                        <v:stroke weight="2.746pt" endcap="round" joinstyle="round" on="true" color="#181717"/>
                        <v:fill on="false" color="#000000" opacity="0"/>
                      </v:shape>
                      <v:shape id="Shape 4747" style="position:absolute;width:2366;height:3832;left:2924;top:2483;" coordsize="236690,383248" path="m236690,470c231610,0,165341,24067,138811,37160c29451,97320,470,168948,470,286766c470,316789,0,383248,0,383248">
                        <v:stroke weight="2.746pt" endcap="flat" joinstyle="miter" miterlimit="4" on="true" color="#181717"/>
                        <v:fill on="false" color="#000000" opacity="0"/>
                      </v:shape>
                      <v:shape id="Shape 4748" style="position:absolute;width:2370;height:3832;left:553;top:2483;" coordsize="237096,383248" path="m0,470c5093,0,71476,24067,98044,37173c207569,97320,236614,168948,236614,286766c236614,316776,237096,383248,237096,383248">
                        <v:stroke weight="2.746pt" endcap="flat" joinstyle="miter" miterlimit="4" on="true" color="#181717"/>
                        <v:fill on="false" color="#000000" opacity="0"/>
                      </v:shape>
                      <w10:wrap type="square"/>
                    </v:group>
                  </w:pict>
                </mc:Fallback>
              </mc:AlternateContent>
            </w:r>
            <w:r>
              <w:rPr>
                <w:rFonts w:ascii="Tahoma" w:eastAsia="Tahoma" w:hAnsi="Tahoma" w:cs="Tahoma"/>
                <w:b/>
                <w:color w:val="181717"/>
                <w:sz w:val="49"/>
              </w:rPr>
              <w:t>connecting</w:t>
            </w:r>
            <w:r>
              <w:rPr>
                <w:rFonts w:ascii="Tahoma" w:eastAsia="Tahoma" w:hAnsi="Tahoma" w:cs="Tahoma"/>
                <w:color w:val="181717"/>
                <w:sz w:val="49"/>
              </w:rPr>
              <w:t xml:space="preserve"> directories</w:t>
            </w:r>
          </w:p>
          <w:p w14:paraId="454A48AB" w14:textId="77777777" w:rsidR="00817096" w:rsidRDefault="001F73F8">
            <w:pPr>
              <w:ind w:left="338"/>
            </w:pPr>
            <w:r>
              <w:rPr>
                <w:rFonts w:ascii="Arial" w:eastAsia="Arial" w:hAnsi="Arial" w:cs="Arial"/>
                <w:b/>
                <w:color w:val="181717"/>
                <w:sz w:val="24"/>
              </w:rPr>
              <w:t>a division of Cathedral Directories</w:t>
            </w:r>
          </w:p>
        </w:tc>
      </w:tr>
      <w:tr w:rsidR="00817096" w14:paraId="5778BF5B" w14:textId="77777777">
        <w:trPr>
          <w:trHeight w:val="6943"/>
        </w:trPr>
        <w:tc>
          <w:tcPr>
            <w:tcW w:w="6840" w:type="dxa"/>
            <w:tcBorders>
              <w:top w:val="nil"/>
              <w:left w:val="single" w:sz="8" w:space="0" w:color="181717"/>
              <w:bottom w:val="nil"/>
              <w:right w:val="single" w:sz="8" w:space="0" w:color="181717"/>
            </w:tcBorders>
            <w:shd w:val="clear" w:color="auto" w:fill="59AAD5"/>
            <w:vAlign w:val="center"/>
          </w:tcPr>
          <w:p w14:paraId="243D504F" w14:textId="77777777" w:rsidR="00817096" w:rsidRDefault="001F73F8">
            <w:pPr>
              <w:spacing w:after="508" w:line="236" w:lineRule="auto"/>
              <w:ind w:left="505"/>
            </w:pPr>
            <w:r>
              <w:rPr>
                <w:color w:val="FFFEFD"/>
                <w:sz w:val="50"/>
              </w:rPr>
              <w:t>This directory increases the value of your home.</w:t>
            </w:r>
          </w:p>
          <w:p w14:paraId="5F3EAEA1" w14:textId="77777777" w:rsidR="00817096" w:rsidRDefault="001F73F8">
            <w:pPr>
              <w:spacing w:after="612" w:line="266" w:lineRule="auto"/>
              <w:ind w:left="505"/>
            </w:pPr>
            <w:r>
              <w:rPr>
                <w:rFonts w:ascii="Verdana" w:eastAsia="Verdana" w:hAnsi="Verdana" w:cs="Verdana"/>
                <w:b/>
                <w:color w:val="FFFEFD"/>
                <w:sz w:val="32"/>
              </w:rPr>
              <w:t>Isn’t it time you knew your neighbor’s name?</w:t>
            </w:r>
          </w:p>
          <w:p w14:paraId="02BE3EB8" w14:textId="77777777" w:rsidR="00817096" w:rsidRDefault="001F73F8">
            <w:pPr>
              <w:ind w:left="505"/>
            </w:pPr>
            <w:r>
              <w:rPr>
                <w:rFonts w:ascii="Arial" w:eastAsia="Arial" w:hAnsi="Arial" w:cs="Arial"/>
                <w:color w:val="FFFEFD"/>
                <w:sz w:val="36"/>
              </w:rPr>
              <w:t xml:space="preserve">Neighborhoods with connected neighbors have higher home values. </w:t>
            </w:r>
            <w:r>
              <w:rPr>
                <w:rFonts w:ascii="Arial" w:eastAsia="Arial" w:hAnsi="Arial" w:cs="Arial"/>
                <w:b/>
                <w:color w:val="FFFEFD"/>
                <w:sz w:val="36"/>
              </w:rPr>
              <w:t>www.connectingdirectories.com</w:t>
            </w:r>
          </w:p>
        </w:tc>
      </w:tr>
      <w:tr w:rsidR="00817096" w14:paraId="381E0B2D" w14:textId="77777777">
        <w:trPr>
          <w:trHeight w:val="2554"/>
        </w:trPr>
        <w:tc>
          <w:tcPr>
            <w:tcW w:w="6840" w:type="dxa"/>
            <w:tcBorders>
              <w:top w:val="nil"/>
              <w:left w:val="single" w:sz="8" w:space="0" w:color="181717"/>
              <w:bottom w:val="single" w:sz="8" w:space="0" w:color="181717"/>
              <w:right w:val="single" w:sz="8" w:space="0" w:color="181717"/>
            </w:tcBorders>
          </w:tcPr>
          <w:p w14:paraId="4E51EDD6" w14:textId="77777777" w:rsidR="00817096" w:rsidRDefault="001F73F8">
            <w:r>
              <w:rPr>
                <w:noProof/>
              </w:rPr>
              <w:lastRenderedPageBreak/>
              <mc:AlternateContent>
                <mc:Choice Requires="wpg">
                  <w:drawing>
                    <wp:inline distT="0" distB="0" distL="0" distR="0" wp14:anchorId="1CE7C1BD" wp14:editId="02001EB8">
                      <wp:extent cx="4343400" cy="1621689"/>
                      <wp:effectExtent l="0" t="0" r="0" b="0"/>
                      <wp:docPr id="38988" name="Group 38988"/>
                      <wp:cNvGraphicFramePr/>
                      <a:graphic xmlns:a="http://schemas.openxmlformats.org/drawingml/2006/main">
                        <a:graphicData uri="http://schemas.microsoft.com/office/word/2010/wordprocessingGroup">
                          <wpg:wgp>
                            <wpg:cNvGrpSpPr/>
                            <wpg:grpSpPr>
                              <a:xfrm>
                                <a:off x="0" y="0"/>
                                <a:ext cx="4343400" cy="1621689"/>
                                <a:chOff x="0" y="0"/>
                                <a:chExt cx="4343400" cy="1621689"/>
                              </a:xfrm>
                            </wpg:grpSpPr>
                            <pic:pic xmlns:pic="http://schemas.openxmlformats.org/drawingml/2006/picture">
                              <pic:nvPicPr>
                                <pic:cNvPr id="39307" name="Picture 39307"/>
                                <pic:cNvPicPr/>
                              </pic:nvPicPr>
                              <pic:blipFill>
                                <a:blip r:embed="rId63"/>
                                <a:stretch>
                                  <a:fillRect/>
                                </a:stretch>
                              </pic:blipFill>
                              <pic:spPr>
                                <a:xfrm>
                                  <a:off x="-3784" y="458216"/>
                                  <a:ext cx="4346449" cy="1164336"/>
                                </a:xfrm>
                                <a:prstGeom prst="rect">
                                  <a:avLst/>
                                </a:prstGeom>
                              </pic:spPr>
                            </pic:pic>
                            <pic:pic xmlns:pic="http://schemas.openxmlformats.org/drawingml/2006/picture">
                              <pic:nvPicPr>
                                <pic:cNvPr id="39308" name="Picture 39308"/>
                                <pic:cNvPicPr/>
                              </pic:nvPicPr>
                              <pic:blipFill>
                                <a:blip r:embed="rId64"/>
                                <a:stretch>
                                  <a:fillRect/>
                                </a:stretch>
                              </pic:blipFill>
                              <pic:spPr>
                                <a:xfrm>
                                  <a:off x="-3784" y="-2031"/>
                                  <a:ext cx="4346449" cy="463296"/>
                                </a:xfrm>
                                <a:prstGeom prst="rect">
                                  <a:avLst/>
                                </a:prstGeom>
                              </pic:spPr>
                            </pic:pic>
                          </wpg:wgp>
                        </a:graphicData>
                      </a:graphic>
                    </wp:inline>
                  </w:drawing>
                </mc:Choice>
                <mc:Fallback xmlns:a="http://schemas.openxmlformats.org/drawingml/2006/main">
                  <w:pict>
                    <v:group id="Group 38988" style="width:342pt;height:127.692pt;mso-position-horizontal-relative:char;mso-position-vertical-relative:line" coordsize="43434,16216">
                      <v:shape id="Picture 39307" style="position:absolute;width:43464;height:11643;left:-37;top:4582;" filled="f">
                        <v:imagedata r:id="rId65"/>
                      </v:shape>
                      <v:shape id="Picture 39308" style="position:absolute;width:43464;height:4632;left:-37;top:-20;" filled="f">
                        <v:imagedata r:id="rId66"/>
                      </v:shape>
                    </v:group>
                  </w:pict>
                </mc:Fallback>
              </mc:AlternateContent>
            </w:r>
          </w:p>
        </w:tc>
      </w:tr>
    </w:tbl>
    <w:p w14:paraId="739F8E6B" w14:textId="77777777" w:rsidR="00817096" w:rsidRDefault="001F73F8">
      <w:pPr>
        <w:spacing w:after="0"/>
        <w:ind w:left="1224" w:hanging="10"/>
      </w:pPr>
      <w:r>
        <w:rPr>
          <w:rFonts w:ascii="Times New Roman" w:eastAsia="Times New Roman" w:hAnsi="Times New Roman" w:cs="Times New Roman"/>
          <w:b/>
          <w:color w:val="181717"/>
          <w:sz w:val="32"/>
        </w:rPr>
        <w:t>MICHIGAN INSURANCE GROUP</w:t>
      </w:r>
    </w:p>
    <w:p w14:paraId="4B278D3D" w14:textId="77777777" w:rsidR="00817096" w:rsidRDefault="001F73F8">
      <w:pPr>
        <w:spacing w:after="465" w:line="249" w:lineRule="auto"/>
        <w:ind w:left="720"/>
        <w:jc w:val="center"/>
      </w:pPr>
      <w:r>
        <w:rPr>
          <w:rFonts w:ascii="Times New Roman" w:eastAsia="Times New Roman" w:hAnsi="Times New Roman" w:cs="Times New Roman"/>
          <w:b/>
          <w:color w:val="181717"/>
          <w:sz w:val="24"/>
        </w:rPr>
        <w:t>859 SOUTH MAIN ST. • PLYMOUTH, MI 48170 PHONE (734) 459-9797 • Fax (734) 459-8866</w:t>
      </w:r>
    </w:p>
    <w:p w14:paraId="47624C6E" w14:textId="77777777" w:rsidR="00817096" w:rsidRDefault="001F73F8">
      <w:pPr>
        <w:spacing w:after="0" w:line="265" w:lineRule="auto"/>
        <w:ind w:left="10" w:right="98" w:hanging="10"/>
        <w:jc w:val="right"/>
      </w:pPr>
      <w:r>
        <w:rPr>
          <w:rFonts w:ascii="Times New Roman" w:eastAsia="Times New Roman" w:hAnsi="Times New Roman" w:cs="Times New Roman"/>
          <w:b/>
          <w:color w:val="181717"/>
          <w:sz w:val="32"/>
        </w:rPr>
        <w:t>SERVING CONDOS IN MI SINCE 1972</w:t>
      </w:r>
    </w:p>
    <w:p w14:paraId="211AE7B0" w14:textId="77777777" w:rsidR="00817096" w:rsidRDefault="001F73F8">
      <w:pPr>
        <w:spacing w:after="792" w:line="265" w:lineRule="auto"/>
        <w:ind w:left="10" w:right="98" w:hanging="10"/>
        <w:jc w:val="right"/>
      </w:pPr>
      <w:r>
        <w:rPr>
          <w:rFonts w:ascii="Times New Roman" w:eastAsia="Times New Roman" w:hAnsi="Times New Roman" w:cs="Times New Roman"/>
          <w:b/>
          <w:color w:val="181717"/>
          <w:sz w:val="32"/>
        </w:rPr>
        <w:t>INSURING BLUE HERON SINCE 2004</w:t>
      </w:r>
    </w:p>
    <w:p w14:paraId="2037089B" w14:textId="77777777" w:rsidR="00817096" w:rsidRDefault="001F73F8">
      <w:pPr>
        <w:spacing w:after="3"/>
        <w:ind w:left="1380" w:hanging="10"/>
      </w:pPr>
      <w:r>
        <w:rPr>
          <w:rFonts w:ascii="Times New Roman" w:eastAsia="Times New Roman" w:hAnsi="Times New Roman" w:cs="Times New Roman"/>
          <w:b/>
          <w:color w:val="FFFEFD"/>
          <w:sz w:val="32"/>
        </w:rPr>
        <w:t>DISCOUNTED AUTO AND</w:t>
      </w:r>
    </w:p>
    <w:p w14:paraId="7A51E897" w14:textId="77777777" w:rsidR="00817096" w:rsidRDefault="001F73F8">
      <w:pPr>
        <w:spacing w:after="3"/>
        <w:ind w:left="1380" w:hanging="10"/>
      </w:pPr>
      <w:r>
        <w:rPr>
          <w:rFonts w:ascii="Times New Roman" w:eastAsia="Times New Roman" w:hAnsi="Times New Roman" w:cs="Times New Roman"/>
          <w:b/>
          <w:color w:val="FFFEFD"/>
          <w:sz w:val="32"/>
        </w:rPr>
        <w:t xml:space="preserve">CONDO INSURANCE FOR </w:t>
      </w:r>
    </w:p>
    <w:p w14:paraId="3354D13B" w14:textId="77777777" w:rsidR="00817096" w:rsidRDefault="001F73F8">
      <w:pPr>
        <w:spacing w:after="752"/>
        <w:ind w:left="416"/>
        <w:jc w:val="center"/>
      </w:pPr>
      <w:r>
        <w:rPr>
          <w:rFonts w:ascii="Times New Roman" w:eastAsia="Times New Roman" w:hAnsi="Times New Roman" w:cs="Times New Roman"/>
          <w:b/>
          <w:color w:val="FFFEFD"/>
          <w:sz w:val="32"/>
        </w:rPr>
        <w:t>COMMUNITY RESIDENTS</w:t>
      </w:r>
    </w:p>
    <w:p w14:paraId="57EB9F52" w14:textId="77777777" w:rsidR="00817096" w:rsidRDefault="001F73F8">
      <w:pPr>
        <w:spacing w:after="0"/>
        <w:ind w:left="439"/>
        <w:jc w:val="center"/>
      </w:pPr>
      <w:r>
        <w:rPr>
          <w:rFonts w:ascii="Times New Roman" w:eastAsia="Times New Roman" w:hAnsi="Times New Roman" w:cs="Times New Roman"/>
          <w:b/>
          <w:color w:val="181717"/>
          <w:sz w:val="40"/>
        </w:rPr>
        <w:t xml:space="preserve">DAVID J. </w:t>
      </w:r>
      <w:proofErr w:type="spellStart"/>
      <w:r>
        <w:rPr>
          <w:rFonts w:ascii="Times New Roman" w:eastAsia="Times New Roman" w:hAnsi="Times New Roman" w:cs="Times New Roman"/>
          <w:b/>
          <w:color w:val="181717"/>
          <w:sz w:val="40"/>
        </w:rPr>
        <w:t>MacCARREALL</w:t>
      </w:r>
      <w:proofErr w:type="spellEnd"/>
    </w:p>
    <w:p w14:paraId="054BF34B" w14:textId="77777777" w:rsidR="00817096" w:rsidRDefault="001F73F8">
      <w:pPr>
        <w:spacing w:after="1104" w:line="249" w:lineRule="auto"/>
        <w:ind w:left="10" w:hanging="10"/>
        <w:jc w:val="center"/>
      </w:pPr>
      <w:r>
        <w:rPr>
          <w:noProof/>
        </w:rPr>
        <mc:AlternateContent>
          <mc:Choice Requires="wpg">
            <w:drawing>
              <wp:anchor distT="0" distB="0" distL="114300" distR="114300" simplePos="0" relativeHeight="251667456" behindDoc="1" locked="0" layoutInCell="1" allowOverlap="1" wp14:anchorId="59A72F04" wp14:editId="7DC392CE">
                <wp:simplePos x="0" y="0"/>
                <wp:positionH relativeFrom="column">
                  <wp:posOffset>-233628</wp:posOffset>
                </wp:positionH>
                <wp:positionV relativeFrom="paragraph">
                  <wp:posOffset>-3659834</wp:posOffset>
                </wp:positionV>
                <wp:extent cx="4343401" cy="7010705"/>
                <wp:effectExtent l="0" t="0" r="0" b="0"/>
                <wp:wrapNone/>
                <wp:docPr id="39156" name="Group 39156"/>
                <wp:cNvGraphicFramePr/>
                <a:graphic xmlns:a="http://schemas.openxmlformats.org/drawingml/2006/main">
                  <a:graphicData uri="http://schemas.microsoft.com/office/word/2010/wordprocessingGroup">
                    <wpg:wgp>
                      <wpg:cNvGrpSpPr/>
                      <wpg:grpSpPr>
                        <a:xfrm>
                          <a:off x="0" y="0"/>
                          <a:ext cx="4343401" cy="7010705"/>
                          <a:chOff x="0" y="0"/>
                          <a:chExt cx="4343401" cy="7010705"/>
                        </a:xfrm>
                      </wpg:grpSpPr>
                      <pic:pic xmlns:pic="http://schemas.openxmlformats.org/drawingml/2006/picture">
                        <pic:nvPicPr>
                          <pic:cNvPr id="39312" name="Picture 39312"/>
                          <pic:cNvPicPr/>
                        </pic:nvPicPr>
                        <pic:blipFill>
                          <a:blip r:embed="rId67"/>
                          <a:stretch>
                            <a:fillRect/>
                          </a:stretch>
                        </pic:blipFill>
                        <pic:spPr>
                          <a:xfrm>
                            <a:off x="-3784" y="-3911"/>
                            <a:ext cx="3048000" cy="3072384"/>
                          </a:xfrm>
                          <a:prstGeom prst="rect">
                            <a:avLst/>
                          </a:prstGeom>
                        </pic:spPr>
                      </pic:pic>
                      <pic:pic xmlns:pic="http://schemas.openxmlformats.org/drawingml/2006/picture">
                        <pic:nvPicPr>
                          <pic:cNvPr id="39313" name="Picture 39313"/>
                          <pic:cNvPicPr/>
                        </pic:nvPicPr>
                        <pic:blipFill>
                          <a:blip r:embed="rId68"/>
                          <a:stretch>
                            <a:fillRect/>
                          </a:stretch>
                        </pic:blipFill>
                        <pic:spPr>
                          <a:xfrm>
                            <a:off x="3037104" y="-3911"/>
                            <a:ext cx="1307592" cy="7013449"/>
                          </a:xfrm>
                          <a:prstGeom prst="rect">
                            <a:avLst/>
                          </a:prstGeom>
                        </pic:spPr>
                      </pic:pic>
                      <pic:pic xmlns:pic="http://schemas.openxmlformats.org/drawingml/2006/picture">
                        <pic:nvPicPr>
                          <pic:cNvPr id="39314" name="Picture 39314"/>
                          <pic:cNvPicPr/>
                        </pic:nvPicPr>
                        <pic:blipFill>
                          <a:blip r:embed="rId69"/>
                          <a:stretch>
                            <a:fillRect/>
                          </a:stretch>
                        </pic:blipFill>
                        <pic:spPr>
                          <a:xfrm>
                            <a:off x="-3784" y="3060344"/>
                            <a:ext cx="3048000" cy="3078480"/>
                          </a:xfrm>
                          <a:prstGeom prst="rect">
                            <a:avLst/>
                          </a:prstGeom>
                        </pic:spPr>
                      </pic:pic>
                      <pic:pic xmlns:pic="http://schemas.openxmlformats.org/drawingml/2006/picture">
                        <pic:nvPicPr>
                          <pic:cNvPr id="39315" name="Picture 39315"/>
                          <pic:cNvPicPr/>
                        </pic:nvPicPr>
                        <pic:blipFill>
                          <a:blip r:embed="rId70"/>
                          <a:stretch>
                            <a:fillRect/>
                          </a:stretch>
                        </pic:blipFill>
                        <pic:spPr>
                          <a:xfrm>
                            <a:off x="-3784" y="6129680"/>
                            <a:ext cx="3048000" cy="880872"/>
                          </a:xfrm>
                          <a:prstGeom prst="rect">
                            <a:avLst/>
                          </a:prstGeom>
                        </pic:spPr>
                      </pic:pic>
                      <wps:wsp>
                        <wps:cNvPr id="4809" name="Shape 4809"/>
                        <wps:cNvSpPr/>
                        <wps:spPr>
                          <a:xfrm>
                            <a:off x="854964" y="2066188"/>
                            <a:ext cx="2980944" cy="1024128"/>
                          </a:xfrm>
                          <a:custGeom>
                            <a:avLst/>
                            <a:gdLst/>
                            <a:ahLst/>
                            <a:cxnLst/>
                            <a:rect l="0" t="0" r="0" b="0"/>
                            <a:pathLst>
                              <a:path w="2980944" h="1024128">
                                <a:moveTo>
                                  <a:pt x="171450" y="0"/>
                                </a:moveTo>
                                <a:lnTo>
                                  <a:pt x="2809494" y="0"/>
                                </a:lnTo>
                                <a:cubicBezTo>
                                  <a:pt x="2980944" y="0"/>
                                  <a:pt x="2980944" y="171450"/>
                                  <a:pt x="2980944" y="171450"/>
                                </a:cubicBezTo>
                                <a:lnTo>
                                  <a:pt x="2980944" y="852678"/>
                                </a:lnTo>
                                <a:cubicBezTo>
                                  <a:pt x="2980944" y="1024128"/>
                                  <a:pt x="2809494" y="1024128"/>
                                  <a:pt x="2809494" y="1024128"/>
                                </a:cubicBezTo>
                                <a:lnTo>
                                  <a:pt x="171450" y="1024128"/>
                                </a:lnTo>
                                <a:cubicBezTo>
                                  <a:pt x="0" y="1024128"/>
                                  <a:pt x="0" y="852678"/>
                                  <a:pt x="0" y="852678"/>
                                </a:cubicBezTo>
                                <a:lnTo>
                                  <a:pt x="0" y="171450"/>
                                </a:lnTo>
                                <a:cubicBezTo>
                                  <a:pt x="0" y="0"/>
                                  <a:pt x="171450" y="0"/>
                                  <a:pt x="171450" y="0"/>
                                </a:cubicBezTo>
                                <a:close/>
                              </a:path>
                            </a:pathLst>
                          </a:custGeom>
                          <a:ln w="0" cap="flat">
                            <a:miter lim="127000"/>
                          </a:ln>
                        </wps:spPr>
                        <wps:style>
                          <a:lnRef idx="0">
                            <a:srgbClr val="000000">
                              <a:alpha val="0"/>
                            </a:srgbClr>
                          </a:lnRef>
                          <a:fillRef idx="1">
                            <a:srgbClr val="625F58"/>
                          </a:fillRef>
                          <a:effectRef idx="0">
                            <a:scrgbClr r="0" g="0" b="0"/>
                          </a:effectRef>
                          <a:fontRef idx="none"/>
                        </wps:style>
                        <wps:bodyPr/>
                      </wps:wsp>
                      <wps:wsp>
                        <wps:cNvPr id="4827" name="Shape 4827"/>
                        <wps:cNvSpPr/>
                        <wps:spPr>
                          <a:xfrm>
                            <a:off x="0" y="0"/>
                            <a:ext cx="4343400" cy="7010705"/>
                          </a:xfrm>
                          <a:custGeom>
                            <a:avLst/>
                            <a:gdLst/>
                            <a:ahLst/>
                            <a:cxnLst/>
                            <a:rect l="0" t="0" r="0" b="0"/>
                            <a:pathLst>
                              <a:path w="4343400" h="7010705">
                                <a:moveTo>
                                  <a:pt x="0" y="7010705"/>
                                </a:moveTo>
                                <a:lnTo>
                                  <a:pt x="4343400" y="7010705"/>
                                </a:lnTo>
                                <a:lnTo>
                                  <a:pt x="4343400"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156" style="width:342pt;height:552.024pt;position:absolute;z-index:-2147483608;mso-position-horizontal-relative:text;mso-position-horizontal:absolute;margin-left:-18.396pt;mso-position-vertical-relative:text;margin-top:-288.176pt;" coordsize="43434,70107">
                <v:shape id="Picture 39312" style="position:absolute;width:30480;height:30723;left:-37;top:-39;" filled="f">
                  <v:imagedata r:id="rId71"/>
                </v:shape>
                <v:shape id="Picture 39313" style="position:absolute;width:13075;height:70134;left:30371;top:-39;" filled="f">
                  <v:imagedata r:id="rId72"/>
                </v:shape>
                <v:shape id="Picture 39314" style="position:absolute;width:30480;height:30784;left:-37;top:30603;" filled="f">
                  <v:imagedata r:id="rId73"/>
                </v:shape>
                <v:shape id="Picture 39315" style="position:absolute;width:30480;height:8808;left:-37;top:61296;" filled="f">
                  <v:imagedata r:id="rId74"/>
                </v:shape>
                <v:shape id="Shape 4809" style="position:absolute;width:29809;height:10241;left:8549;top:20661;" coordsize="2980944,1024128" path="m171450,0l2809494,0c2980944,0,2980944,171450,2980944,171450l2980944,852678c2980944,1024128,2809494,1024128,2809494,1024128l171450,1024128c0,1024128,0,852678,0,852678l0,171450c0,0,171450,0,171450,0x">
                  <v:stroke weight="0pt" endcap="flat" joinstyle="miter" miterlimit="10" on="false" color="#000000" opacity="0"/>
                  <v:fill on="true" color="#625f58"/>
                </v:shape>
                <v:shape id="Shape 4827" style="position:absolute;width:43434;height:70107;left:0;top:0;" coordsize="4343400,7010705" path="m0,7010705l4343400,7010705l4343400,0l0,0x">
                  <v:stroke weight="1pt" endcap="flat" joinstyle="miter" miterlimit="4" on="true" color="#181717"/>
                  <v:fill on="false" color="#000000" opacity="0"/>
                </v:shape>
              </v:group>
            </w:pict>
          </mc:Fallback>
        </mc:AlternateContent>
      </w:r>
      <w:r>
        <w:rPr>
          <w:rFonts w:ascii="Times New Roman" w:eastAsia="Times New Roman" w:hAnsi="Times New Roman" w:cs="Times New Roman"/>
          <w:color w:val="181717"/>
          <w:sz w:val="32"/>
        </w:rPr>
        <w:t>Commercial Insurance Specialist djmaccarreall@mig-ins.com</w:t>
      </w:r>
    </w:p>
    <w:p w14:paraId="4DC14A4E" w14:textId="77777777" w:rsidR="00817096" w:rsidRDefault="001F73F8">
      <w:pPr>
        <w:spacing w:after="0"/>
        <w:ind w:left="1126"/>
      </w:pPr>
      <w:r>
        <w:rPr>
          <w:rFonts w:ascii="Times New Roman" w:eastAsia="Times New Roman" w:hAnsi="Times New Roman" w:cs="Times New Roman"/>
          <w:b/>
          <w:color w:val="181717"/>
          <w:sz w:val="40"/>
        </w:rPr>
        <w:t xml:space="preserve">JASON </w:t>
      </w:r>
      <w:proofErr w:type="spellStart"/>
      <w:r>
        <w:rPr>
          <w:rFonts w:ascii="Times New Roman" w:eastAsia="Times New Roman" w:hAnsi="Times New Roman" w:cs="Times New Roman"/>
          <w:b/>
          <w:color w:val="181717"/>
          <w:sz w:val="40"/>
        </w:rPr>
        <w:t>MacCARREALL</w:t>
      </w:r>
      <w:proofErr w:type="spellEnd"/>
    </w:p>
    <w:p w14:paraId="0B4C65CF" w14:textId="77777777" w:rsidR="00817096" w:rsidRDefault="001F73F8">
      <w:pPr>
        <w:spacing w:after="1008" w:line="249" w:lineRule="auto"/>
        <w:ind w:left="10" w:hanging="10"/>
        <w:jc w:val="center"/>
      </w:pPr>
      <w:r>
        <w:rPr>
          <w:rFonts w:ascii="Times New Roman" w:eastAsia="Times New Roman" w:hAnsi="Times New Roman" w:cs="Times New Roman"/>
          <w:color w:val="181717"/>
          <w:sz w:val="32"/>
        </w:rPr>
        <w:lastRenderedPageBreak/>
        <w:t>Multi-Lines Insurance Specialist jasonmacc@mig-ins.com</w:t>
      </w:r>
    </w:p>
    <w:p w14:paraId="0CEA7704" w14:textId="77777777" w:rsidR="00817096" w:rsidRDefault="001F73F8">
      <w:pPr>
        <w:spacing w:after="320"/>
        <w:ind w:left="697" w:hanging="10"/>
      </w:pPr>
      <w:r>
        <w:rPr>
          <w:rFonts w:ascii="Times New Roman" w:eastAsia="Times New Roman" w:hAnsi="Times New Roman" w:cs="Times New Roman"/>
          <w:b/>
          <w:color w:val="181717"/>
          <w:sz w:val="32"/>
        </w:rPr>
        <w:t>FAST, FAIR &amp; FRIENDLY SERVICE</w:t>
      </w:r>
    </w:p>
    <w:p w14:paraId="19E48C81" w14:textId="77777777" w:rsidR="00817096" w:rsidRDefault="001F73F8">
      <w:pPr>
        <w:spacing w:after="3"/>
        <w:ind w:left="10" w:hanging="10"/>
      </w:pPr>
      <w:r>
        <w:rPr>
          <w:rFonts w:ascii="Times New Roman" w:eastAsia="Times New Roman" w:hAnsi="Times New Roman" w:cs="Times New Roman"/>
          <w:b/>
          <w:color w:val="FFFEFD"/>
          <w:sz w:val="32"/>
        </w:rPr>
        <w:t>KEEPING YOU PROTECTED SINCE 1972</w:t>
      </w:r>
    </w:p>
    <w:sectPr w:rsidR="00817096">
      <w:headerReference w:type="even" r:id="rId75"/>
      <w:headerReference w:type="default" r:id="rId76"/>
      <w:headerReference w:type="first" r:id="rId77"/>
      <w:pgSz w:w="7920" w:h="12240"/>
      <w:pgMar w:top="720" w:right="787" w:bottom="480" w:left="908" w:header="499"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904818" w14:textId="77777777" w:rsidR="00767323" w:rsidRDefault="001F73F8">
      <w:pPr>
        <w:spacing w:after="0" w:line="240" w:lineRule="auto"/>
      </w:pPr>
      <w:r>
        <w:separator/>
      </w:r>
    </w:p>
  </w:endnote>
  <w:endnote w:type="continuationSeparator" w:id="0">
    <w:p w14:paraId="3B079423" w14:textId="77777777" w:rsidR="00767323" w:rsidRDefault="001F73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E3DE53" w14:textId="77777777" w:rsidR="00767323" w:rsidRDefault="001F73F8">
      <w:pPr>
        <w:spacing w:after="0" w:line="240" w:lineRule="auto"/>
      </w:pPr>
      <w:r>
        <w:separator/>
      </w:r>
    </w:p>
  </w:footnote>
  <w:footnote w:type="continuationSeparator" w:id="0">
    <w:p w14:paraId="24F3C15D" w14:textId="77777777" w:rsidR="00767323" w:rsidRDefault="001F73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C265D" w14:textId="77777777" w:rsidR="00817096" w:rsidRDefault="00817096"/>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E4BD6" w14:textId="77777777" w:rsidR="00817096" w:rsidRDefault="001F73F8">
    <w:pPr>
      <w:spacing w:after="0"/>
      <w:ind w:left="-540"/>
    </w:pPr>
    <w:r>
      <w:rPr>
        <w:noProof/>
      </w:rPr>
      <mc:AlternateContent>
        <mc:Choice Requires="wpg">
          <w:drawing>
            <wp:anchor distT="0" distB="0" distL="114300" distR="114300" simplePos="0" relativeHeight="251664384" behindDoc="0" locked="0" layoutInCell="1" allowOverlap="1" wp14:anchorId="4A56B35C" wp14:editId="7B2B9EF2">
              <wp:simplePos x="0" y="0"/>
              <wp:positionH relativeFrom="page">
                <wp:posOffset>342891</wp:posOffset>
              </wp:positionH>
              <wp:positionV relativeFrom="page">
                <wp:posOffset>313413</wp:posOffset>
              </wp:positionV>
              <wp:extent cx="4343409" cy="144014"/>
              <wp:effectExtent l="0" t="0" r="0" b="0"/>
              <wp:wrapSquare wrapText="bothSides"/>
              <wp:docPr id="39693" name="Group 39693"/>
              <wp:cNvGraphicFramePr/>
              <a:graphic xmlns:a="http://schemas.openxmlformats.org/drawingml/2006/main">
                <a:graphicData uri="http://schemas.microsoft.com/office/word/2010/wordprocessingGroup">
                  <wpg:wgp>
                    <wpg:cNvGrpSpPr/>
                    <wpg:grpSpPr>
                      <a:xfrm>
                        <a:off x="0" y="0"/>
                        <a:ext cx="4343409" cy="144014"/>
                        <a:chOff x="0" y="0"/>
                        <a:chExt cx="4343409" cy="144014"/>
                      </a:xfrm>
                    </wpg:grpSpPr>
                    <wps:wsp>
                      <wps:cNvPr id="39694" name="Shape 39694"/>
                      <wps:cNvSpPr/>
                      <wps:spPr>
                        <a:xfrm>
                          <a:off x="9" y="144014"/>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695" name="Shape 39695"/>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734" name="Rectangle 39734"/>
                      <wps:cNvSpPr/>
                      <wps:spPr>
                        <a:xfrm>
                          <a:off x="2108149" y="0"/>
                          <a:ext cx="169045" cy="180903"/>
                        </a:xfrm>
                        <a:prstGeom prst="rect">
                          <a:avLst/>
                        </a:prstGeom>
                        <a:ln>
                          <a:noFill/>
                        </a:ln>
                      </wps:spPr>
                      <wps:txbx>
                        <w:txbxContent>
                          <w:p w14:paraId="3471182C"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13</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21" name="Shape 41421"/>
                      <wps:cNvSpPr/>
                      <wps:spPr>
                        <a:xfrm>
                          <a:off x="3287874"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97" name="Shape 39697"/>
                      <wps:cNvSpPr/>
                      <wps:spPr>
                        <a:xfrm>
                          <a:off x="3291144" y="27141"/>
                          <a:ext cx="20383" cy="77725"/>
                        </a:xfrm>
                        <a:custGeom>
                          <a:avLst/>
                          <a:gdLst/>
                          <a:ahLst/>
                          <a:cxnLst/>
                          <a:rect l="0" t="0" r="0" b="0"/>
                          <a:pathLst>
                            <a:path w="20383" h="77725">
                              <a:moveTo>
                                <a:pt x="20383" y="0"/>
                              </a:moveTo>
                              <a:lnTo>
                                <a:pt x="20383" y="8941"/>
                              </a:lnTo>
                              <a:lnTo>
                                <a:pt x="14555" y="17904"/>
                              </a:lnTo>
                              <a:cubicBezTo>
                                <a:pt x="16307" y="18641"/>
                                <a:pt x="18247" y="19619"/>
                                <a:pt x="19757" y="20417"/>
                              </a:cubicBezTo>
                              <a:lnTo>
                                <a:pt x="20383" y="20761"/>
                              </a:lnTo>
                              <a:lnTo>
                                <a:pt x="20383" y="26877"/>
                              </a:lnTo>
                              <a:lnTo>
                                <a:pt x="19812" y="26236"/>
                              </a:lnTo>
                              <a:cubicBezTo>
                                <a:pt x="17450" y="24902"/>
                                <a:pt x="14072" y="23302"/>
                                <a:pt x="12065" y="22451"/>
                              </a:cubicBezTo>
                              <a:cubicBezTo>
                                <a:pt x="5715" y="34719"/>
                                <a:pt x="5143" y="52461"/>
                                <a:pt x="5321" y="72667"/>
                              </a:cubicBezTo>
                              <a:lnTo>
                                <a:pt x="20383" y="72660"/>
                              </a:lnTo>
                              <a:lnTo>
                                <a:pt x="20383" y="77725"/>
                              </a:lnTo>
                              <a:lnTo>
                                <a:pt x="305" y="77709"/>
                              </a:lnTo>
                              <a:lnTo>
                                <a:pt x="267" y="75207"/>
                              </a:lnTo>
                              <a:cubicBezTo>
                                <a:pt x="0" y="52410"/>
                                <a:pt x="470" y="32420"/>
                                <a:pt x="8458" y="18514"/>
                              </a:cubicBezTo>
                              <a:lnTo>
                                <a:pt x="8446" y="18501"/>
                              </a:lnTo>
                              <a:lnTo>
                                <a:pt x="8636" y="18158"/>
                              </a:lnTo>
                              <a:lnTo>
                                <a:pt x="8687" y="18057"/>
                              </a:lnTo>
                              <a:lnTo>
                                <a:pt x="8738" y="17981"/>
                              </a:lnTo>
                              <a:cubicBezTo>
                                <a:pt x="10948" y="13821"/>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698" name="Shape 39698"/>
                      <wps:cNvSpPr/>
                      <wps:spPr>
                        <a:xfrm>
                          <a:off x="3311527" y="47902"/>
                          <a:ext cx="35639" cy="56995"/>
                        </a:xfrm>
                        <a:custGeom>
                          <a:avLst/>
                          <a:gdLst/>
                          <a:ahLst/>
                          <a:cxnLst/>
                          <a:rect l="0" t="0" r="0" b="0"/>
                          <a:pathLst>
                            <a:path w="35639" h="56995">
                              <a:moveTo>
                                <a:pt x="0" y="0"/>
                              </a:moveTo>
                              <a:lnTo>
                                <a:pt x="1995" y="1093"/>
                              </a:lnTo>
                              <a:lnTo>
                                <a:pt x="2096" y="1157"/>
                              </a:lnTo>
                              <a:cubicBezTo>
                                <a:pt x="11139" y="6923"/>
                                <a:pt x="15774" y="13539"/>
                                <a:pt x="18086" y="21629"/>
                              </a:cubicBezTo>
                              <a:cubicBezTo>
                                <a:pt x="20905" y="13755"/>
                                <a:pt x="25274" y="8332"/>
                                <a:pt x="29185" y="4802"/>
                              </a:cubicBezTo>
                              <a:lnTo>
                                <a:pt x="35639" y="1129"/>
                              </a:lnTo>
                              <a:lnTo>
                                <a:pt x="35639" y="7007"/>
                              </a:lnTo>
                              <a:lnTo>
                                <a:pt x="32068" y="9056"/>
                              </a:lnTo>
                              <a:cubicBezTo>
                                <a:pt x="26645" y="14149"/>
                                <a:pt x="20169" y="23636"/>
                                <a:pt x="20169" y="39943"/>
                              </a:cubicBezTo>
                              <a:lnTo>
                                <a:pt x="20169" y="40159"/>
                              </a:lnTo>
                              <a:cubicBezTo>
                                <a:pt x="20169" y="41505"/>
                                <a:pt x="20169" y="43092"/>
                                <a:pt x="20156" y="44731"/>
                              </a:cubicBezTo>
                              <a:lnTo>
                                <a:pt x="20143" y="46191"/>
                              </a:lnTo>
                              <a:cubicBezTo>
                                <a:pt x="20130" y="48299"/>
                                <a:pt x="20105" y="50204"/>
                                <a:pt x="20105" y="51906"/>
                              </a:cubicBezTo>
                              <a:lnTo>
                                <a:pt x="35639" y="51925"/>
                              </a:lnTo>
                              <a:lnTo>
                                <a:pt x="35639" y="56995"/>
                              </a:lnTo>
                              <a:lnTo>
                                <a:pt x="0" y="56965"/>
                              </a:lnTo>
                              <a:lnTo>
                                <a:pt x="0" y="51900"/>
                              </a:lnTo>
                              <a:lnTo>
                                <a:pt x="14949" y="51893"/>
                              </a:lnTo>
                              <a:cubicBezTo>
                                <a:pt x="15037" y="48553"/>
                                <a:pt x="15076" y="44121"/>
                                <a:pt x="15088" y="40679"/>
                              </a:cubicBezTo>
                              <a:lnTo>
                                <a:pt x="15088" y="40121"/>
                              </a:lnTo>
                              <a:cubicBezTo>
                                <a:pt x="15088" y="31954"/>
                                <a:pt x="14479" y="25408"/>
                                <a:pt x="12217"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699" name="Shape 39699"/>
                      <wps:cNvSpPr/>
                      <wps:spPr>
                        <a:xfrm>
                          <a:off x="3311527" y="10248"/>
                          <a:ext cx="35639" cy="25835"/>
                        </a:xfrm>
                        <a:custGeom>
                          <a:avLst/>
                          <a:gdLst/>
                          <a:ahLst/>
                          <a:cxnLst/>
                          <a:rect l="0" t="0" r="0" b="0"/>
                          <a:pathLst>
                            <a:path w="35639" h="25835">
                              <a:moveTo>
                                <a:pt x="18365" y="0"/>
                              </a:moveTo>
                              <a:lnTo>
                                <a:pt x="19660" y="813"/>
                              </a:lnTo>
                              <a:lnTo>
                                <a:pt x="35639" y="16076"/>
                              </a:lnTo>
                              <a:lnTo>
                                <a:pt x="35639" y="24135"/>
                              </a:lnTo>
                              <a:lnTo>
                                <a:pt x="33313" y="20623"/>
                              </a:lnTo>
                              <a:cubicBezTo>
                                <a:pt x="28944" y="15202"/>
                                <a:pt x="23623" y="9696"/>
                                <a:pt x="18225" y="5969"/>
                              </a:cubicBezTo>
                              <a:cubicBezTo>
                                <a:pt x="12853" y="9366"/>
                                <a:pt x="7944" y="14586"/>
                                <a:pt x="3827" y="19950"/>
                              </a:cubicBezTo>
                              <a:lnTo>
                                <a:pt x="0" y="25835"/>
                              </a:lnTo>
                              <a:lnTo>
                                <a:pt x="0" y="16894"/>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700" name="Shape 39700"/>
                      <wps:cNvSpPr/>
                      <wps:spPr>
                        <a:xfrm>
                          <a:off x="3347166" y="26324"/>
                          <a:ext cx="21029" cy="78590"/>
                        </a:xfrm>
                        <a:custGeom>
                          <a:avLst/>
                          <a:gdLst/>
                          <a:ahLst/>
                          <a:cxnLst/>
                          <a:rect l="0" t="0" r="0" b="0"/>
                          <a:pathLst>
                            <a:path w="21029" h="78590">
                              <a:moveTo>
                                <a:pt x="0" y="0"/>
                              </a:moveTo>
                              <a:lnTo>
                                <a:pt x="2349" y="2244"/>
                              </a:lnTo>
                              <a:cubicBezTo>
                                <a:pt x="7545" y="8832"/>
                                <a:pt x="11390" y="15281"/>
                                <a:pt x="12571" y="18913"/>
                              </a:cubicBezTo>
                              <a:lnTo>
                                <a:pt x="12812" y="19319"/>
                              </a:lnTo>
                              <a:cubicBezTo>
                                <a:pt x="21029" y="33175"/>
                                <a:pt x="20775" y="52085"/>
                                <a:pt x="20521" y="72113"/>
                              </a:cubicBezTo>
                              <a:lnTo>
                                <a:pt x="20445" y="78590"/>
                              </a:lnTo>
                              <a:lnTo>
                                <a:pt x="0" y="78573"/>
                              </a:lnTo>
                              <a:lnTo>
                                <a:pt x="0" y="73504"/>
                              </a:lnTo>
                              <a:lnTo>
                                <a:pt x="15416" y="73523"/>
                              </a:lnTo>
                              <a:lnTo>
                                <a:pt x="15441" y="72050"/>
                              </a:lnTo>
                              <a:cubicBezTo>
                                <a:pt x="15695" y="52644"/>
                                <a:pt x="15911" y="35791"/>
                                <a:pt x="9218" y="23294"/>
                              </a:cubicBezTo>
                              <a:lnTo>
                                <a:pt x="0" y="28585"/>
                              </a:lnTo>
                              <a:lnTo>
                                <a:pt x="0" y="22707"/>
                              </a:lnTo>
                              <a:lnTo>
                                <a:pt x="7046" y="18697"/>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701" name="Shape 39701"/>
                      <wps:cNvSpPr/>
                      <wps:spPr>
                        <a:xfrm>
                          <a:off x="3461419"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02" name="Shape 39702"/>
                      <wps:cNvSpPr/>
                      <wps:spPr>
                        <a:xfrm>
                          <a:off x="3393665"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03" name="Shape 39703"/>
                      <wps:cNvSpPr/>
                      <wps:spPr>
                        <a:xfrm>
                          <a:off x="3477898"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04" name="Shape 39704"/>
                      <wps:cNvSpPr/>
                      <wps:spPr>
                        <a:xfrm>
                          <a:off x="3587225"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05" name="Shape 39705"/>
                      <wps:cNvSpPr/>
                      <wps:spPr>
                        <a:xfrm>
                          <a:off x="3477898"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06" name="Shape 39706"/>
                      <wps:cNvSpPr/>
                      <wps:spPr>
                        <a:xfrm>
                          <a:off x="3507584"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07" name="Shape 39707"/>
                      <wps:cNvSpPr/>
                      <wps:spPr>
                        <a:xfrm>
                          <a:off x="3535168"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08" name="Shape 39708"/>
                      <wps:cNvSpPr/>
                      <wps:spPr>
                        <a:xfrm>
                          <a:off x="3609310"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09" name="Shape 39709"/>
                      <wps:cNvSpPr/>
                      <wps:spPr>
                        <a:xfrm>
                          <a:off x="3609310"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10" name="Shape 39710"/>
                      <wps:cNvSpPr/>
                      <wps:spPr>
                        <a:xfrm>
                          <a:off x="3627345"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11" name="Shape 39711"/>
                      <wps:cNvSpPr/>
                      <wps:spPr>
                        <a:xfrm>
                          <a:off x="3715178"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12" name="Shape 39712"/>
                      <wps:cNvSpPr/>
                      <wps:spPr>
                        <a:xfrm>
                          <a:off x="3677243"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13" name="Shape 39713"/>
                      <wps:cNvSpPr/>
                      <wps:spPr>
                        <a:xfrm>
                          <a:off x="3651773"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14" name="Shape 39714"/>
                      <wps:cNvSpPr/>
                      <wps:spPr>
                        <a:xfrm>
                          <a:off x="3731643"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15" name="Shape 39715"/>
                      <wps:cNvSpPr/>
                      <wps:spPr>
                        <a:xfrm>
                          <a:off x="3731643"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16" name="Shape 39716"/>
                      <wps:cNvSpPr/>
                      <wps:spPr>
                        <a:xfrm>
                          <a:off x="3761838"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17" name="Shape 39717"/>
                      <wps:cNvSpPr/>
                      <wps:spPr>
                        <a:xfrm>
                          <a:off x="3815601"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18" name="Shape 39718"/>
                      <wps:cNvSpPr/>
                      <wps:spPr>
                        <a:xfrm>
                          <a:off x="3841554"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19" name="Shape 39719"/>
                      <wps:cNvSpPr/>
                      <wps:spPr>
                        <a:xfrm>
                          <a:off x="3896944"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20" name="Shape 39720"/>
                      <wps:cNvSpPr/>
                      <wps:spPr>
                        <a:xfrm>
                          <a:off x="3868192"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21" name="Shape 39721"/>
                      <wps:cNvSpPr/>
                      <wps:spPr>
                        <a:xfrm>
                          <a:off x="3921252"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22" name="Shape 39722"/>
                      <wps:cNvSpPr/>
                      <wps:spPr>
                        <a:xfrm>
                          <a:off x="4050691"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23" name="Shape 39723"/>
                      <wps:cNvSpPr/>
                      <wps:spPr>
                        <a:xfrm>
                          <a:off x="3949180"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24" name="Shape 39724"/>
                      <wps:cNvSpPr/>
                      <wps:spPr>
                        <a:xfrm>
                          <a:off x="4097897"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25" name="Shape 39725"/>
                      <wps:cNvSpPr/>
                      <wps:spPr>
                        <a:xfrm>
                          <a:off x="3998811"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26" name="Shape 39726"/>
                      <wps:cNvSpPr/>
                      <wps:spPr>
                        <a:xfrm>
                          <a:off x="4152468"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27" name="Shape 39727"/>
                      <wps:cNvSpPr/>
                      <wps:spPr>
                        <a:xfrm>
                          <a:off x="4122458"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28" name="Shape 39728"/>
                      <wps:cNvSpPr/>
                      <wps:spPr>
                        <a:xfrm>
                          <a:off x="4176777"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29" name="Shape 39729"/>
                      <wps:cNvSpPr/>
                      <wps:spPr>
                        <a:xfrm>
                          <a:off x="4233571"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30" name="Shape 39730"/>
                      <wps:cNvSpPr/>
                      <wps:spPr>
                        <a:xfrm>
                          <a:off x="4204691"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31" name="Shape 39731"/>
                      <wps:cNvSpPr/>
                      <wps:spPr>
                        <a:xfrm>
                          <a:off x="4284041"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732" name="Rectangle 39732"/>
                      <wps:cNvSpPr/>
                      <wps:spPr>
                        <a:xfrm>
                          <a:off x="2901502" y="27878"/>
                          <a:ext cx="455398" cy="110552"/>
                        </a:xfrm>
                        <a:prstGeom prst="rect">
                          <a:avLst/>
                        </a:prstGeom>
                        <a:ln>
                          <a:noFill/>
                        </a:ln>
                      </wps:spPr>
                      <wps:txbx>
                        <w:txbxContent>
                          <w:p w14:paraId="66F3BBEB"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39733" name="Rectangle 39733"/>
                      <wps:cNvSpPr/>
                      <wps:spPr>
                        <a:xfrm>
                          <a:off x="0" y="3543"/>
                          <a:ext cx="1226033" cy="175735"/>
                        </a:xfrm>
                        <a:prstGeom prst="rect">
                          <a:avLst/>
                        </a:prstGeom>
                        <a:ln>
                          <a:noFill/>
                        </a:ln>
                      </wps:spPr>
                      <wps:txbx>
                        <w:txbxContent>
                          <w:p w14:paraId="6C2FCA40"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4A56B35C" id="Group 39693" o:spid="_x0000_s1223" style="position:absolute;left:0;text-align:left;margin-left:27pt;margin-top:24.7pt;width:342pt;height:11.35pt;z-index:251664384;mso-position-horizontal-relative:page;mso-position-vertical-relative:page" coordsize="43434,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">
              <v:shape id="Shape 39694" o:spid="_x0000_s1224" style="position:absolute;top:1440;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" path="m,l4343400,e" filled="f" strokecolor="#181717" strokeweight="1pt">
                <v:stroke miterlimit="1" joinstyle="miter"/>
                <v:path arrowok="t" textboxrect="0,0,4343400,0"/>
              </v:shape>
              <v:shape id="Shape 39695" o:spid="_x0000_s1225"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" path="m,l4343400,e" filled="f" strokecolor="#181717" strokeweight="1pt">
                <v:stroke miterlimit="1" joinstyle="miter"/>
                <v:path arrowok="t" textboxrect="0,0,4343400,0"/>
              </v:shape>
              <v:rect id="Rectangle 39734" o:spid="_x0000_s1226" style="position:absolute;left:21081;width:1690;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" filled="f" stroked="f">
                <v:textbox inset="0,0,0,0">
                  <w:txbxContent>
                    <w:p w14:paraId="3471182C"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13</w:t>
                      </w:r>
                      <w:r>
                        <w:rPr>
                          <w:rFonts w:ascii="Arial" w:eastAsia="Arial" w:hAnsi="Arial" w:cs="Arial"/>
                          <w:b/>
                          <w:color w:val="181717"/>
                          <w:sz w:val="18"/>
                        </w:rPr>
                        <w:fldChar w:fldCharType="end"/>
                      </w:r>
                    </w:p>
                  </w:txbxContent>
                </v:textbox>
              </v:rect>
              <v:shape id="Shape 41421" o:spid="_x0000_s1227" style="position:absolute;left:32878;top:62;width:827;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" path="m,l82639,r,102006l,102006,,e" fillcolor="#181717" stroked="f" strokeweight="0">
                <v:stroke miterlimit="83231f" joinstyle="miter"/>
                <v:path arrowok="t" textboxrect="0,0,82639,102006"/>
              </v:shape>
              <v:shape id="Shape 39697" o:spid="_x0000_s1228" style="position:absolute;left:32911;top:271;width:204;height:777;visibility:visible;mso-wrap-style:square;v-text-anchor:top" coordsize="20383,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" path="m20383,r,8941l14555,17904v1752,737,3692,1715,5202,2513l20383,20761r,6116l19812,26236c17450,24902,14072,23302,12065,22451,5715,34719,5143,52461,5321,72667r15062,-7l20383,77725,305,77709,267,75207c,52410,470,32420,8458,18514r-12,-13l8636,18158r51,-101l8738,17981c10948,13821,14739,7208,19668,677l20383,xe" fillcolor="#fffefd" stroked="f" strokeweight="0">
                <v:stroke miterlimit="83231f" joinstyle="miter"/>
                <v:path arrowok="t" textboxrect="0,0,20383,77725"/>
              </v:shape>
              <v:shape id="Shape 39698" o:spid="_x0000_s1229" style="position:absolute;left:33115;top:479;width:356;height:569;visibility:visible;mso-wrap-style:square;v-text-anchor:top" coordsize="35639,5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" path="m,l1995,1093r101,64c11139,6923,15774,13539,18086,21629,20905,13755,25274,8332,29185,4802l35639,1129r,5878l32068,9056c26645,14149,20169,23636,20169,39943r,216c20169,41505,20169,43092,20156,44731r-13,1460c20130,48299,20105,50204,20105,51906r15534,19l35639,56995,,56965,,51900r14949,-7c15037,48553,15076,44121,15088,40679r,-558c15088,31954,14479,25408,12217,19845l,6116,,xe" fillcolor="#fffefd" stroked="f" strokeweight="0">
                <v:stroke miterlimit="83231f" joinstyle="miter"/>
                <v:path arrowok="t" textboxrect="0,0,35639,56995"/>
              </v:shape>
              <v:shape id="Shape 39699" o:spid="_x0000_s1230" style="position:absolute;left:33115;top:102;width:356;height:258;visibility:visible;mso-wrap-style:square;v-text-anchor:top" coordsize="35639,2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" path="m18365,r1295,813l35639,16076r,8059l33313,20623c28944,15202,23623,9696,18225,5969,12853,9366,7944,14586,3827,19950l,25835,,16894,17044,762,18365,xe" fillcolor="#fffefd" stroked="f" strokeweight="0">
                <v:stroke miterlimit="83231f" joinstyle="miter"/>
                <v:path arrowok="t" textboxrect="0,0,35639,25835"/>
              </v:shape>
              <v:shape id="Shape 39700" o:spid="_x0000_s1231"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" path="m,l2349,2244v5196,6588,9041,13037,10222,16669l12812,19319v8217,13856,7963,32766,7709,52794l20445,78590,,78573,,73504r15416,19l15441,72050c15695,52644,15911,35791,9218,23294l,28585,,22707,7046,18697,,8059,,xe" fillcolor="#fffefd" stroked="f" strokeweight="0">
                <v:stroke miterlimit="83231f" joinstyle="miter"/>
                <v:path arrowok="t" textboxrect="0,0,21029,78590"/>
              </v:shape>
              <v:shape id="Shape 39701" o:spid="_x0000_s1232" style="position:absolute;left:34614;top:475;width:164;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39702" o:spid="_x0000_s1233"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39703" o:spid="_x0000_s1234" style="position:absolute;left:34778;top:676;width:68;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" path="m,l6737,6789,4299,8529,,4274,,xe" fillcolor="#181717" stroked="f" strokeweight="0">
                <v:stroke miterlimit="83231f" joinstyle="miter"/>
                <v:path arrowok="t" textboxrect="0,0,6737,8529"/>
              </v:shape>
              <v:shape id="Shape 39704" o:spid="_x0000_s1235" style="position:absolute;left:35872;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39705" o:spid="_x0000_s1236" style="position:absolute;left:34778;top:475;width:272;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39706" o:spid="_x0000_s1237" style="position:absolute;left:35075;top:355;width:288;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39707" o:spid="_x0000_s1238" style="position:absolute;left:35351;top:276;width:490;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39708" o:spid="_x0000_s1239" style="position:absolute;left:36093;top:835;width:144;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" path="m,l5512,1459,9462,3059,12510,240r1943,1397l8814,7327,4166,12267,76,10451,,10425,,xe" fillcolor="#181717" stroked="f" strokeweight="0">
                <v:stroke miterlimit="83231f" joinstyle="miter"/>
                <v:path arrowok="t" textboxrect="0,0,14453,12267"/>
              </v:shape>
              <v:shape id="Shape 39709" o:spid="_x0000_s1240" style="position:absolute;left:36093;top:475;width:159;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39710" o:spid="_x0000_s1241" style="position:absolute;left:36273;top:276;width:244;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39711" o:spid="_x0000_s1242" style="position:absolute;left:37151;top:475;width:165;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39712" o:spid="_x0000_s1243" style="position:absolute;left:36772;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39713" o:spid="_x0000_s1244"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39714" o:spid="_x0000_s1245" style="position:absolute;left:37316;top:676;width:67;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" path="m,l6750,6797,4299,8537,,4282,,xe" fillcolor="#181717" stroked="f" strokeweight="0">
                <v:stroke miterlimit="83231f" joinstyle="miter"/>
                <v:path arrowok="t" textboxrect="0,0,6750,8537"/>
              </v:shape>
              <v:shape id="Shape 39715" o:spid="_x0000_s1246" style="position:absolute;left:37316;top:475;width:271;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39716" o:spid="_x0000_s1247" style="position:absolute;left:37618;top:290;width:258;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39717" o:spid="_x0000_s1248" style="position:absolute;left:38156;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39718" o:spid="_x0000_s1249" style="position:absolute;left:38415;top:461;width:206;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39719" o:spid="_x0000_s1250" style="position:absolute;left:38969;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39720" o:spid="_x0000_s1251"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39721" o:spid="_x0000_s1252" style="position:absolute;left:39212;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39722" o:spid="_x0000_s1253" style="position:absolute;left:40506;top:452;width:416;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39723" o:spid="_x0000_s1254" style="position:absolute;left:39491;top:452;width:421;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39724" o:spid="_x0000_s1255" style="position:absolute;left:40978;top:443;width:246;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39725" o:spid="_x0000_s1256" style="position:absolute;left:39988;top:441;width:438;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39726" o:spid="_x0000_s1257"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39727" o:spid="_x0000_s1258" style="position:absolute;left:41224;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39728" o:spid="_x0000_s1259" style="position:absolute;left:41767;top:455;width:255;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39729" o:spid="_x0000_s1260" style="position:absolute;left:42335;top:452;width:421;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39730" o:spid="_x0000_s1261"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39731" o:spid="_x0000_s1262" style="position:absolute;left:42840;top:441;width:324;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39732" o:spid="_x0000_s1263" style="position:absolute;left:29015;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" filled="f" stroked="f">
                <v:textbox inset="0,0,0,0">
                  <w:txbxContent>
                    <w:p w14:paraId="66F3BBEB" w14:textId="77777777" w:rsidR="00817096" w:rsidRDefault="001F73F8">
                      <w:r>
                        <w:rPr>
                          <w:rFonts w:ascii="Arial" w:eastAsia="Arial" w:hAnsi="Arial" w:cs="Arial"/>
                          <w:b/>
                          <w:color w:val="181717"/>
                          <w:sz w:val="11"/>
                        </w:rPr>
                        <w:t>© 2019, by</w:t>
                      </w:r>
                    </w:p>
                  </w:txbxContent>
                </v:textbox>
              </v:rect>
              <v:rect id="Rectangle 39733" o:spid="_x0000_s1264"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" filled="f" stroked="f">
                <v:textbox inset="0,0,0,0">
                  <w:txbxContent>
                    <w:p w14:paraId="6C2FCA40"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70142" w14:textId="77777777" w:rsidR="00817096" w:rsidRDefault="001F73F8">
    <w:pPr>
      <w:spacing w:after="0"/>
      <w:ind w:left="-540"/>
    </w:pPr>
    <w:r>
      <w:rPr>
        <w:noProof/>
      </w:rPr>
      <mc:AlternateContent>
        <mc:Choice Requires="wpg">
          <w:drawing>
            <wp:anchor distT="0" distB="0" distL="114300" distR="114300" simplePos="0" relativeHeight="251665408" behindDoc="0" locked="0" layoutInCell="1" allowOverlap="1" wp14:anchorId="537D918A" wp14:editId="13453D11">
              <wp:simplePos x="0" y="0"/>
              <wp:positionH relativeFrom="page">
                <wp:posOffset>342891</wp:posOffset>
              </wp:positionH>
              <wp:positionV relativeFrom="page">
                <wp:posOffset>313413</wp:posOffset>
              </wp:positionV>
              <wp:extent cx="4343409" cy="144014"/>
              <wp:effectExtent l="0" t="0" r="0" b="0"/>
              <wp:wrapSquare wrapText="bothSides"/>
              <wp:docPr id="39647" name="Group 39647"/>
              <wp:cNvGraphicFramePr/>
              <a:graphic xmlns:a="http://schemas.openxmlformats.org/drawingml/2006/main">
                <a:graphicData uri="http://schemas.microsoft.com/office/word/2010/wordprocessingGroup">
                  <wpg:wgp>
                    <wpg:cNvGrpSpPr/>
                    <wpg:grpSpPr>
                      <a:xfrm>
                        <a:off x="0" y="0"/>
                        <a:ext cx="4343409" cy="144014"/>
                        <a:chOff x="0" y="0"/>
                        <a:chExt cx="4343409" cy="144014"/>
                      </a:xfrm>
                    </wpg:grpSpPr>
                    <wps:wsp>
                      <wps:cNvPr id="39648" name="Shape 39648"/>
                      <wps:cNvSpPr/>
                      <wps:spPr>
                        <a:xfrm>
                          <a:off x="9" y="144014"/>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649" name="Shape 39649"/>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688" name="Rectangle 39688"/>
                      <wps:cNvSpPr/>
                      <wps:spPr>
                        <a:xfrm>
                          <a:off x="2108149" y="0"/>
                          <a:ext cx="169045" cy="180903"/>
                        </a:xfrm>
                        <a:prstGeom prst="rect">
                          <a:avLst/>
                        </a:prstGeom>
                        <a:ln>
                          <a:noFill/>
                        </a:ln>
                      </wps:spPr>
                      <wps:txbx>
                        <w:txbxContent>
                          <w:p w14:paraId="37D59D65"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13</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19" name="Shape 41419"/>
                      <wps:cNvSpPr/>
                      <wps:spPr>
                        <a:xfrm>
                          <a:off x="3287874"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51" name="Shape 39651"/>
                      <wps:cNvSpPr/>
                      <wps:spPr>
                        <a:xfrm>
                          <a:off x="3291144" y="27141"/>
                          <a:ext cx="20383" cy="77725"/>
                        </a:xfrm>
                        <a:custGeom>
                          <a:avLst/>
                          <a:gdLst/>
                          <a:ahLst/>
                          <a:cxnLst/>
                          <a:rect l="0" t="0" r="0" b="0"/>
                          <a:pathLst>
                            <a:path w="20383" h="77725">
                              <a:moveTo>
                                <a:pt x="20383" y="0"/>
                              </a:moveTo>
                              <a:lnTo>
                                <a:pt x="20383" y="8941"/>
                              </a:lnTo>
                              <a:lnTo>
                                <a:pt x="14555" y="17904"/>
                              </a:lnTo>
                              <a:cubicBezTo>
                                <a:pt x="16307" y="18641"/>
                                <a:pt x="18247" y="19619"/>
                                <a:pt x="19757" y="20417"/>
                              </a:cubicBezTo>
                              <a:lnTo>
                                <a:pt x="20383" y="20761"/>
                              </a:lnTo>
                              <a:lnTo>
                                <a:pt x="20383" y="26877"/>
                              </a:lnTo>
                              <a:lnTo>
                                <a:pt x="19812" y="26236"/>
                              </a:lnTo>
                              <a:cubicBezTo>
                                <a:pt x="17450" y="24902"/>
                                <a:pt x="14072" y="23302"/>
                                <a:pt x="12065" y="22451"/>
                              </a:cubicBezTo>
                              <a:cubicBezTo>
                                <a:pt x="5715" y="34719"/>
                                <a:pt x="5143" y="52461"/>
                                <a:pt x="5321" y="72667"/>
                              </a:cubicBezTo>
                              <a:lnTo>
                                <a:pt x="20383" y="72660"/>
                              </a:lnTo>
                              <a:lnTo>
                                <a:pt x="20383" y="77725"/>
                              </a:lnTo>
                              <a:lnTo>
                                <a:pt x="305" y="77709"/>
                              </a:lnTo>
                              <a:lnTo>
                                <a:pt x="267" y="75207"/>
                              </a:lnTo>
                              <a:cubicBezTo>
                                <a:pt x="0" y="52410"/>
                                <a:pt x="470" y="32420"/>
                                <a:pt x="8458" y="18514"/>
                              </a:cubicBezTo>
                              <a:lnTo>
                                <a:pt x="8446" y="18501"/>
                              </a:lnTo>
                              <a:lnTo>
                                <a:pt x="8636" y="18158"/>
                              </a:lnTo>
                              <a:lnTo>
                                <a:pt x="8687" y="18057"/>
                              </a:lnTo>
                              <a:lnTo>
                                <a:pt x="8738" y="17981"/>
                              </a:lnTo>
                              <a:cubicBezTo>
                                <a:pt x="10948" y="13821"/>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652" name="Shape 39652"/>
                      <wps:cNvSpPr/>
                      <wps:spPr>
                        <a:xfrm>
                          <a:off x="3311527" y="47902"/>
                          <a:ext cx="35639" cy="56995"/>
                        </a:xfrm>
                        <a:custGeom>
                          <a:avLst/>
                          <a:gdLst/>
                          <a:ahLst/>
                          <a:cxnLst/>
                          <a:rect l="0" t="0" r="0" b="0"/>
                          <a:pathLst>
                            <a:path w="35639" h="56995">
                              <a:moveTo>
                                <a:pt x="0" y="0"/>
                              </a:moveTo>
                              <a:lnTo>
                                <a:pt x="1995" y="1093"/>
                              </a:lnTo>
                              <a:lnTo>
                                <a:pt x="2096" y="1157"/>
                              </a:lnTo>
                              <a:cubicBezTo>
                                <a:pt x="11139" y="6923"/>
                                <a:pt x="15774" y="13539"/>
                                <a:pt x="18086" y="21629"/>
                              </a:cubicBezTo>
                              <a:cubicBezTo>
                                <a:pt x="20905" y="13755"/>
                                <a:pt x="25274" y="8332"/>
                                <a:pt x="29185" y="4802"/>
                              </a:cubicBezTo>
                              <a:lnTo>
                                <a:pt x="35639" y="1129"/>
                              </a:lnTo>
                              <a:lnTo>
                                <a:pt x="35639" y="7007"/>
                              </a:lnTo>
                              <a:lnTo>
                                <a:pt x="32068" y="9056"/>
                              </a:lnTo>
                              <a:cubicBezTo>
                                <a:pt x="26645" y="14149"/>
                                <a:pt x="20169" y="23636"/>
                                <a:pt x="20169" y="39943"/>
                              </a:cubicBezTo>
                              <a:lnTo>
                                <a:pt x="20169" y="40159"/>
                              </a:lnTo>
                              <a:cubicBezTo>
                                <a:pt x="20169" y="41505"/>
                                <a:pt x="20169" y="43092"/>
                                <a:pt x="20156" y="44731"/>
                              </a:cubicBezTo>
                              <a:lnTo>
                                <a:pt x="20143" y="46191"/>
                              </a:lnTo>
                              <a:cubicBezTo>
                                <a:pt x="20130" y="48299"/>
                                <a:pt x="20105" y="50204"/>
                                <a:pt x="20105" y="51906"/>
                              </a:cubicBezTo>
                              <a:lnTo>
                                <a:pt x="35639" y="51925"/>
                              </a:lnTo>
                              <a:lnTo>
                                <a:pt x="35639" y="56995"/>
                              </a:lnTo>
                              <a:lnTo>
                                <a:pt x="0" y="56965"/>
                              </a:lnTo>
                              <a:lnTo>
                                <a:pt x="0" y="51900"/>
                              </a:lnTo>
                              <a:lnTo>
                                <a:pt x="14949" y="51893"/>
                              </a:lnTo>
                              <a:cubicBezTo>
                                <a:pt x="15037" y="48553"/>
                                <a:pt x="15076" y="44121"/>
                                <a:pt x="15088" y="40679"/>
                              </a:cubicBezTo>
                              <a:lnTo>
                                <a:pt x="15088" y="40121"/>
                              </a:lnTo>
                              <a:cubicBezTo>
                                <a:pt x="15088" y="31954"/>
                                <a:pt x="14479" y="25408"/>
                                <a:pt x="12217"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653" name="Shape 39653"/>
                      <wps:cNvSpPr/>
                      <wps:spPr>
                        <a:xfrm>
                          <a:off x="3311527" y="10248"/>
                          <a:ext cx="35639" cy="25835"/>
                        </a:xfrm>
                        <a:custGeom>
                          <a:avLst/>
                          <a:gdLst/>
                          <a:ahLst/>
                          <a:cxnLst/>
                          <a:rect l="0" t="0" r="0" b="0"/>
                          <a:pathLst>
                            <a:path w="35639" h="25835">
                              <a:moveTo>
                                <a:pt x="18365" y="0"/>
                              </a:moveTo>
                              <a:lnTo>
                                <a:pt x="19660" y="813"/>
                              </a:lnTo>
                              <a:lnTo>
                                <a:pt x="35639" y="16076"/>
                              </a:lnTo>
                              <a:lnTo>
                                <a:pt x="35639" y="24135"/>
                              </a:lnTo>
                              <a:lnTo>
                                <a:pt x="33313" y="20623"/>
                              </a:lnTo>
                              <a:cubicBezTo>
                                <a:pt x="28944" y="15202"/>
                                <a:pt x="23623" y="9696"/>
                                <a:pt x="18225" y="5969"/>
                              </a:cubicBezTo>
                              <a:cubicBezTo>
                                <a:pt x="12853" y="9366"/>
                                <a:pt x="7944" y="14586"/>
                                <a:pt x="3827" y="19950"/>
                              </a:cubicBezTo>
                              <a:lnTo>
                                <a:pt x="0" y="25835"/>
                              </a:lnTo>
                              <a:lnTo>
                                <a:pt x="0" y="16894"/>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654" name="Shape 39654"/>
                      <wps:cNvSpPr/>
                      <wps:spPr>
                        <a:xfrm>
                          <a:off x="3347166" y="26324"/>
                          <a:ext cx="21029" cy="78590"/>
                        </a:xfrm>
                        <a:custGeom>
                          <a:avLst/>
                          <a:gdLst/>
                          <a:ahLst/>
                          <a:cxnLst/>
                          <a:rect l="0" t="0" r="0" b="0"/>
                          <a:pathLst>
                            <a:path w="21029" h="78590">
                              <a:moveTo>
                                <a:pt x="0" y="0"/>
                              </a:moveTo>
                              <a:lnTo>
                                <a:pt x="2349" y="2244"/>
                              </a:lnTo>
                              <a:cubicBezTo>
                                <a:pt x="7545" y="8832"/>
                                <a:pt x="11390" y="15281"/>
                                <a:pt x="12571" y="18913"/>
                              </a:cubicBezTo>
                              <a:lnTo>
                                <a:pt x="12812" y="19319"/>
                              </a:lnTo>
                              <a:cubicBezTo>
                                <a:pt x="21029" y="33175"/>
                                <a:pt x="20775" y="52085"/>
                                <a:pt x="20521" y="72113"/>
                              </a:cubicBezTo>
                              <a:lnTo>
                                <a:pt x="20445" y="78590"/>
                              </a:lnTo>
                              <a:lnTo>
                                <a:pt x="0" y="78573"/>
                              </a:lnTo>
                              <a:lnTo>
                                <a:pt x="0" y="73504"/>
                              </a:lnTo>
                              <a:lnTo>
                                <a:pt x="15416" y="73523"/>
                              </a:lnTo>
                              <a:lnTo>
                                <a:pt x="15441" y="72050"/>
                              </a:lnTo>
                              <a:cubicBezTo>
                                <a:pt x="15695" y="52644"/>
                                <a:pt x="15911" y="35791"/>
                                <a:pt x="9218" y="23294"/>
                              </a:cubicBezTo>
                              <a:lnTo>
                                <a:pt x="0" y="28585"/>
                              </a:lnTo>
                              <a:lnTo>
                                <a:pt x="0" y="22707"/>
                              </a:lnTo>
                              <a:lnTo>
                                <a:pt x="7046" y="18697"/>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655" name="Shape 39655"/>
                      <wps:cNvSpPr/>
                      <wps:spPr>
                        <a:xfrm>
                          <a:off x="3461419"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56" name="Shape 39656"/>
                      <wps:cNvSpPr/>
                      <wps:spPr>
                        <a:xfrm>
                          <a:off x="3393665"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57" name="Shape 39657"/>
                      <wps:cNvSpPr/>
                      <wps:spPr>
                        <a:xfrm>
                          <a:off x="3477898"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58" name="Shape 39658"/>
                      <wps:cNvSpPr/>
                      <wps:spPr>
                        <a:xfrm>
                          <a:off x="3587225"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59" name="Shape 39659"/>
                      <wps:cNvSpPr/>
                      <wps:spPr>
                        <a:xfrm>
                          <a:off x="3477898"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60" name="Shape 39660"/>
                      <wps:cNvSpPr/>
                      <wps:spPr>
                        <a:xfrm>
                          <a:off x="3507584"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61" name="Shape 39661"/>
                      <wps:cNvSpPr/>
                      <wps:spPr>
                        <a:xfrm>
                          <a:off x="3535168"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62" name="Shape 39662"/>
                      <wps:cNvSpPr/>
                      <wps:spPr>
                        <a:xfrm>
                          <a:off x="3609310"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63" name="Shape 39663"/>
                      <wps:cNvSpPr/>
                      <wps:spPr>
                        <a:xfrm>
                          <a:off x="3609310"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64" name="Shape 39664"/>
                      <wps:cNvSpPr/>
                      <wps:spPr>
                        <a:xfrm>
                          <a:off x="3627345"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65" name="Shape 39665"/>
                      <wps:cNvSpPr/>
                      <wps:spPr>
                        <a:xfrm>
                          <a:off x="3715178"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66" name="Shape 39666"/>
                      <wps:cNvSpPr/>
                      <wps:spPr>
                        <a:xfrm>
                          <a:off x="3677243"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67" name="Shape 39667"/>
                      <wps:cNvSpPr/>
                      <wps:spPr>
                        <a:xfrm>
                          <a:off x="3651773"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68" name="Shape 39668"/>
                      <wps:cNvSpPr/>
                      <wps:spPr>
                        <a:xfrm>
                          <a:off x="3731643"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69" name="Shape 39669"/>
                      <wps:cNvSpPr/>
                      <wps:spPr>
                        <a:xfrm>
                          <a:off x="3731643"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70" name="Shape 39670"/>
                      <wps:cNvSpPr/>
                      <wps:spPr>
                        <a:xfrm>
                          <a:off x="3761838"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71" name="Shape 39671"/>
                      <wps:cNvSpPr/>
                      <wps:spPr>
                        <a:xfrm>
                          <a:off x="3815601"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72" name="Shape 39672"/>
                      <wps:cNvSpPr/>
                      <wps:spPr>
                        <a:xfrm>
                          <a:off x="3841554"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73" name="Shape 39673"/>
                      <wps:cNvSpPr/>
                      <wps:spPr>
                        <a:xfrm>
                          <a:off x="3896944"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74" name="Shape 39674"/>
                      <wps:cNvSpPr/>
                      <wps:spPr>
                        <a:xfrm>
                          <a:off x="3868192"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75" name="Shape 39675"/>
                      <wps:cNvSpPr/>
                      <wps:spPr>
                        <a:xfrm>
                          <a:off x="3921252"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76" name="Shape 39676"/>
                      <wps:cNvSpPr/>
                      <wps:spPr>
                        <a:xfrm>
                          <a:off x="4050691"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77" name="Shape 39677"/>
                      <wps:cNvSpPr/>
                      <wps:spPr>
                        <a:xfrm>
                          <a:off x="3949180"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78" name="Shape 39678"/>
                      <wps:cNvSpPr/>
                      <wps:spPr>
                        <a:xfrm>
                          <a:off x="4097897"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79" name="Shape 39679"/>
                      <wps:cNvSpPr/>
                      <wps:spPr>
                        <a:xfrm>
                          <a:off x="3998811"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80" name="Shape 39680"/>
                      <wps:cNvSpPr/>
                      <wps:spPr>
                        <a:xfrm>
                          <a:off x="4152468"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81" name="Shape 39681"/>
                      <wps:cNvSpPr/>
                      <wps:spPr>
                        <a:xfrm>
                          <a:off x="4122458"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82" name="Shape 39682"/>
                      <wps:cNvSpPr/>
                      <wps:spPr>
                        <a:xfrm>
                          <a:off x="4176777"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83" name="Shape 39683"/>
                      <wps:cNvSpPr/>
                      <wps:spPr>
                        <a:xfrm>
                          <a:off x="4233571"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84" name="Shape 39684"/>
                      <wps:cNvSpPr/>
                      <wps:spPr>
                        <a:xfrm>
                          <a:off x="4204691"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85" name="Shape 39685"/>
                      <wps:cNvSpPr/>
                      <wps:spPr>
                        <a:xfrm>
                          <a:off x="4284041"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86" name="Rectangle 39686"/>
                      <wps:cNvSpPr/>
                      <wps:spPr>
                        <a:xfrm>
                          <a:off x="2901502" y="27878"/>
                          <a:ext cx="455398" cy="110552"/>
                        </a:xfrm>
                        <a:prstGeom prst="rect">
                          <a:avLst/>
                        </a:prstGeom>
                        <a:ln>
                          <a:noFill/>
                        </a:ln>
                      </wps:spPr>
                      <wps:txbx>
                        <w:txbxContent>
                          <w:p w14:paraId="4915FDE6"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39687" name="Rectangle 39687"/>
                      <wps:cNvSpPr/>
                      <wps:spPr>
                        <a:xfrm>
                          <a:off x="0" y="3543"/>
                          <a:ext cx="1226033" cy="175735"/>
                        </a:xfrm>
                        <a:prstGeom prst="rect">
                          <a:avLst/>
                        </a:prstGeom>
                        <a:ln>
                          <a:noFill/>
                        </a:ln>
                      </wps:spPr>
                      <wps:txbx>
                        <w:txbxContent>
                          <w:p w14:paraId="60AA1A05"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537D918A" id="Group 39647" o:spid="_x0000_s1265" style="position:absolute;left:0;text-align:left;margin-left:27pt;margin-top:24.7pt;width:342pt;height:11.35pt;z-index:251665408;mso-position-horizontal-relative:page;mso-position-vertical-relative:page" coordsize="43434,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">
              <v:shape id="Shape 39648" o:spid="_x0000_s1266" style="position:absolute;top:1440;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" path="m,l4343400,e" filled="f" strokecolor="#181717" strokeweight="1pt">
                <v:stroke miterlimit="1" joinstyle="miter"/>
                <v:path arrowok="t" textboxrect="0,0,4343400,0"/>
              </v:shape>
              <v:shape id="Shape 39649" o:spid="_x0000_s1267"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" path="m,l4343400,e" filled="f" strokecolor="#181717" strokeweight="1pt">
                <v:stroke miterlimit="1" joinstyle="miter"/>
                <v:path arrowok="t" textboxrect="0,0,4343400,0"/>
              </v:shape>
              <v:rect id="Rectangle 39688" o:spid="_x0000_s1268" style="position:absolute;left:21081;width:1690;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" filled="f" stroked="f">
                <v:textbox inset="0,0,0,0">
                  <w:txbxContent>
                    <w:p w14:paraId="37D59D65"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13</w:t>
                      </w:r>
                      <w:r>
                        <w:rPr>
                          <w:rFonts w:ascii="Arial" w:eastAsia="Arial" w:hAnsi="Arial" w:cs="Arial"/>
                          <w:b/>
                          <w:color w:val="181717"/>
                          <w:sz w:val="18"/>
                        </w:rPr>
                        <w:fldChar w:fldCharType="end"/>
                      </w:r>
                    </w:p>
                  </w:txbxContent>
                </v:textbox>
              </v:rect>
              <v:shape id="Shape 41419" o:spid="_x0000_s1269" style="position:absolute;left:32878;top:62;width:827;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" path="m,l82639,r,102006l,102006,,e" fillcolor="#181717" stroked="f" strokeweight="0">
                <v:stroke miterlimit="83231f" joinstyle="miter"/>
                <v:path arrowok="t" textboxrect="0,0,82639,102006"/>
              </v:shape>
              <v:shape id="Shape 39651" o:spid="_x0000_s1270" style="position:absolute;left:32911;top:271;width:204;height:777;visibility:visible;mso-wrap-style:square;v-text-anchor:top" coordsize="20383,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" path="m20383,r,8941l14555,17904v1752,737,3692,1715,5202,2513l20383,20761r,6116l19812,26236c17450,24902,14072,23302,12065,22451,5715,34719,5143,52461,5321,72667r15062,-7l20383,77725,305,77709,267,75207c,52410,470,32420,8458,18514r-12,-13l8636,18158r51,-101l8738,17981c10948,13821,14739,7208,19668,677l20383,xe" fillcolor="#fffefd" stroked="f" strokeweight="0">
                <v:stroke miterlimit="83231f" joinstyle="miter"/>
                <v:path arrowok="t" textboxrect="0,0,20383,77725"/>
              </v:shape>
              <v:shape id="Shape 39652" o:spid="_x0000_s1271" style="position:absolute;left:33115;top:479;width:356;height:569;visibility:visible;mso-wrap-style:square;v-text-anchor:top" coordsize="35639,5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" path="m,l1995,1093r101,64c11139,6923,15774,13539,18086,21629,20905,13755,25274,8332,29185,4802l35639,1129r,5878l32068,9056c26645,14149,20169,23636,20169,39943r,216c20169,41505,20169,43092,20156,44731r-13,1460c20130,48299,20105,50204,20105,51906r15534,19l35639,56995,,56965,,51900r14949,-7c15037,48553,15076,44121,15088,40679r,-558c15088,31954,14479,25408,12217,19845l,6116,,xe" fillcolor="#fffefd" stroked="f" strokeweight="0">
                <v:stroke miterlimit="83231f" joinstyle="miter"/>
                <v:path arrowok="t" textboxrect="0,0,35639,56995"/>
              </v:shape>
              <v:shape id="Shape 39653" o:spid="_x0000_s1272" style="position:absolute;left:33115;top:102;width:356;height:258;visibility:visible;mso-wrap-style:square;v-text-anchor:top" coordsize="35639,2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" path="m18365,r1295,813l35639,16076r,8059l33313,20623c28944,15202,23623,9696,18225,5969,12853,9366,7944,14586,3827,19950l,25835,,16894,17044,762,18365,xe" fillcolor="#fffefd" stroked="f" strokeweight="0">
                <v:stroke miterlimit="83231f" joinstyle="miter"/>
                <v:path arrowok="t" textboxrect="0,0,35639,25835"/>
              </v:shape>
              <v:shape id="Shape 39654" o:spid="_x0000_s1273"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" path="m,l2349,2244v5196,6588,9041,13037,10222,16669l12812,19319v8217,13856,7963,32766,7709,52794l20445,78590,,78573,,73504r15416,19l15441,72050c15695,52644,15911,35791,9218,23294l,28585,,22707,7046,18697,,8059,,xe" fillcolor="#fffefd" stroked="f" strokeweight="0">
                <v:stroke miterlimit="83231f" joinstyle="miter"/>
                <v:path arrowok="t" textboxrect="0,0,21029,78590"/>
              </v:shape>
              <v:shape id="Shape 39655" o:spid="_x0000_s1274" style="position:absolute;left:34614;top:475;width:164;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39656" o:spid="_x0000_s1275"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39657" o:spid="_x0000_s1276" style="position:absolute;left:34778;top:676;width:68;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" path="m,l6737,6789,4299,8529,,4274,,xe" fillcolor="#181717" stroked="f" strokeweight="0">
                <v:stroke miterlimit="83231f" joinstyle="miter"/>
                <v:path arrowok="t" textboxrect="0,0,6737,8529"/>
              </v:shape>
              <v:shape id="Shape 39658" o:spid="_x0000_s1277" style="position:absolute;left:35872;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39659" o:spid="_x0000_s1278" style="position:absolute;left:34778;top:475;width:272;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39660" o:spid="_x0000_s1279" style="position:absolute;left:35075;top:355;width:288;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39661" o:spid="_x0000_s1280" style="position:absolute;left:35351;top:276;width:490;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39662" o:spid="_x0000_s1281" style="position:absolute;left:36093;top:835;width:144;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" path="m,l5512,1459,9462,3059,12510,240r1943,1397l8814,7327,4166,12267,76,10451,,10425,,xe" fillcolor="#181717" stroked="f" strokeweight="0">
                <v:stroke miterlimit="83231f" joinstyle="miter"/>
                <v:path arrowok="t" textboxrect="0,0,14453,12267"/>
              </v:shape>
              <v:shape id="Shape 39663" o:spid="_x0000_s1282" style="position:absolute;left:36093;top:475;width:159;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39664" o:spid="_x0000_s1283" style="position:absolute;left:36273;top:276;width:244;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39665" o:spid="_x0000_s1284" style="position:absolute;left:37151;top:475;width:165;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39666" o:spid="_x0000_s1285" style="position:absolute;left:36772;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39667" o:spid="_x0000_s1286"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39668" o:spid="_x0000_s1287" style="position:absolute;left:37316;top:676;width:67;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" path="m,l6750,6797,4299,8537,,4282,,xe" fillcolor="#181717" stroked="f" strokeweight="0">
                <v:stroke miterlimit="83231f" joinstyle="miter"/>
                <v:path arrowok="t" textboxrect="0,0,6750,8537"/>
              </v:shape>
              <v:shape id="Shape 39669" o:spid="_x0000_s1288" style="position:absolute;left:37316;top:475;width:271;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39670" o:spid="_x0000_s1289" style="position:absolute;left:37618;top:290;width:258;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39671" o:spid="_x0000_s1290" style="position:absolute;left:38156;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39672" o:spid="_x0000_s1291" style="position:absolute;left:38415;top:461;width:206;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39673" o:spid="_x0000_s1292" style="position:absolute;left:38969;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39674" o:spid="_x0000_s1293"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39675" o:spid="_x0000_s1294" style="position:absolute;left:39212;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39676" o:spid="_x0000_s1295" style="position:absolute;left:40506;top:452;width:416;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39677" o:spid="_x0000_s1296" style="position:absolute;left:39491;top:452;width:421;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39678" o:spid="_x0000_s1297" style="position:absolute;left:40978;top:443;width:246;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39679" o:spid="_x0000_s1298" style="position:absolute;left:39988;top:441;width:438;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39680" o:spid="_x0000_s1299"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39681" o:spid="_x0000_s1300" style="position:absolute;left:41224;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39682" o:spid="_x0000_s1301" style="position:absolute;left:41767;top:455;width:255;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39683" o:spid="_x0000_s1302" style="position:absolute;left:42335;top:452;width:421;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39684" o:spid="_x0000_s1303"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39685" o:spid="_x0000_s1304" style="position:absolute;left:42840;top:441;width:324;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39686" o:spid="_x0000_s1305" style="position:absolute;left:29015;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" filled="f" stroked="f">
                <v:textbox inset="0,0,0,0">
                  <w:txbxContent>
                    <w:p w14:paraId="4915FDE6" w14:textId="77777777" w:rsidR="00817096" w:rsidRDefault="001F73F8">
                      <w:r>
                        <w:rPr>
                          <w:rFonts w:ascii="Arial" w:eastAsia="Arial" w:hAnsi="Arial" w:cs="Arial"/>
                          <w:b/>
                          <w:color w:val="181717"/>
                          <w:sz w:val="11"/>
                        </w:rPr>
                        <w:t>© 2019, by</w:t>
                      </w:r>
                    </w:p>
                  </w:txbxContent>
                </v:textbox>
              </v:rect>
              <v:rect id="Rectangle 39687" o:spid="_x0000_s1306"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" filled="f" stroked="f">
                <v:textbox inset="0,0,0,0">
                  <w:txbxContent>
                    <w:p w14:paraId="60AA1A05"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6D503" w14:textId="77777777" w:rsidR="00817096" w:rsidRDefault="001F73F8">
    <w:pPr>
      <w:spacing w:after="0"/>
      <w:ind w:left="-540"/>
    </w:pPr>
    <w:r>
      <w:rPr>
        <w:noProof/>
      </w:rPr>
      <mc:AlternateContent>
        <mc:Choice Requires="wpg">
          <w:drawing>
            <wp:anchor distT="0" distB="0" distL="114300" distR="114300" simplePos="0" relativeHeight="251666432" behindDoc="0" locked="0" layoutInCell="1" allowOverlap="1" wp14:anchorId="62447829" wp14:editId="77C2A591">
              <wp:simplePos x="0" y="0"/>
              <wp:positionH relativeFrom="page">
                <wp:posOffset>342891</wp:posOffset>
              </wp:positionH>
              <wp:positionV relativeFrom="page">
                <wp:posOffset>313413</wp:posOffset>
              </wp:positionV>
              <wp:extent cx="4343409" cy="144014"/>
              <wp:effectExtent l="0" t="0" r="0" b="0"/>
              <wp:wrapSquare wrapText="bothSides"/>
              <wp:docPr id="39601" name="Group 39601"/>
              <wp:cNvGraphicFramePr/>
              <a:graphic xmlns:a="http://schemas.openxmlformats.org/drawingml/2006/main">
                <a:graphicData uri="http://schemas.microsoft.com/office/word/2010/wordprocessingGroup">
                  <wpg:wgp>
                    <wpg:cNvGrpSpPr/>
                    <wpg:grpSpPr>
                      <a:xfrm>
                        <a:off x="0" y="0"/>
                        <a:ext cx="4343409" cy="144014"/>
                        <a:chOff x="0" y="0"/>
                        <a:chExt cx="4343409" cy="144014"/>
                      </a:xfrm>
                    </wpg:grpSpPr>
                    <wps:wsp>
                      <wps:cNvPr id="39602" name="Shape 39602"/>
                      <wps:cNvSpPr/>
                      <wps:spPr>
                        <a:xfrm>
                          <a:off x="9" y="144014"/>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603" name="Shape 39603"/>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642" name="Rectangle 39642"/>
                      <wps:cNvSpPr/>
                      <wps:spPr>
                        <a:xfrm>
                          <a:off x="2108149" y="0"/>
                          <a:ext cx="169045" cy="180903"/>
                        </a:xfrm>
                        <a:prstGeom prst="rect">
                          <a:avLst/>
                        </a:prstGeom>
                        <a:ln>
                          <a:noFill/>
                        </a:ln>
                      </wps:spPr>
                      <wps:txbx>
                        <w:txbxContent>
                          <w:p w14:paraId="5664687E"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13</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17" name="Shape 41417"/>
                      <wps:cNvSpPr/>
                      <wps:spPr>
                        <a:xfrm>
                          <a:off x="3287874"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05" name="Shape 39605"/>
                      <wps:cNvSpPr/>
                      <wps:spPr>
                        <a:xfrm>
                          <a:off x="3291144" y="27141"/>
                          <a:ext cx="20383" cy="77725"/>
                        </a:xfrm>
                        <a:custGeom>
                          <a:avLst/>
                          <a:gdLst/>
                          <a:ahLst/>
                          <a:cxnLst/>
                          <a:rect l="0" t="0" r="0" b="0"/>
                          <a:pathLst>
                            <a:path w="20383" h="77725">
                              <a:moveTo>
                                <a:pt x="20383" y="0"/>
                              </a:moveTo>
                              <a:lnTo>
                                <a:pt x="20383" y="8941"/>
                              </a:lnTo>
                              <a:lnTo>
                                <a:pt x="14555" y="17904"/>
                              </a:lnTo>
                              <a:cubicBezTo>
                                <a:pt x="16307" y="18641"/>
                                <a:pt x="18247" y="19619"/>
                                <a:pt x="19757" y="20417"/>
                              </a:cubicBezTo>
                              <a:lnTo>
                                <a:pt x="20383" y="20761"/>
                              </a:lnTo>
                              <a:lnTo>
                                <a:pt x="20383" y="26877"/>
                              </a:lnTo>
                              <a:lnTo>
                                <a:pt x="19812" y="26236"/>
                              </a:lnTo>
                              <a:cubicBezTo>
                                <a:pt x="17450" y="24902"/>
                                <a:pt x="14072" y="23302"/>
                                <a:pt x="12065" y="22451"/>
                              </a:cubicBezTo>
                              <a:cubicBezTo>
                                <a:pt x="5715" y="34719"/>
                                <a:pt x="5143" y="52461"/>
                                <a:pt x="5321" y="72667"/>
                              </a:cubicBezTo>
                              <a:lnTo>
                                <a:pt x="20383" y="72660"/>
                              </a:lnTo>
                              <a:lnTo>
                                <a:pt x="20383" y="77725"/>
                              </a:lnTo>
                              <a:lnTo>
                                <a:pt x="305" y="77709"/>
                              </a:lnTo>
                              <a:lnTo>
                                <a:pt x="267" y="75207"/>
                              </a:lnTo>
                              <a:cubicBezTo>
                                <a:pt x="0" y="52410"/>
                                <a:pt x="470" y="32420"/>
                                <a:pt x="8458" y="18514"/>
                              </a:cubicBezTo>
                              <a:lnTo>
                                <a:pt x="8446" y="18501"/>
                              </a:lnTo>
                              <a:lnTo>
                                <a:pt x="8636" y="18158"/>
                              </a:lnTo>
                              <a:lnTo>
                                <a:pt x="8687" y="18057"/>
                              </a:lnTo>
                              <a:lnTo>
                                <a:pt x="8738" y="17981"/>
                              </a:lnTo>
                              <a:cubicBezTo>
                                <a:pt x="10948" y="13821"/>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606" name="Shape 39606"/>
                      <wps:cNvSpPr/>
                      <wps:spPr>
                        <a:xfrm>
                          <a:off x="3311527" y="47902"/>
                          <a:ext cx="35639" cy="56995"/>
                        </a:xfrm>
                        <a:custGeom>
                          <a:avLst/>
                          <a:gdLst/>
                          <a:ahLst/>
                          <a:cxnLst/>
                          <a:rect l="0" t="0" r="0" b="0"/>
                          <a:pathLst>
                            <a:path w="35639" h="56995">
                              <a:moveTo>
                                <a:pt x="0" y="0"/>
                              </a:moveTo>
                              <a:lnTo>
                                <a:pt x="1995" y="1093"/>
                              </a:lnTo>
                              <a:lnTo>
                                <a:pt x="2096" y="1157"/>
                              </a:lnTo>
                              <a:cubicBezTo>
                                <a:pt x="11139" y="6923"/>
                                <a:pt x="15774" y="13539"/>
                                <a:pt x="18086" y="21629"/>
                              </a:cubicBezTo>
                              <a:cubicBezTo>
                                <a:pt x="20905" y="13755"/>
                                <a:pt x="25274" y="8332"/>
                                <a:pt x="29185" y="4802"/>
                              </a:cubicBezTo>
                              <a:lnTo>
                                <a:pt x="35639" y="1129"/>
                              </a:lnTo>
                              <a:lnTo>
                                <a:pt x="35639" y="7007"/>
                              </a:lnTo>
                              <a:lnTo>
                                <a:pt x="32068" y="9056"/>
                              </a:lnTo>
                              <a:cubicBezTo>
                                <a:pt x="26645" y="14149"/>
                                <a:pt x="20169" y="23636"/>
                                <a:pt x="20169" y="39943"/>
                              </a:cubicBezTo>
                              <a:lnTo>
                                <a:pt x="20169" y="40159"/>
                              </a:lnTo>
                              <a:cubicBezTo>
                                <a:pt x="20169" y="41505"/>
                                <a:pt x="20169" y="43092"/>
                                <a:pt x="20156" y="44731"/>
                              </a:cubicBezTo>
                              <a:lnTo>
                                <a:pt x="20143" y="46191"/>
                              </a:lnTo>
                              <a:cubicBezTo>
                                <a:pt x="20130" y="48299"/>
                                <a:pt x="20105" y="50204"/>
                                <a:pt x="20105" y="51906"/>
                              </a:cubicBezTo>
                              <a:lnTo>
                                <a:pt x="35639" y="51925"/>
                              </a:lnTo>
                              <a:lnTo>
                                <a:pt x="35639" y="56995"/>
                              </a:lnTo>
                              <a:lnTo>
                                <a:pt x="0" y="56965"/>
                              </a:lnTo>
                              <a:lnTo>
                                <a:pt x="0" y="51900"/>
                              </a:lnTo>
                              <a:lnTo>
                                <a:pt x="14949" y="51893"/>
                              </a:lnTo>
                              <a:cubicBezTo>
                                <a:pt x="15037" y="48553"/>
                                <a:pt x="15076" y="44121"/>
                                <a:pt x="15088" y="40679"/>
                              </a:cubicBezTo>
                              <a:lnTo>
                                <a:pt x="15088" y="40121"/>
                              </a:lnTo>
                              <a:cubicBezTo>
                                <a:pt x="15088" y="31954"/>
                                <a:pt x="14479" y="25408"/>
                                <a:pt x="12217"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607" name="Shape 39607"/>
                      <wps:cNvSpPr/>
                      <wps:spPr>
                        <a:xfrm>
                          <a:off x="3311527" y="10248"/>
                          <a:ext cx="35639" cy="25835"/>
                        </a:xfrm>
                        <a:custGeom>
                          <a:avLst/>
                          <a:gdLst/>
                          <a:ahLst/>
                          <a:cxnLst/>
                          <a:rect l="0" t="0" r="0" b="0"/>
                          <a:pathLst>
                            <a:path w="35639" h="25835">
                              <a:moveTo>
                                <a:pt x="18365" y="0"/>
                              </a:moveTo>
                              <a:lnTo>
                                <a:pt x="19660" y="813"/>
                              </a:lnTo>
                              <a:lnTo>
                                <a:pt x="35639" y="16076"/>
                              </a:lnTo>
                              <a:lnTo>
                                <a:pt x="35639" y="24135"/>
                              </a:lnTo>
                              <a:lnTo>
                                <a:pt x="33313" y="20623"/>
                              </a:lnTo>
                              <a:cubicBezTo>
                                <a:pt x="28944" y="15202"/>
                                <a:pt x="23623" y="9696"/>
                                <a:pt x="18225" y="5969"/>
                              </a:cubicBezTo>
                              <a:cubicBezTo>
                                <a:pt x="12853" y="9366"/>
                                <a:pt x="7944" y="14586"/>
                                <a:pt x="3827" y="19950"/>
                              </a:cubicBezTo>
                              <a:lnTo>
                                <a:pt x="0" y="25835"/>
                              </a:lnTo>
                              <a:lnTo>
                                <a:pt x="0" y="16894"/>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608" name="Shape 39608"/>
                      <wps:cNvSpPr/>
                      <wps:spPr>
                        <a:xfrm>
                          <a:off x="3347166" y="26324"/>
                          <a:ext cx="21029" cy="78590"/>
                        </a:xfrm>
                        <a:custGeom>
                          <a:avLst/>
                          <a:gdLst/>
                          <a:ahLst/>
                          <a:cxnLst/>
                          <a:rect l="0" t="0" r="0" b="0"/>
                          <a:pathLst>
                            <a:path w="21029" h="78590">
                              <a:moveTo>
                                <a:pt x="0" y="0"/>
                              </a:moveTo>
                              <a:lnTo>
                                <a:pt x="2349" y="2244"/>
                              </a:lnTo>
                              <a:cubicBezTo>
                                <a:pt x="7545" y="8832"/>
                                <a:pt x="11390" y="15281"/>
                                <a:pt x="12571" y="18913"/>
                              </a:cubicBezTo>
                              <a:lnTo>
                                <a:pt x="12812" y="19319"/>
                              </a:lnTo>
                              <a:cubicBezTo>
                                <a:pt x="21029" y="33175"/>
                                <a:pt x="20775" y="52085"/>
                                <a:pt x="20521" y="72113"/>
                              </a:cubicBezTo>
                              <a:lnTo>
                                <a:pt x="20445" y="78590"/>
                              </a:lnTo>
                              <a:lnTo>
                                <a:pt x="0" y="78573"/>
                              </a:lnTo>
                              <a:lnTo>
                                <a:pt x="0" y="73504"/>
                              </a:lnTo>
                              <a:lnTo>
                                <a:pt x="15416" y="73523"/>
                              </a:lnTo>
                              <a:lnTo>
                                <a:pt x="15441" y="72050"/>
                              </a:lnTo>
                              <a:cubicBezTo>
                                <a:pt x="15695" y="52644"/>
                                <a:pt x="15911" y="35791"/>
                                <a:pt x="9218" y="23294"/>
                              </a:cubicBezTo>
                              <a:lnTo>
                                <a:pt x="0" y="28585"/>
                              </a:lnTo>
                              <a:lnTo>
                                <a:pt x="0" y="22707"/>
                              </a:lnTo>
                              <a:lnTo>
                                <a:pt x="7046" y="18697"/>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609" name="Shape 39609"/>
                      <wps:cNvSpPr/>
                      <wps:spPr>
                        <a:xfrm>
                          <a:off x="3461419"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10" name="Shape 39610"/>
                      <wps:cNvSpPr/>
                      <wps:spPr>
                        <a:xfrm>
                          <a:off x="3393665"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11" name="Shape 39611"/>
                      <wps:cNvSpPr/>
                      <wps:spPr>
                        <a:xfrm>
                          <a:off x="3477898"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12" name="Shape 39612"/>
                      <wps:cNvSpPr/>
                      <wps:spPr>
                        <a:xfrm>
                          <a:off x="3587225"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13" name="Shape 39613"/>
                      <wps:cNvSpPr/>
                      <wps:spPr>
                        <a:xfrm>
                          <a:off x="3477898"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14" name="Shape 39614"/>
                      <wps:cNvSpPr/>
                      <wps:spPr>
                        <a:xfrm>
                          <a:off x="3507584"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15" name="Shape 39615"/>
                      <wps:cNvSpPr/>
                      <wps:spPr>
                        <a:xfrm>
                          <a:off x="3535168"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16" name="Shape 39616"/>
                      <wps:cNvSpPr/>
                      <wps:spPr>
                        <a:xfrm>
                          <a:off x="3609310"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17" name="Shape 39617"/>
                      <wps:cNvSpPr/>
                      <wps:spPr>
                        <a:xfrm>
                          <a:off x="3609310"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18" name="Shape 39618"/>
                      <wps:cNvSpPr/>
                      <wps:spPr>
                        <a:xfrm>
                          <a:off x="3627345"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19" name="Shape 39619"/>
                      <wps:cNvSpPr/>
                      <wps:spPr>
                        <a:xfrm>
                          <a:off x="3715178"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20" name="Shape 39620"/>
                      <wps:cNvSpPr/>
                      <wps:spPr>
                        <a:xfrm>
                          <a:off x="3677243"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21" name="Shape 39621"/>
                      <wps:cNvSpPr/>
                      <wps:spPr>
                        <a:xfrm>
                          <a:off x="3651773"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22" name="Shape 39622"/>
                      <wps:cNvSpPr/>
                      <wps:spPr>
                        <a:xfrm>
                          <a:off x="3731643"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23" name="Shape 39623"/>
                      <wps:cNvSpPr/>
                      <wps:spPr>
                        <a:xfrm>
                          <a:off x="3731643"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24" name="Shape 39624"/>
                      <wps:cNvSpPr/>
                      <wps:spPr>
                        <a:xfrm>
                          <a:off x="3761838"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25" name="Shape 39625"/>
                      <wps:cNvSpPr/>
                      <wps:spPr>
                        <a:xfrm>
                          <a:off x="3815601"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26" name="Shape 39626"/>
                      <wps:cNvSpPr/>
                      <wps:spPr>
                        <a:xfrm>
                          <a:off x="3841554"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27" name="Shape 39627"/>
                      <wps:cNvSpPr/>
                      <wps:spPr>
                        <a:xfrm>
                          <a:off x="3896944"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28" name="Shape 39628"/>
                      <wps:cNvSpPr/>
                      <wps:spPr>
                        <a:xfrm>
                          <a:off x="3868192"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29" name="Shape 39629"/>
                      <wps:cNvSpPr/>
                      <wps:spPr>
                        <a:xfrm>
                          <a:off x="3921252"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30" name="Shape 39630"/>
                      <wps:cNvSpPr/>
                      <wps:spPr>
                        <a:xfrm>
                          <a:off x="4050691"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31" name="Shape 39631"/>
                      <wps:cNvSpPr/>
                      <wps:spPr>
                        <a:xfrm>
                          <a:off x="3949180"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32" name="Shape 39632"/>
                      <wps:cNvSpPr/>
                      <wps:spPr>
                        <a:xfrm>
                          <a:off x="4097897"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33" name="Shape 39633"/>
                      <wps:cNvSpPr/>
                      <wps:spPr>
                        <a:xfrm>
                          <a:off x="3998811"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34" name="Shape 39634"/>
                      <wps:cNvSpPr/>
                      <wps:spPr>
                        <a:xfrm>
                          <a:off x="4152468"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35" name="Shape 39635"/>
                      <wps:cNvSpPr/>
                      <wps:spPr>
                        <a:xfrm>
                          <a:off x="4122458"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36" name="Shape 39636"/>
                      <wps:cNvSpPr/>
                      <wps:spPr>
                        <a:xfrm>
                          <a:off x="4176777"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37" name="Shape 39637"/>
                      <wps:cNvSpPr/>
                      <wps:spPr>
                        <a:xfrm>
                          <a:off x="4233571"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38" name="Shape 39638"/>
                      <wps:cNvSpPr/>
                      <wps:spPr>
                        <a:xfrm>
                          <a:off x="4204691"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39" name="Shape 39639"/>
                      <wps:cNvSpPr/>
                      <wps:spPr>
                        <a:xfrm>
                          <a:off x="4284041"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640" name="Rectangle 39640"/>
                      <wps:cNvSpPr/>
                      <wps:spPr>
                        <a:xfrm>
                          <a:off x="2901502" y="27878"/>
                          <a:ext cx="455398" cy="110552"/>
                        </a:xfrm>
                        <a:prstGeom prst="rect">
                          <a:avLst/>
                        </a:prstGeom>
                        <a:ln>
                          <a:noFill/>
                        </a:ln>
                      </wps:spPr>
                      <wps:txbx>
                        <w:txbxContent>
                          <w:p w14:paraId="3B32D6E1"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39641" name="Rectangle 39641"/>
                      <wps:cNvSpPr/>
                      <wps:spPr>
                        <a:xfrm>
                          <a:off x="0" y="3543"/>
                          <a:ext cx="1226033" cy="175735"/>
                        </a:xfrm>
                        <a:prstGeom prst="rect">
                          <a:avLst/>
                        </a:prstGeom>
                        <a:ln>
                          <a:noFill/>
                        </a:ln>
                      </wps:spPr>
                      <wps:txbx>
                        <w:txbxContent>
                          <w:p w14:paraId="0DD29C9A"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62447829" id="Group 39601" o:spid="_x0000_s1307" style="position:absolute;left:0;text-align:left;margin-left:27pt;margin-top:24.7pt;width:342pt;height:11.35pt;z-index:251666432;mso-position-horizontal-relative:page;mso-position-vertical-relative:page" coordsize="43434,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">
              <v:shape id="Shape 39602" o:spid="_x0000_s1308" style="position:absolute;top:1440;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" path="m,l4343400,e" filled="f" strokecolor="#181717" strokeweight="1pt">
                <v:stroke miterlimit="1" joinstyle="miter"/>
                <v:path arrowok="t" textboxrect="0,0,4343400,0"/>
              </v:shape>
              <v:shape id="Shape 39603" o:spid="_x0000_s1309"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" path="m,l4343400,e" filled="f" strokecolor="#181717" strokeweight="1pt">
                <v:stroke miterlimit="1" joinstyle="miter"/>
                <v:path arrowok="t" textboxrect="0,0,4343400,0"/>
              </v:shape>
              <v:rect id="Rectangle 39642" o:spid="_x0000_s1310" style="position:absolute;left:21081;width:1690;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" filled="f" stroked="f">
                <v:textbox inset="0,0,0,0">
                  <w:txbxContent>
                    <w:p w14:paraId="5664687E"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13</w:t>
                      </w:r>
                      <w:r>
                        <w:rPr>
                          <w:rFonts w:ascii="Arial" w:eastAsia="Arial" w:hAnsi="Arial" w:cs="Arial"/>
                          <w:b/>
                          <w:color w:val="181717"/>
                          <w:sz w:val="18"/>
                        </w:rPr>
                        <w:fldChar w:fldCharType="end"/>
                      </w:r>
                    </w:p>
                  </w:txbxContent>
                </v:textbox>
              </v:rect>
              <v:shape id="Shape 41417" o:spid="_x0000_s1311" style="position:absolute;left:32878;top:62;width:827;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" path="m,l82639,r,102006l,102006,,e" fillcolor="#181717" stroked="f" strokeweight="0">
                <v:stroke miterlimit="83231f" joinstyle="miter"/>
                <v:path arrowok="t" textboxrect="0,0,82639,102006"/>
              </v:shape>
              <v:shape id="Shape 39605" o:spid="_x0000_s1312" style="position:absolute;left:32911;top:271;width:204;height:777;visibility:visible;mso-wrap-style:square;v-text-anchor:top" coordsize="20383,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" path="m20383,r,8941l14555,17904v1752,737,3692,1715,5202,2513l20383,20761r,6116l19812,26236c17450,24902,14072,23302,12065,22451,5715,34719,5143,52461,5321,72667r15062,-7l20383,77725,305,77709,267,75207c,52410,470,32420,8458,18514r-12,-13l8636,18158r51,-101l8738,17981c10948,13821,14739,7208,19668,677l20383,xe" fillcolor="#fffefd" stroked="f" strokeweight="0">
                <v:stroke miterlimit="83231f" joinstyle="miter"/>
                <v:path arrowok="t" textboxrect="0,0,20383,77725"/>
              </v:shape>
              <v:shape id="Shape 39606" o:spid="_x0000_s1313" style="position:absolute;left:33115;top:479;width:356;height:569;visibility:visible;mso-wrap-style:square;v-text-anchor:top" coordsize="35639,5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" path="m,l1995,1093r101,64c11139,6923,15774,13539,18086,21629,20905,13755,25274,8332,29185,4802l35639,1129r,5878l32068,9056c26645,14149,20169,23636,20169,39943r,216c20169,41505,20169,43092,20156,44731r-13,1460c20130,48299,20105,50204,20105,51906r15534,19l35639,56995,,56965,,51900r14949,-7c15037,48553,15076,44121,15088,40679r,-558c15088,31954,14479,25408,12217,19845l,6116,,xe" fillcolor="#fffefd" stroked="f" strokeweight="0">
                <v:stroke miterlimit="83231f" joinstyle="miter"/>
                <v:path arrowok="t" textboxrect="0,0,35639,56995"/>
              </v:shape>
              <v:shape id="Shape 39607" o:spid="_x0000_s1314" style="position:absolute;left:33115;top:102;width:356;height:258;visibility:visible;mso-wrap-style:square;v-text-anchor:top" coordsize="35639,2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" path="m18365,r1295,813l35639,16076r,8059l33313,20623c28944,15202,23623,9696,18225,5969,12853,9366,7944,14586,3827,19950l,25835,,16894,17044,762,18365,xe" fillcolor="#fffefd" stroked="f" strokeweight="0">
                <v:stroke miterlimit="83231f" joinstyle="miter"/>
                <v:path arrowok="t" textboxrect="0,0,35639,25835"/>
              </v:shape>
              <v:shape id="Shape 39608" o:spid="_x0000_s1315"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" path="m,l2349,2244v5196,6588,9041,13037,10222,16669l12812,19319v8217,13856,7963,32766,7709,52794l20445,78590,,78573,,73504r15416,19l15441,72050c15695,52644,15911,35791,9218,23294l,28585,,22707,7046,18697,,8059,,xe" fillcolor="#fffefd" stroked="f" strokeweight="0">
                <v:stroke miterlimit="83231f" joinstyle="miter"/>
                <v:path arrowok="t" textboxrect="0,0,21029,78590"/>
              </v:shape>
              <v:shape id="Shape 39609" o:spid="_x0000_s1316" style="position:absolute;left:34614;top:475;width:164;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39610" o:spid="_x0000_s1317"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39611" o:spid="_x0000_s1318" style="position:absolute;left:34778;top:676;width:68;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" path="m,l6737,6789,4299,8529,,4274,,xe" fillcolor="#181717" stroked="f" strokeweight="0">
                <v:stroke miterlimit="83231f" joinstyle="miter"/>
                <v:path arrowok="t" textboxrect="0,0,6737,8529"/>
              </v:shape>
              <v:shape id="Shape 39612" o:spid="_x0000_s1319" style="position:absolute;left:35872;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39613" o:spid="_x0000_s1320" style="position:absolute;left:34778;top:475;width:272;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39614" o:spid="_x0000_s1321" style="position:absolute;left:35075;top:355;width:288;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39615" o:spid="_x0000_s1322" style="position:absolute;left:35351;top:276;width:490;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39616" o:spid="_x0000_s1323" style="position:absolute;left:36093;top:835;width:144;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" path="m,l5512,1459,9462,3059,12510,240r1943,1397l8814,7327,4166,12267,76,10451,,10425,,xe" fillcolor="#181717" stroked="f" strokeweight="0">
                <v:stroke miterlimit="83231f" joinstyle="miter"/>
                <v:path arrowok="t" textboxrect="0,0,14453,12267"/>
              </v:shape>
              <v:shape id="Shape 39617" o:spid="_x0000_s1324" style="position:absolute;left:36093;top:475;width:159;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39618" o:spid="_x0000_s1325" style="position:absolute;left:36273;top:276;width:244;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39619" o:spid="_x0000_s1326" style="position:absolute;left:37151;top:475;width:165;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39620" o:spid="_x0000_s1327" style="position:absolute;left:36772;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39621" o:spid="_x0000_s1328"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39622" o:spid="_x0000_s1329" style="position:absolute;left:37316;top:676;width:67;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" path="m,l6750,6797,4299,8537,,4282,,xe" fillcolor="#181717" stroked="f" strokeweight="0">
                <v:stroke miterlimit="83231f" joinstyle="miter"/>
                <v:path arrowok="t" textboxrect="0,0,6750,8537"/>
              </v:shape>
              <v:shape id="Shape 39623" o:spid="_x0000_s1330" style="position:absolute;left:37316;top:475;width:271;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39624" o:spid="_x0000_s1331" style="position:absolute;left:37618;top:290;width:258;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39625" o:spid="_x0000_s1332" style="position:absolute;left:38156;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39626" o:spid="_x0000_s1333" style="position:absolute;left:38415;top:461;width:206;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39627" o:spid="_x0000_s1334" style="position:absolute;left:38969;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39628" o:spid="_x0000_s1335"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39629" o:spid="_x0000_s1336" style="position:absolute;left:39212;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39630" o:spid="_x0000_s1337" style="position:absolute;left:40506;top:452;width:416;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39631" o:spid="_x0000_s1338" style="position:absolute;left:39491;top:452;width:421;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39632" o:spid="_x0000_s1339" style="position:absolute;left:40978;top:443;width:246;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39633" o:spid="_x0000_s1340" style="position:absolute;left:39988;top:441;width:438;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39634" o:spid="_x0000_s1341"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39635" o:spid="_x0000_s1342" style="position:absolute;left:41224;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39636" o:spid="_x0000_s1343" style="position:absolute;left:41767;top:455;width:255;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39637" o:spid="_x0000_s1344" style="position:absolute;left:42335;top:452;width:421;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39638" o:spid="_x0000_s1345"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39639" o:spid="_x0000_s1346" style="position:absolute;left:42840;top:441;width:324;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39640" o:spid="_x0000_s1347" style="position:absolute;left:29015;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" filled="f" stroked="f">
                <v:textbox inset="0,0,0,0">
                  <w:txbxContent>
                    <w:p w14:paraId="3B32D6E1" w14:textId="77777777" w:rsidR="00817096" w:rsidRDefault="001F73F8">
                      <w:r>
                        <w:rPr>
                          <w:rFonts w:ascii="Arial" w:eastAsia="Arial" w:hAnsi="Arial" w:cs="Arial"/>
                          <w:b/>
                          <w:color w:val="181717"/>
                          <w:sz w:val="11"/>
                        </w:rPr>
                        <w:t>© 2019, by</w:t>
                      </w:r>
                    </w:p>
                  </w:txbxContent>
                </v:textbox>
              </v:rect>
              <v:rect id="Rectangle 39641" o:spid="_x0000_s1348"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" filled="f" stroked="f">
                <v:textbox inset="0,0,0,0">
                  <w:txbxContent>
                    <w:p w14:paraId="0DD29C9A"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F18F6" w14:textId="77777777" w:rsidR="00817096" w:rsidRDefault="001F73F8">
    <w:pPr>
      <w:spacing w:after="0"/>
      <w:ind w:left="-540"/>
    </w:pPr>
    <w:r>
      <w:rPr>
        <w:noProof/>
      </w:rPr>
      <mc:AlternateContent>
        <mc:Choice Requires="wpg">
          <w:drawing>
            <wp:anchor distT="0" distB="0" distL="114300" distR="114300" simplePos="0" relativeHeight="251667456" behindDoc="0" locked="0" layoutInCell="1" allowOverlap="1" wp14:anchorId="0156A25E" wp14:editId="739F98D5">
              <wp:simplePos x="0" y="0"/>
              <wp:positionH relativeFrom="page">
                <wp:posOffset>342891</wp:posOffset>
              </wp:positionH>
              <wp:positionV relativeFrom="page">
                <wp:posOffset>313413</wp:posOffset>
              </wp:positionV>
              <wp:extent cx="4343409" cy="144014"/>
              <wp:effectExtent l="0" t="0" r="0" b="0"/>
              <wp:wrapSquare wrapText="bothSides"/>
              <wp:docPr id="39836" name="Group 39836"/>
              <wp:cNvGraphicFramePr/>
              <a:graphic xmlns:a="http://schemas.openxmlformats.org/drawingml/2006/main">
                <a:graphicData uri="http://schemas.microsoft.com/office/word/2010/wordprocessingGroup">
                  <wpg:wgp>
                    <wpg:cNvGrpSpPr/>
                    <wpg:grpSpPr>
                      <a:xfrm>
                        <a:off x="0" y="0"/>
                        <a:ext cx="4343409" cy="144014"/>
                        <a:chOff x="0" y="0"/>
                        <a:chExt cx="4343409" cy="144014"/>
                      </a:xfrm>
                    </wpg:grpSpPr>
                    <wps:wsp>
                      <wps:cNvPr id="39837" name="Shape 39837"/>
                      <wps:cNvSpPr/>
                      <wps:spPr>
                        <a:xfrm>
                          <a:off x="9" y="144014"/>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838" name="Shape 39838"/>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877" name="Rectangle 39877"/>
                      <wps:cNvSpPr/>
                      <wps:spPr>
                        <a:xfrm>
                          <a:off x="2108149" y="0"/>
                          <a:ext cx="169045" cy="180903"/>
                        </a:xfrm>
                        <a:prstGeom prst="rect">
                          <a:avLst/>
                        </a:prstGeom>
                        <a:ln>
                          <a:noFill/>
                        </a:ln>
                      </wps:spPr>
                      <wps:txbx>
                        <w:txbxContent>
                          <w:p w14:paraId="023A4765"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13</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27" name="Shape 41427"/>
                      <wps:cNvSpPr/>
                      <wps:spPr>
                        <a:xfrm>
                          <a:off x="3287874"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40" name="Shape 39840"/>
                      <wps:cNvSpPr/>
                      <wps:spPr>
                        <a:xfrm>
                          <a:off x="3291144" y="27141"/>
                          <a:ext cx="20383" cy="77725"/>
                        </a:xfrm>
                        <a:custGeom>
                          <a:avLst/>
                          <a:gdLst/>
                          <a:ahLst/>
                          <a:cxnLst/>
                          <a:rect l="0" t="0" r="0" b="0"/>
                          <a:pathLst>
                            <a:path w="20383" h="77725">
                              <a:moveTo>
                                <a:pt x="20383" y="0"/>
                              </a:moveTo>
                              <a:lnTo>
                                <a:pt x="20383" y="8941"/>
                              </a:lnTo>
                              <a:lnTo>
                                <a:pt x="14555" y="17904"/>
                              </a:lnTo>
                              <a:cubicBezTo>
                                <a:pt x="16307" y="18641"/>
                                <a:pt x="18247" y="19619"/>
                                <a:pt x="19757" y="20417"/>
                              </a:cubicBezTo>
                              <a:lnTo>
                                <a:pt x="20383" y="20761"/>
                              </a:lnTo>
                              <a:lnTo>
                                <a:pt x="20383" y="26877"/>
                              </a:lnTo>
                              <a:lnTo>
                                <a:pt x="19812" y="26236"/>
                              </a:lnTo>
                              <a:cubicBezTo>
                                <a:pt x="17450" y="24902"/>
                                <a:pt x="14072" y="23302"/>
                                <a:pt x="12065" y="22451"/>
                              </a:cubicBezTo>
                              <a:cubicBezTo>
                                <a:pt x="5715" y="34719"/>
                                <a:pt x="5143" y="52461"/>
                                <a:pt x="5321" y="72667"/>
                              </a:cubicBezTo>
                              <a:lnTo>
                                <a:pt x="20383" y="72660"/>
                              </a:lnTo>
                              <a:lnTo>
                                <a:pt x="20383" y="77725"/>
                              </a:lnTo>
                              <a:lnTo>
                                <a:pt x="305" y="77709"/>
                              </a:lnTo>
                              <a:lnTo>
                                <a:pt x="267" y="75207"/>
                              </a:lnTo>
                              <a:cubicBezTo>
                                <a:pt x="0" y="52410"/>
                                <a:pt x="470" y="32420"/>
                                <a:pt x="8458" y="18514"/>
                              </a:cubicBezTo>
                              <a:lnTo>
                                <a:pt x="8446" y="18501"/>
                              </a:lnTo>
                              <a:lnTo>
                                <a:pt x="8636" y="18158"/>
                              </a:lnTo>
                              <a:lnTo>
                                <a:pt x="8687" y="18057"/>
                              </a:lnTo>
                              <a:lnTo>
                                <a:pt x="8738" y="17981"/>
                              </a:lnTo>
                              <a:cubicBezTo>
                                <a:pt x="10948" y="13821"/>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841" name="Shape 39841"/>
                      <wps:cNvSpPr/>
                      <wps:spPr>
                        <a:xfrm>
                          <a:off x="3311527" y="47902"/>
                          <a:ext cx="35639" cy="56995"/>
                        </a:xfrm>
                        <a:custGeom>
                          <a:avLst/>
                          <a:gdLst/>
                          <a:ahLst/>
                          <a:cxnLst/>
                          <a:rect l="0" t="0" r="0" b="0"/>
                          <a:pathLst>
                            <a:path w="35639" h="56995">
                              <a:moveTo>
                                <a:pt x="0" y="0"/>
                              </a:moveTo>
                              <a:lnTo>
                                <a:pt x="1995" y="1093"/>
                              </a:lnTo>
                              <a:lnTo>
                                <a:pt x="2096" y="1157"/>
                              </a:lnTo>
                              <a:cubicBezTo>
                                <a:pt x="11139" y="6923"/>
                                <a:pt x="15774" y="13539"/>
                                <a:pt x="18086" y="21629"/>
                              </a:cubicBezTo>
                              <a:cubicBezTo>
                                <a:pt x="20905" y="13755"/>
                                <a:pt x="25274" y="8332"/>
                                <a:pt x="29185" y="4802"/>
                              </a:cubicBezTo>
                              <a:lnTo>
                                <a:pt x="35639" y="1129"/>
                              </a:lnTo>
                              <a:lnTo>
                                <a:pt x="35639" y="7007"/>
                              </a:lnTo>
                              <a:lnTo>
                                <a:pt x="32068" y="9056"/>
                              </a:lnTo>
                              <a:cubicBezTo>
                                <a:pt x="26645" y="14149"/>
                                <a:pt x="20169" y="23636"/>
                                <a:pt x="20169" y="39943"/>
                              </a:cubicBezTo>
                              <a:lnTo>
                                <a:pt x="20169" y="40159"/>
                              </a:lnTo>
                              <a:cubicBezTo>
                                <a:pt x="20169" y="41505"/>
                                <a:pt x="20169" y="43092"/>
                                <a:pt x="20156" y="44731"/>
                              </a:cubicBezTo>
                              <a:lnTo>
                                <a:pt x="20143" y="46191"/>
                              </a:lnTo>
                              <a:cubicBezTo>
                                <a:pt x="20130" y="48299"/>
                                <a:pt x="20105" y="50204"/>
                                <a:pt x="20105" y="51906"/>
                              </a:cubicBezTo>
                              <a:lnTo>
                                <a:pt x="35639" y="51925"/>
                              </a:lnTo>
                              <a:lnTo>
                                <a:pt x="35639" y="56995"/>
                              </a:lnTo>
                              <a:lnTo>
                                <a:pt x="0" y="56965"/>
                              </a:lnTo>
                              <a:lnTo>
                                <a:pt x="0" y="51900"/>
                              </a:lnTo>
                              <a:lnTo>
                                <a:pt x="14949" y="51893"/>
                              </a:lnTo>
                              <a:cubicBezTo>
                                <a:pt x="15037" y="48553"/>
                                <a:pt x="15076" y="44121"/>
                                <a:pt x="15088" y="40679"/>
                              </a:cubicBezTo>
                              <a:lnTo>
                                <a:pt x="15088" y="40121"/>
                              </a:lnTo>
                              <a:cubicBezTo>
                                <a:pt x="15088" y="31954"/>
                                <a:pt x="14479" y="25408"/>
                                <a:pt x="12217"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842" name="Shape 39842"/>
                      <wps:cNvSpPr/>
                      <wps:spPr>
                        <a:xfrm>
                          <a:off x="3311527" y="10248"/>
                          <a:ext cx="35639" cy="25835"/>
                        </a:xfrm>
                        <a:custGeom>
                          <a:avLst/>
                          <a:gdLst/>
                          <a:ahLst/>
                          <a:cxnLst/>
                          <a:rect l="0" t="0" r="0" b="0"/>
                          <a:pathLst>
                            <a:path w="35639" h="25835">
                              <a:moveTo>
                                <a:pt x="18365" y="0"/>
                              </a:moveTo>
                              <a:lnTo>
                                <a:pt x="19660" y="813"/>
                              </a:lnTo>
                              <a:lnTo>
                                <a:pt x="35639" y="16076"/>
                              </a:lnTo>
                              <a:lnTo>
                                <a:pt x="35639" y="24135"/>
                              </a:lnTo>
                              <a:lnTo>
                                <a:pt x="33313" y="20623"/>
                              </a:lnTo>
                              <a:cubicBezTo>
                                <a:pt x="28944" y="15202"/>
                                <a:pt x="23623" y="9696"/>
                                <a:pt x="18225" y="5969"/>
                              </a:cubicBezTo>
                              <a:cubicBezTo>
                                <a:pt x="12853" y="9366"/>
                                <a:pt x="7944" y="14586"/>
                                <a:pt x="3827" y="19950"/>
                              </a:cubicBezTo>
                              <a:lnTo>
                                <a:pt x="0" y="25835"/>
                              </a:lnTo>
                              <a:lnTo>
                                <a:pt x="0" y="16894"/>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843" name="Shape 39843"/>
                      <wps:cNvSpPr/>
                      <wps:spPr>
                        <a:xfrm>
                          <a:off x="3347166" y="26324"/>
                          <a:ext cx="21029" cy="78590"/>
                        </a:xfrm>
                        <a:custGeom>
                          <a:avLst/>
                          <a:gdLst/>
                          <a:ahLst/>
                          <a:cxnLst/>
                          <a:rect l="0" t="0" r="0" b="0"/>
                          <a:pathLst>
                            <a:path w="21029" h="78590">
                              <a:moveTo>
                                <a:pt x="0" y="0"/>
                              </a:moveTo>
                              <a:lnTo>
                                <a:pt x="2349" y="2244"/>
                              </a:lnTo>
                              <a:cubicBezTo>
                                <a:pt x="7545" y="8832"/>
                                <a:pt x="11390" y="15281"/>
                                <a:pt x="12571" y="18913"/>
                              </a:cubicBezTo>
                              <a:lnTo>
                                <a:pt x="12812" y="19319"/>
                              </a:lnTo>
                              <a:cubicBezTo>
                                <a:pt x="21029" y="33175"/>
                                <a:pt x="20775" y="52085"/>
                                <a:pt x="20521" y="72113"/>
                              </a:cubicBezTo>
                              <a:lnTo>
                                <a:pt x="20445" y="78590"/>
                              </a:lnTo>
                              <a:lnTo>
                                <a:pt x="0" y="78573"/>
                              </a:lnTo>
                              <a:lnTo>
                                <a:pt x="0" y="73504"/>
                              </a:lnTo>
                              <a:lnTo>
                                <a:pt x="15416" y="73523"/>
                              </a:lnTo>
                              <a:lnTo>
                                <a:pt x="15441" y="72050"/>
                              </a:lnTo>
                              <a:cubicBezTo>
                                <a:pt x="15695" y="52644"/>
                                <a:pt x="15911" y="35791"/>
                                <a:pt x="9218" y="23294"/>
                              </a:cubicBezTo>
                              <a:lnTo>
                                <a:pt x="0" y="28585"/>
                              </a:lnTo>
                              <a:lnTo>
                                <a:pt x="0" y="22707"/>
                              </a:lnTo>
                              <a:lnTo>
                                <a:pt x="7046" y="18697"/>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844" name="Shape 39844"/>
                      <wps:cNvSpPr/>
                      <wps:spPr>
                        <a:xfrm>
                          <a:off x="3461419"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45" name="Shape 39845"/>
                      <wps:cNvSpPr/>
                      <wps:spPr>
                        <a:xfrm>
                          <a:off x="3393665"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46" name="Shape 39846"/>
                      <wps:cNvSpPr/>
                      <wps:spPr>
                        <a:xfrm>
                          <a:off x="3477898"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47" name="Shape 39847"/>
                      <wps:cNvSpPr/>
                      <wps:spPr>
                        <a:xfrm>
                          <a:off x="3587225"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48" name="Shape 39848"/>
                      <wps:cNvSpPr/>
                      <wps:spPr>
                        <a:xfrm>
                          <a:off x="3477898"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49" name="Shape 39849"/>
                      <wps:cNvSpPr/>
                      <wps:spPr>
                        <a:xfrm>
                          <a:off x="3507584"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50" name="Shape 39850"/>
                      <wps:cNvSpPr/>
                      <wps:spPr>
                        <a:xfrm>
                          <a:off x="3535168"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51" name="Shape 39851"/>
                      <wps:cNvSpPr/>
                      <wps:spPr>
                        <a:xfrm>
                          <a:off x="3609310"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52" name="Shape 39852"/>
                      <wps:cNvSpPr/>
                      <wps:spPr>
                        <a:xfrm>
                          <a:off x="3609310"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53" name="Shape 39853"/>
                      <wps:cNvSpPr/>
                      <wps:spPr>
                        <a:xfrm>
                          <a:off x="3627345"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54" name="Shape 39854"/>
                      <wps:cNvSpPr/>
                      <wps:spPr>
                        <a:xfrm>
                          <a:off x="3715178"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55" name="Shape 39855"/>
                      <wps:cNvSpPr/>
                      <wps:spPr>
                        <a:xfrm>
                          <a:off x="3677243"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56" name="Shape 39856"/>
                      <wps:cNvSpPr/>
                      <wps:spPr>
                        <a:xfrm>
                          <a:off x="3651773"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57" name="Shape 39857"/>
                      <wps:cNvSpPr/>
                      <wps:spPr>
                        <a:xfrm>
                          <a:off x="3731643"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58" name="Shape 39858"/>
                      <wps:cNvSpPr/>
                      <wps:spPr>
                        <a:xfrm>
                          <a:off x="3731643"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59" name="Shape 39859"/>
                      <wps:cNvSpPr/>
                      <wps:spPr>
                        <a:xfrm>
                          <a:off x="3761838"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60" name="Shape 39860"/>
                      <wps:cNvSpPr/>
                      <wps:spPr>
                        <a:xfrm>
                          <a:off x="3815601"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61" name="Shape 39861"/>
                      <wps:cNvSpPr/>
                      <wps:spPr>
                        <a:xfrm>
                          <a:off x="3841554"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62" name="Shape 39862"/>
                      <wps:cNvSpPr/>
                      <wps:spPr>
                        <a:xfrm>
                          <a:off x="3896944"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63" name="Shape 39863"/>
                      <wps:cNvSpPr/>
                      <wps:spPr>
                        <a:xfrm>
                          <a:off x="3868192"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64" name="Shape 39864"/>
                      <wps:cNvSpPr/>
                      <wps:spPr>
                        <a:xfrm>
                          <a:off x="3921252"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65" name="Shape 39865"/>
                      <wps:cNvSpPr/>
                      <wps:spPr>
                        <a:xfrm>
                          <a:off x="4050691"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66" name="Shape 39866"/>
                      <wps:cNvSpPr/>
                      <wps:spPr>
                        <a:xfrm>
                          <a:off x="3949180"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67" name="Shape 39867"/>
                      <wps:cNvSpPr/>
                      <wps:spPr>
                        <a:xfrm>
                          <a:off x="4097897"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68" name="Shape 39868"/>
                      <wps:cNvSpPr/>
                      <wps:spPr>
                        <a:xfrm>
                          <a:off x="3998811"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69" name="Shape 39869"/>
                      <wps:cNvSpPr/>
                      <wps:spPr>
                        <a:xfrm>
                          <a:off x="4152468"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70" name="Shape 39870"/>
                      <wps:cNvSpPr/>
                      <wps:spPr>
                        <a:xfrm>
                          <a:off x="4122458"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71" name="Shape 39871"/>
                      <wps:cNvSpPr/>
                      <wps:spPr>
                        <a:xfrm>
                          <a:off x="4176777"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72" name="Shape 39872"/>
                      <wps:cNvSpPr/>
                      <wps:spPr>
                        <a:xfrm>
                          <a:off x="4233571"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73" name="Shape 39873"/>
                      <wps:cNvSpPr/>
                      <wps:spPr>
                        <a:xfrm>
                          <a:off x="4204691"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74" name="Shape 39874"/>
                      <wps:cNvSpPr/>
                      <wps:spPr>
                        <a:xfrm>
                          <a:off x="4284041"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75" name="Rectangle 39875"/>
                      <wps:cNvSpPr/>
                      <wps:spPr>
                        <a:xfrm>
                          <a:off x="2901502" y="27878"/>
                          <a:ext cx="455398" cy="110552"/>
                        </a:xfrm>
                        <a:prstGeom prst="rect">
                          <a:avLst/>
                        </a:prstGeom>
                        <a:ln>
                          <a:noFill/>
                        </a:ln>
                      </wps:spPr>
                      <wps:txbx>
                        <w:txbxContent>
                          <w:p w14:paraId="52971D86"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39876" name="Rectangle 39876"/>
                      <wps:cNvSpPr/>
                      <wps:spPr>
                        <a:xfrm>
                          <a:off x="0" y="3543"/>
                          <a:ext cx="1226033" cy="175735"/>
                        </a:xfrm>
                        <a:prstGeom prst="rect">
                          <a:avLst/>
                        </a:prstGeom>
                        <a:ln>
                          <a:noFill/>
                        </a:ln>
                      </wps:spPr>
                      <wps:txbx>
                        <w:txbxContent>
                          <w:p w14:paraId="64B3A3E9"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0156A25E" id="Group 39836" o:spid="_x0000_s1349" style="position:absolute;left:0;text-align:left;margin-left:27pt;margin-top:24.7pt;width:342pt;height:11.35pt;z-index:251667456;mso-position-horizontal-relative:page;mso-position-vertical-relative:page" coordsize="43434,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">
              <v:shape id="Shape 39837" o:spid="_x0000_s1350" style="position:absolute;top:1440;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" path="m,l4343400,e" filled="f" strokecolor="#181717" strokeweight="1pt">
                <v:stroke miterlimit="1" joinstyle="miter"/>
                <v:path arrowok="t" textboxrect="0,0,4343400,0"/>
              </v:shape>
              <v:shape id="Shape 39838" o:spid="_x0000_s1351"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" path="m,l4343400,e" filled="f" strokecolor="#181717" strokeweight="1pt">
                <v:stroke miterlimit="1" joinstyle="miter"/>
                <v:path arrowok="t" textboxrect="0,0,4343400,0"/>
              </v:shape>
              <v:rect id="Rectangle 39877" o:spid="_x0000_s1352" style="position:absolute;left:21081;width:1690;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" filled="f" stroked="f">
                <v:textbox inset="0,0,0,0">
                  <w:txbxContent>
                    <w:p w14:paraId="023A4765"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13</w:t>
                      </w:r>
                      <w:r>
                        <w:rPr>
                          <w:rFonts w:ascii="Arial" w:eastAsia="Arial" w:hAnsi="Arial" w:cs="Arial"/>
                          <w:b/>
                          <w:color w:val="181717"/>
                          <w:sz w:val="18"/>
                        </w:rPr>
                        <w:fldChar w:fldCharType="end"/>
                      </w:r>
                    </w:p>
                  </w:txbxContent>
                </v:textbox>
              </v:rect>
              <v:shape id="Shape 41427" o:spid="_x0000_s1353" style="position:absolute;left:32878;top:62;width:827;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" path="m,l82639,r,102006l,102006,,e" fillcolor="#181717" stroked="f" strokeweight="0">
                <v:stroke miterlimit="83231f" joinstyle="miter"/>
                <v:path arrowok="t" textboxrect="0,0,82639,102006"/>
              </v:shape>
              <v:shape id="Shape 39840" o:spid="_x0000_s1354" style="position:absolute;left:32911;top:271;width:204;height:777;visibility:visible;mso-wrap-style:square;v-text-anchor:top" coordsize="20383,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" path="m20383,r,8941l14555,17904v1752,737,3692,1715,5202,2513l20383,20761r,6116l19812,26236c17450,24902,14072,23302,12065,22451,5715,34719,5143,52461,5321,72667r15062,-7l20383,77725,305,77709,267,75207c,52410,470,32420,8458,18514r-12,-13l8636,18158r51,-101l8738,17981c10948,13821,14739,7208,19668,677l20383,xe" fillcolor="#fffefd" stroked="f" strokeweight="0">
                <v:stroke miterlimit="83231f" joinstyle="miter"/>
                <v:path arrowok="t" textboxrect="0,0,20383,77725"/>
              </v:shape>
              <v:shape id="Shape 39841" o:spid="_x0000_s1355" style="position:absolute;left:33115;top:479;width:356;height:569;visibility:visible;mso-wrap-style:square;v-text-anchor:top" coordsize="35639,5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" path="m,l1995,1093r101,64c11139,6923,15774,13539,18086,21629,20905,13755,25274,8332,29185,4802l35639,1129r,5878l32068,9056c26645,14149,20169,23636,20169,39943r,216c20169,41505,20169,43092,20156,44731r-13,1460c20130,48299,20105,50204,20105,51906r15534,19l35639,56995,,56965,,51900r14949,-7c15037,48553,15076,44121,15088,40679r,-558c15088,31954,14479,25408,12217,19845l,6116,,xe" fillcolor="#fffefd" stroked="f" strokeweight="0">
                <v:stroke miterlimit="83231f" joinstyle="miter"/>
                <v:path arrowok="t" textboxrect="0,0,35639,56995"/>
              </v:shape>
              <v:shape id="Shape 39842" o:spid="_x0000_s1356" style="position:absolute;left:33115;top:102;width:356;height:258;visibility:visible;mso-wrap-style:square;v-text-anchor:top" coordsize="35639,2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" path="m18365,r1295,813l35639,16076r,8059l33313,20623c28944,15202,23623,9696,18225,5969,12853,9366,7944,14586,3827,19950l,25835,,16894,17044,762,18365,xe" fillcolor="#fffefd" stroked="f" strokeweight="0">
                <v:stroke miterlimit="83231f" joinstyle="miter"/>
                <v:path arrowok="t" textboxrect="0,0,35639,25835"/>
              </v:shape>
              <v:shape id="Shape 39843" o:spid="_x0000_s1357"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" path="m,l2349,2244v5196,6588,9041,13037,10222,16669l12812,19319v8217,13856,7963,32766,7709,52794l20445,78590,,78573,,73504r15416,19l15441,72050c15695,52644,15911,35791,9218,23294l,28585,,22707,7046,18697,,8059,,xe" fillcolor="#fffefd" stroked="f" strokeweight="0">
                <v:stroke miterlimit="83231f" joinstyle="miter"/>
                <v:path arrowok="t" textboxrect="0,0,21029,78590"/>
              </v:shape>
              <v:shape id="Shape 39844" o:spid="_x0000_s1358" style="position:absolute;left:34614;top:475;width:164;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39845" o:spid="_x0000_s1359"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39846" o:spid="_x0000_s1360" style="position:absolute;left:34778;top:676;width:68;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" path="m,l6737,6789,4299,8529,,4274,,xe" fillcolor="#181717" stroked="f" strokeweight="0">
                <v:stroke miterlimit="83231f" joinstyle="miter"/>
                <v:path arrowok="t" textboxrect="0,0,6737,8529"/>
              </v:shape>
              <v:shape id="Shape 39847" o:spid="_x0000_s1361" style="position:absolute;left:35872;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39848" o:spid="_x0000_s1362" style="position:absolute;left:34778;top:475;width:272;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39849" o:spid="_x0000_s1363" style="position:absolute;left:35075;top:355;width:288;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39850" o:spid="_x0000_s1364" style="position:absolute;left:35351;top:276;width:490;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39851" o:spid="_x0000_s1365" style="position:absolute;left:36093;top:835;width:144;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" path="m,l5512,1459,9462,3059,12510,240r1943,1397l8814,7327,4166,12267,76,10451,,10425,,xe" fillcolor="#181717" stroked="f" strokeweight="0">
                <v:stroke miterlimit="83231f" joinstyle="miter"/>
                <v:path arrowok="t" textboxrect="0,0,14453,12267"/>
              </v:shape>
              <v:shape id="Shape 39852" o:spid="_x0000_s1366" style="position:absolute;left:36093;top:475;width:159;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39853" o:spid="_x0000_s1367" style="position:absolute;left:36273;top:276;width:244;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39854" o:spid="_x0000_s1368" style="position:absolute;left:37151;top:475;width:165;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39855" o:spid="_x0000_s1369" style="position:absolute;left:36772;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39856" o:spid="_x0000_s1370"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39857" o:spid="_x0000_s1371" style="position:absolute;left:37316;top:676;width:67;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" path="m,l6750,6797,4299,8537,,4282,,xe" fillcolor="#181717" stroked="f" strokeweight="0">
                <v:stroke miterlimit="83231f" joinstyle="miter"/>
                <v:path arrowok="t" textboxrect="0,0,6750,8537"/>
              </v:shape>
              <v:shape id="Shape 39858" o:spid="_x0000_s1372" style="position:absolute;left:37316;top:475;width:271;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39859" o:spid="_x0000_s1373" style="position:absolute;left:37618;top:290;width:258;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39860" o:spid="_x0000_s1374" style="position:absolute;left:38156;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39861" o:spid="_x0000_s1375" style="position:absolute;left:38415;top:461;width:206;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39862" o:spid="_x0000_s1376" style="position:absolute;left:38969;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39863" o:spid="_x0000_s1377"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39864" o:spid="_x0000_s1378" style="position:absolute;left:39212;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39865" o:spid="_x0000_s1379" style="position:absolute;left:40506;top:452;width:416;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39866" o:spid="_x0000_s1380" style="position:absolute;left:39491;top:452;width:421;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39867" o:spid="_x0000_s1381" style="position:absolute;left:40978;top:443;width:246;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39868" o:spid="_x0000_s1382" style="position:absolute;left:39988;top:441;width:438;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39869" o:spid="_x0000_s1383"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39870" o:spid="_x0000_s1384" style="position:absolute;left:41224;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39871" o:spid="_x0000_s1385" style="position:absolute;left:41767;top:455;width:255;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39872" o:spid="_x0000_s1386" style="position:absolute;left:42335;top:452;width:421;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39873" o:spid="_x0000_s1387"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39874" o:spid="_x0000_s1388" style="position:absolute;left:42840;top:441;width:324;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39875" o:spid="_x0000_s1389" style="position:absolute;left:29015;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" filled="f" stroked="f">
                <v:textbox inset="0,0,0,0">
                  <w:txbxContent>
                    <w:p w14:paraId="52971D86" w14:textId="77777777" w:rsidR="00817096" w:rsidRDefault="001F73F8">
                      <w:r>
                        <w:rPr>
                          <w:rFonts w:ascii="Arial" w:eastAsia="Arial" w:hAnsi="Arial" w:cs="Arial"/>
                          <w:b/>
                          <w:color w:val="181717"/>
                          <w:sz w:val="11"/>
                        </w:rPr>
                        <w:t>© 2019, by</w:t>
                      </w:r>
                    </w:p>
                  </w:txbxContent>
                </v:textbox>
              </v:rect>
              <v:rect id="Rectangle 39876" o:spid="_x0000_s1390"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" filled="f" stroked="f">
                <v:textbox inset="0,0,0,0">
                  <w:txbxContent>
                    <w:p w14:paraId="64B3A3E9"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7C916" w14:textId="77777777" w:rsidR="00817096" w:rsidRDefault="001F73F8">
    <w:pPr>
      <w:tabs>
        <w:tab w:val="center" w:pos="3420"/>
        <w:tab w:val="center" w:pos="4838"/>
      </w:tabs>
      <w:spacing w:after="0"/>
    </w:pPr>
    <w:r>
      <w:rPr>
        <w:noProof/>
      </w:rPr>
      <mc:AlternateContent>
        <mc:Choice Requires="wpg">
          <w:drawing>
            <wp:anchor distT="0" distB="0" distL="114300" distR="114300" simplePos="0" relativeHeight="251668480" behindDoc="0" locked="0" layoutInCell="1" allowOverlap="1" wp14:anchorId="4CB7156C" wp14:editId="26BDA0C9">
              <wp:simplePos x="0" y="0"/>
              <wp:positionH relativeFrom="page">
                <wp:posOffset>3629914</wp:posOffset>
              </wp:positionH>
              <wp:positionV relativeFrom="page">
                <wp:posOffset>319710</wp:posOffset>
              </wp:positionV>
              <wp:extent cx="1028603" cy="103657"/>
              <wp:effectExtent l="0" t="0" r="0" b="0"/>
              <wp:wrapSquare wrapText="bothSides"/>
              <wp:docPr id="39795" name="Group 39795"/>
              <wp:cNvGraphicFramePr/>
              <a:graphic xmlns:a="http://schemas.openxmlformats.org/drawingml/2006/main">
                <a:graphicData uri="http://schemas.microsoft.com/office/word/2010/wordprocessingGroup">
                  <wpg:wgp>
                    <wpg:cNvGrpSpPr/>
                    <wpg:grpSpPr>
                      <a:xfrm>
                        <a:off x="0" y="0"/>
                        <a:ext cx="1028603" cy="103657"/>
                        <a:chOff x="0" y="0"/>
                        <a:chExt cx="1028603" cy="103657"/>
                      </a:xfrm>
                    </wpg:grpSpPr>
                    <wps:wsp>
                      <wps:cNvPr id="41425" name="Shape 41425"/>
                      <wps:cNvSpPr/>
                      <wps:spPr>
                        <a:xfrm>
                          <a:off x="0" y="0"/>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97" name="Shape 39797"/>
                      <wps:cNvSpPr/>
                      <wps:spPr>
                        <a:xfrm>
                          <a:off x="3271" y="20843"/>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4"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7" y="13822"/>
                                <a:pt x="14739" y="7208"/>
                                <a:pt x="19668" y="677"/>
                              </a:cubicBezTo>
                              <a:lnTo>
                                <a:pt x="20383"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798" name="Shape 39798"/>
                      <wps:cNvSpPr/>
                      <wps:spPr>
                        <a:xfrm>
                          <a:off x="23654" y="41604"/>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799" name="Shape 39799"/>
                      <wps:cNvSpPr/>
                      <wps:spPr>
                        <a:xfrm>
                          <a:off x="23654" y="3950"/>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3" y="9696"/>
                                <a:pt x="18225" y="5969"/>
                              </a:cubicBezTo>
                              <a:cubicBezTo>
                                <a:pt x="12853" y="9366"/>
                                <a:pt x="7944" y="14586"/>
                                <a:pt x="3826" y="19950"/>
                              </a:cubicBezTo>
                              <a:lnTo>
                                <a:pt x="0" y="25834"/>
                              </a:lnTo>
                              <a:lnTo>
                                <a:pt x="0" y="16893"/>
                              </a:lnTo>
                              <a:lnTo>
                                <a:pt x="17044" y="762"/>
                              </a:lnTo>
                              <a:lnTo>
                                <a:pt x="18365"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800" name="Shape 39800"/>
                      <wps:cNvSpPr/>
                      <wps:spPr>
                        <a:xfrm>
                          <a:off x="59293" y="20026"/>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801" name="Shape 39801"/>
                      <wps:cNvSpPr/>
                      <wps:spPr>
                        <a:xfrm>
                          <a:off x="173546" y="41228"/>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02" name="Shape 39802"/>
                      <wps:cNvSpPr/>
                      <wps:spPr>
                        <a:xfrm>
                          <a:off x="105791" y="19917"/>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03" name="Shape 39803"/>
                      <wps:cNvSpPr/>
                      <wps:spPr>
                        <a:xfrm>
                          <a:off x="190024" y="61401"/>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04" name="Shape 39804"/>
                      <wps:cNvSpPr/>
                      <wps:spPr>
                        <a:xfrm>
                          <a:off x="299352" y="44015"/>
                          <a:ext cx="22085" cy="43644"/>
                        </a:xfrm>
                        <a:custGeom>
                          <a:avLst/>
                          <a:gdLst/>
                          <a:ahLst/>
                          <a:cxnLst/>
                          <a:rect l="0" t="0" r="0" b="0"/>
                          <a:pathLst>
                            <a:path w="22085" h="43644">
                              <a:moveTo>
                                <a:pt x="22085" y="0"/>
                              </a:moveTo>
                              <a:lnTo>
                                <a:pt x="22085" y="8166"/>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9"/>
                              </a:lnTo>
                              <a:cubicBezTo>
                                <a:pt x="13792" y="40927"/>
                                <a:pt x="11989" y="40584"/>
                                <a:pt x="10033" y="40317"/>
                              </a:cubicBezTo>
                              <a:lnTo>
                                <a:pt x="6083" y="39924"/>
                              </a:lnTo>
                              <a:cubicBezTo>
                                <a:pt x="4216" y="39924"/>
                                <a:pt x="2985" y="39974"/>
                                <a:pt x="2388" y="40063"/>
                              </a:cubicBezTo>
                              <a:lnTo>
                                <a:pt x="343" y="40444"/>
                              </a:lnTo>
                              <a:lnTo>
                                <a:pt x="0" y="39847"/>
                              </a:lnTo>
                              <a:lnTo>
                                <a:pt x="1296" y="38539"/>
                              </a:lnTo>
                              <a:cubicBezTo>
                                <a:pt x="1753" y="38158"/>
                                <a:pt x="2680" y="37549"/>
                                <a:pt x="4039" y="36723"/>
                              </a:cubicBezTo>
                              <a:lnTo>
                                <a:pt x="6236" y="35339"/>
                              </a:lnTo>
                              <a:lnTo>
                                <a:pt x="6236" y="9291"/>
                              </a:lnTo>
                              <a:lnTo>
                                <a:pt x="6033" y="7411"/>
                              </a:lnTo>
                              <a:cubicBezTo>
                                <a:pt x="5740" y="6053"/>
                                <a:pt x="5106" y="4783"/>
                                <a:pt x="4140" y="3602"/>
                              </a:cubicBezTo>
                              <a:lnTo>
                                <a:pt x="9182" y="3335"/>
                              </a:lnTo>
                              <a:cubicBezTo>
                                <a:pt x="12471" y="3106"/>
                                <a:pt x="15685" y="2446"/>
                                <a:pt x="18821" y="1341"/>
                              </a:cubicBezTo>
                              <a:lnTo>
                                <a:pt x="2208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05" name="Shape 39805"/>
                      <wps:cNvSpPr/>
                      <wps:spPr>
                        <a:xfrm>
                          <a:off x="190024" y="41228"/>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1"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06" name="Shape 39806"/>
                      <wps:cNvSpPr/>
                      <wps:spPr>
                        <a:xfrm>
                          <a:off x="219710" y="29290"/>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07" name="Shape 39807"/>
                      <wps:cNvSpPr/>
                      <wps:spPr>
                        <a:xfrm>
                          <a:off x="247294" y="21302"/>
                          <a:ext cx="48971" cy="82356"/>
                        </a:xfrm>
                        <a:custGeom>
                          <a:avLst/>
                          <a:gdLst/>
                          <a:ahLst/>
                          <a:cxnLst/>
                          <a:rect l="0" t="0" r="0" b="0"/>
                          <a:pathLst>
                            <a:path w="48971" h="82356">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6"/>
                              </a:lnTo>
                              <a:lnTo>
                                <a:pt x="31135" y="82356"/>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08" name="Shape 39808"/>
                      <wps:cNvSpPr/>
                      <wps:spPr>
                        <a:xfrm>
                          <a:off x="321437" y="77234"/>
                          <a:ext cx="14453" cy="12267"/>
                        </a:xfrm>
                        <a:custGeom>
                          <a:avLst/>
                          <a:gdLst/>
                          <a:ahLst/>
                          <a:cxnLst/>
                          <a:rect l="0" t="0" r="0" b="0"/>
                          <a:pathLst>
                            <a:path w="14453" h="12267">
                              <a:moveTo>
                                <a:pt x="0" y="0"/>
                              </a:moveTo>
                              <a:lnTo>
                                <a:pt x="5512" y="1459"/>
                              </a:lnTo>
                              <a:lnTo>
                                <a:pt x="9461" y="3059"/>
                              </a:lnTo>
                              <a:lnTo>
                                <a:pt x="12509" y="240"/>
                              </a:lnTo>
                              <a:lnTo>
                                <a:pt x="14453" y="1637"/>
                              </a:lnTo>
                              <a:lnTo>
                                <a:pt x="8814" y="7326"/>
                              </a:lnTo>
                              <a:lnTo>
                                <a:pt x="4166" y="12267"/>
                              </a:lnTo>
                              <a:lnTo>
                                <a:pt x="76" y="10451"/>
                              </a:lnTo>
                              <a:lnTo>
                                <a:pt x="0" y="1042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09" name="Shape 39809"/>
                      <wps:cNvSpPr/>
                      <wps:spPr>
                        <a:xfrm>
                          <a:off x="321437" y="41228"/>
                          <a:ext cx="15951" cy="24049"/>
                        </a:xfrm>
                        <a:custGeom>
                          <a:avLst/>
                          <a:gdLst/>
                          <a:ahLst/>
                          <a:cxnLst/>
                          <a:rect l="0" t="0" r="0" b="0"/>
                          <a:pathLst>
                            <a:path w="15951" h="24049">
                              <a:moveTo>
                                <a:pt x="6058" y="0"/>
                              </a:moveTo>
                              <a:lnTo>
                                <a:pt x="8204" y="3912"/>
                              </a:lnTo>
                              <a:cubicBezTo>
                                <a:pt x="10173" y="7442"/>
                                <a:pt x="11760" y="10071"/>
                                <a:pt x="12954" y="11798"/>
                              </a:cubicBezTo>
                              <a:lnTo>
                                <a:pt x="15951" y="15761"/>
                              </a:lnTo>
                              <a:lnTo>
                                <a:pt x="9754" y="18885"/>
                              </a:lnTo>
                              <a:cubicBezTo>
                                <a:pt x="5867" y="20879"/>
                                <a:pt x="2730" y="22530"/>
                                <a:pt x="368" y="23838"/>
                              </a:cubicBezTo>
                              <a:lnTo>
                                <a:pt x="0" y="24049"/>
                              </a:lnTo>
                              <a:lnTo>
                                <a:pt x="0" y="20777"/>
                              </a:lnTo>
                              <a:lnTo>
                                <a:pt x="4623" y="18186"/>
                              </a:lnTo>
                              <a:lnTo>
                                <a:pt x="0" y="10953"/>
                              </a:lnTo>
                              <a:lnTo>
                                <a:pt x="0" y="2787"/>
                              </a:lnTo>
                              <a:lnTo>
                                <a:pt x="3073" y="1524"/>
                              </a:lnTo>
                              <a:lnTo>
                                <a:pt x="605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10" name="Shape 39810"/>
                      <wps:cNvSpPr/>
                      <wps:spPr>
                        <a:xfrm>
                          <a:off x="339471" y="21302"/>
                          <a:ext cx="24429" cy="68199"/>
                        </a:xfrm>
                        <a:custGeom>
                          <a:avLst/>
                          <a:gdLst/>
                          <a:ahLst/>
                          <a:cxnLst/>
                          <a:rect l="0" t="0" r="0" b="0"/>
                          <a:pathLst>
                            <a:path w="24429" h="68199">
                              <a:moveTo>
                                <a:pt x="15266" y="0"/>
                              </a:moveTo>
                              <a:lnTo>
                                <a:pt x="16472" y="2261"/>
                              </a:lnTo>
                              <a:lnTo>
                                <a:pt x="18822" y="4953"/>
                              </a:lnTo>
                              <a:lnTo>
                                <a:pt x="22809" y="8814"/>
                              </a:lnTo>
                              <a:lnTo>
                                <a:pt x="24429" y="10311"/>
                              </a:lnTo>
                              <a:lnTo>
                                <a:pt x="24429" y="24622"/>
                              </a:lnTo>
                              <a:lnTo>
                                <a:pt x="17463" y="27737"/>
                              </a:lnTo>
                              <a:lnTo>
                                <a:pt x="17463" y="55448"/>
                              </a:lnTo>
                              <a:lnTo>
                                <a:pt x="20066" y="55740"/>
                              </a:lnTo>
                              <a:lnTo>
                                <a:pt x="23152" y="56629"/>
                              </a:lnTo>
                              <a:lnTo>
                                <a:pt x="24429" y="57284"/>
                              </a:lnTo>
                              <a:lnTo>
                                <a:pt x="24429" y="65528"/>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11" name="Shape 39811"/>
                      <wps:cNvSpPr/>
                      <wps:spPr>
                        <a:xfrm>
                          <a:off x="427304" y="41228"/>
                          <a:ext cx="16466" cy="48273"/>
                        </a:xfrm>
                        <a:custGeom>
                          <a:avLst/>
                          <a:gdLst/>
                          <a:ahLst/>
                          <a:cxnLst/>
                          <a:rect l="0" t="0" r="0" b="0"/>
                          <a:pathLst>
                            <a:path w="16466" h="48273">
                              <a:moveTo>
                                <a:pt x="13271" y="0"/>
                              </a:moveTo>
                              <a:lnTo>
                                <a:pt x="13919" y="1664"/>
                              </a:lnTo>
                              <a:lnTo>
                                <a:pt x="16466" y="3630"/>
                              </a:lnTo>
                              <a:lnTo>
                                <a:pt x="16466" y="11522"/>
                              </a:lnTo>
                              <a:lnTo>
                                <a:pt x="13526" y="11849"/>
                              </a:lnTo>
                              <a:cubicBezTo>
                                <a:pt x="12090" y="11875"/>
                                <a:pt x="10757" y="11709"/>
                                <a:pt x="9538" y="11328"/>
                              </a:cubicBezTo>
                              <a:lnTo>
                                <a:pt x="6833" y="10465"/>
                              </a:lnTo>
                              <a:lnTo>
                                <a:pt x="16466" y="20165"/>
                              </a:lnTo>
                              <a:lnTo>
                                <a:pt x="16466" y="24447"/>
                              </a:lnTo>
                              <a:lnTo>
                                <a:pt x="13221" y="21234"/>
                              </a:lnTo>
                              <a:lnTo>
                                <a:pt x="12128" y="22746"/>
                              </a:lnTo>
                              <a:cubicBezTo>
                                <a:pt x="11024" y="24651"/>
                                <a:pt x="10516" y="26543"/>
                                <a:pt x="10579" y="28397"/>
                              </a:cubicBezTo>
                              <a:lnTo>
                                <a:pt x="10681" y="29566"/>
                              </a:lnTo>
                              <a:cubicBezTo>
                                <a:pt x="11075" y="32690"/>
                                <a:pt x="12370" y="35103"/>
                                <a:pt x="14580" y="36805"/>
                              </a:cubicBezTo>
                              <a:lnTo>
                                <a:pt x="16466" y="37790"/>
                              </a:lnTo>
                              <a:lnTo>
                                <a:pt x="16466" y="48273"/>
                              </a:lnTo>
                              <a:lnTo>
                                <a:pt x="14465" y="48273"/>
                              </a:lnTo>
                              <a:cubicBezTo>
                                <a:pt x="12040" y="48133"/>
                                <a:pt x="9512" y="47282"/>
                                <a:pt x="6883" y="45758"/>
                              </a:cubicBezTo>
                              <a:cubicBezTo>
                                <a:pt x="4458"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12" name="Shape 39812"/>
                      <wps:cNvSpPr/>
                      <wps:spPr>
                        <a:xfrm>
                          <a:off x="389369" y="41228"/>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3"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13" name="Shape 39813"/>
                      <wps:cNvSpPr/>
                      <wps:spPr>
                        <a:xfrm>
                          <a:off x="363900" y="31613"/>
                          <a:ext cx="20301" cy="55217"/>
                        </a:xfrm>
                        <a:custGeom>
                          <a:avLst/>
                          <a:gdLst/>
                          <a:ahLst/>
                          <a:cxnLst/>
                          <a:rect l="0" t="0" r="0" b="0"/>
                          <a:pathLst>
                            <a:path w="20301" h="55217">
                              <a:moveTo>
                                <a:pt x="0" y="0"/>
                              </a:moveTo>
                              <a:lnTo>
                                <a:pt x="4121" y="3811"/>
                              </a:lnTo>
                              <a:lnTo>
                                <a:pt x="8718" y="7659"/>
                              </a:lnTo>
                              <a:lnTo>
                                <a:pt x="13049" y="11279"/>
                              </a:lnTo>
                              <a:lnTo>
                                <a:pt x="15551" y="13222"/>
                              </a:lnTo>
                              <a:lnTo>
                                <a:pt x="18091" y="14784"/>
                              </a:lnTo>
                              <a:lnTo>
                                <a:pt x="20301" y="15559"/>
                              </a:lnTo>
                              <a:cubicBezTo>
                                <a:pt x="19031" y="17146"/>
                                <a:pt x="18345" y="18518"/>
                                <a:pt x="18256" y="19648"/>
                              </a:cubicBezTo>
                              <a:lnTo>
                                <a:pt x="18205" y="21515"/>
                              </a:lnTo>
                              <a:lnTo>
                                <a:pt x="18205" y="44045"/>
                              </a:lnTo>
                              <a:lnTo>
                                <a:pt x="18294" y="47385"/>
                              </a:lnTo>
                              <a:cubicBezTo>
                                <a:pt x="18358" y="48629"/>
                                <a:pt x="18650" y="49696"/>
                                <a:pt x="19145" y="50585"/>
                              </a:cubicBezTo>
                              <a:lnTo>
                                <a:pt x="20301" y="52249"/>
                              </a:lnTo>
                              <a:lnTo>
                                <a:pt x="18650" y="51855"/>
                              </a:lnTo>
                              <a:lnTo>
                                <a:pt x="16504" y="51385"/>
                              </a:lnTo>
                              <a:cubicBezTo>
                                <a:pt x="15640" y="51258"/>
                                <a:pt x="14535" y="51182"/>
                                <a:pt x="13214" y="51157"/>
                              </a:cubicBezTo>
                              <a:lnTo>
                                <a:pt x="10319" y="51284"/>
                              </a:lnTo>
                              <a:lnTo>
                                <a:pt x="0" y="55217"/>
                              </a:lnTo>
                              <a:lnTo>
                                <a:pt x="0" y="46973"/>
                              </a:lnTo>
                              <a:lnTo>
                                <a:pt x="1721" y="47855"/>
                              </a:lnTo>
                              <a:lnTo>
                                <a:pt x="4020" y="49544"/>
                              </a:lnTo>
                              <a:lnTo>
                                <a:pt x="6966" y="48731"/>
                              </a:lnTo>
                              <a:lnTo>
                                <a:pt x="6966" y="18810"/>
                              </a:lnTo>
                              <a:cubicBezTo>
                                <a:pt x="5429" y="17743"/>
                                <a:pt x="4324" y="16905"/>
                                <a:pt x="3626" y="16308"/>
                              </a:cubicBezTo>
                              <a:lnTo>
                                <a:pt x="1073" y="13831"/>
                              </a:lnTo>
                              <a:lnTo>
                                <a:pt x="0" y="1431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14" name="Shape 39814"/>
                      <wps:cNvSpPr/>
                      <wps:spPr>
                        <a:xfrm>
                          <a:off x="443770" y="61393"/>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15" name="Shape 39815"/>
                      <wps:cNvSpPr/>
                      <wps:spPr>
                        <a:xfrm>
                          <a:off x="443770" y="41228"/>
                          <a:ext cx="27121" cy="48273"/>
                        </a:xfrm>
                        <a:custGeom>
                          <a:avLst/>
                          <a:gdLst/>
                          <a:ahLst/>
                          <a:cxnLst/>
                          <a:rect l="0" t="0" r="0" b="0"/>
                          <a:pathLst>
                            <a:path w="27121" h="48273">
                              <a:moveTo>
                                <a:pt x="15081" y="0"/>
                              </a:moveTo>
                              <a:lnTo>
                                <a:pt x="15983" y="1524"/>
                              </a:lnTo>
                              <a:cubicBezTo>
                                <a:pt x="18078" y="4559"/>
                                <a:pt x="21152" y="5613"/>
                                <a:pt x="25216" y="4686"/>
                              </a:cubicBezTo>
                              <a:lnTo>
                                <a:pt x="27121" y="4216"/>
                              </a:lnTo>
                              <a:cubicBezTo>
                                <a:pt x="26575" y="6033"/>
                                <a:pt x="25470" y="7442"/>
                                <a:pt x="23768" y="8433"/>
                              </a:cubicBezTo>
                              <a:lnTo>
                                <a:pt x="20872" y="9893"/>
                              </a:lnTo>
                              <a:lnTo>
                                <a:pt x="20872" y="32423"/>
                              </a:lnTo>
                              <a:lnTo>
                                <a:pt x="20923" y="35065"/>
                              </a:lnTo>
                              <a:cubicBezTo>
                                <a:pt x="20987" y="37249"/>
                                <a:pt x="22295" y="38570"/>
                                <a:pt x="24860" y="39027"/>
                              </a:cubicBezTo>
                              <a:lnTo>
                                <a:pt x="25914" y="39065"/>
                              </a:lnTo>
                              <a:lnTo>
                                <a:pt x="27019" y="38811"/>
                              </a:lnTo>
                              <a:lnTo>
                                <a:pt x="27121" y="39408"/>
                              </a:lnTo>
                              <a:lnTo>
                                <a:pt x="23616" y="43802"/>
                              </a:lnTo>
                              <a:lnTo>
                                <a:pt x="20276" y="48273"/>
                              </a:lnTo>
                              <a:lnTo>
                                <a:pt x="18281" y="48146"/>
                              </a:lnTo>
                              <a:cubicBezTo>
                                <a:pt x="14878" y="47816"/>
                                <a:pt x="12490" y="46152"/>
                                <a:pt x="11093" y="43155"/>
                              </a:cubicBezTo>
                              <a:lnTo>
                                <a:pt x="10090" y="40551"/>
                              </a:lnTo>
                              <a:lnTo>
                                <a:pt x="209" y="48273"/>
                              </a:lnTo>
                              <a:lnTo>
                                <a:pt x="0" y="48273"/>
                              </a:lnTo>
                              <a:lnTo>
                                <a:pt x="0" y="37790"/>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4" y="10985"/>
                                <a:pt x="1530" y="11278"/>
                                <a:pt x="603" y="11455"/>
                              </a:cubicBezTo>
                              <a:lnTo>
                                <a:pt x="0" y="11522"/>
                              </a:lnTo>
                              <a:lnTo>
                                <a:pt x="0" y="3630"/>
                              </a:lnTo>
                              <a:lnTo>
                                <a:pt x="4642" y="7214"/>
                              </a:lnTo>
                              <a:cubicBezTo>
                                <a:pt x="6445" y="7214"/>
                                <a:pt x="8439" y="6312"/>
                                <a:pt x="10636" y="4509"/>
                              </a:cubicBezTo>
                              <a:lnTo>
                                <a:pt x="13290" y="2134"/>
                              </a:lnTo>
                              <a:lnTo>
                                <a:pt x="1508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16" name="Shape 39816"/>
                      <wps:cNvSpPr/>
                      <wps:spPr>
                        <a:xfrm>
                          <a:off x="473964" y="22788"/>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17" name="Shape 39817"/>
                      <wps:cNvSpPr/>
                      <wps:spPr>
                        <a:xfrm>
                          <a:off x="527728" y="38949"/>
                          <a:ext cx="25952" cy="46253"/>
                        </a:xfrm>
                        <a:custGeom>
                          <a:avLst/>
                          <a:gdLst/>
                          <a:ahLst/>
                          <a:cxnLst/>
                          <a:rect l="0" t="0" r="0" b="0"/>
                          <a:pathLst>
                            <a:path w="25952" h="46253">
                              <a:moveTo>
                                <a:pt x="0" y="0"/>
                              </a:moveTo>
                              <a:lnTo>
                                <a:pt x="20701" y="0"/>
                              </a:lnTo>
                              <a:lnTo>
                                <a:pt x="25952" y="885"/>
                              </a:lnTo>
                              <a:lnTo>
                                <a:pt x="25952"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2" y="41732"/>
                              </a:lnTo>
                              <a:lnTo>
                                <a:pt x="25952"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18" name="Shape 39818"/>
                      <wps:cNvSpPr/>
                      <wps:spPr>
                        <a:xfrm>
                          <a:off x="553680" y="39834"/>
                          <a:ext cx="20644" cy="45043"/>
                        </a:xfrm>
                        <a:custGeom>
                          <a:avLst/>
                          <a:gdLst/>
                          <a:ahLst/>
                          <a:cxnLst/>
                          <a:rect l="0" t="0" r="0" b="0"/>
                          <a:pathLst>
                            <a:path w="20644" h="45043">
                              <a:moveTo>
                                <a:pt x="0" y="0"/>
                              </a:moveTo>
                              <a:lnTo>
                                <a:pt x="8084" y="1363"/>
                              </a:lnTo>
                              <a:cubicBezTo>
                                <a:pt x="12198" y="3217"/>
                                <a:pt x="15323" y="5998"/>
                                <a:pt x="17444" y="9719"/>
                              </a:cubicBezTo>
                              <a:cubicBezTo>
                                <a:pt x="19577" y="13453"/>
                                <a:pt x="20644" y="17669"/>
                                <a:pt x="20644" y="22368"/>
                              </a:cubicBezTo>
                              <a:cubicBezTo>
                                <a:pt x="20644" y="25632"/>
                                <a:pt x="20111" y="28630"/>
                                <a:pt x="19069" y="31360"/>
                              </a:cubicBezTo>
                              <a:cubicBezTo>
                                <a:pt x="18028" y="34103"/>
                                <a:pt x="16669" y="36364"/>
                                <a:pt x="15005" y="38155"/>
                              </a:cubicBezTo>
                              <a:cubicBezTo>
                                <a:pt x="13341" y="39933"/>
                                <a:pt x="11437" y="41380"/>
                                <a:pt x="9265" y="42460"/>
                              </a:cubicBezTo>
                              <a:cubicBezTo>
                                <a:pt x="7093" y="43527"/>
                                <a:pt x="4439" y="44365"/>
                                <a:pt x="1302" y="44962"/>
                              </a:cubicBezTo>
                              <a:lnTo>
                                <a:pt x="0" y="45043"/>
                              </a:lnTo>
                              <a:lnTo>
                                <a:pt x="0" y="40847"/>
                              </a:lnTo>
                              <a:lnTo>
                                <a:pt x="4236" y="38955"/>
                              </a:lnTo>
                              <a:cubicBezTo>
                                <a:pt x="6953" y="35462"/>
                                <a:pt x="8325" y="30014"/>
                                <a:pt x="8325" y="22648"/>
                              </a:cubicBezTo>
                              <a:cubicBezTo>
                                <a:pt x="8325" y="16717"/>
                                <a:pt x="7398" y="11980"/>
                                <a:pt x="5531" y="8437"/>
                              </a:cubicBezTo>
                              <a:lnTo>
                                <a:pt x="0" y="2943"/>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19" name="Shape 39819"/>
                      <wps:cNvSpPr/>
                      <wps:spPr>
                        <a:xfrm>
                          <a:off x="609071" y="38949"/>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20" name="Shape 39820"/>
                      <wps:cNvSpPr/>
                      <wps:spPr>
                        <a:xfrm>
                          <a:off x="580318" y="38949"/>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21" name="Shape 39821"/>
                      <wps:cNvSpPr/>
                      <wps:spPr>
                        <a:xfrm>
                          <a:off x="633379" y="39214"/>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2"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22" name="Shape 39822"/>
                      <wps:cNvSpPr/>
                      <wps:spPr>
                        <a:xfrm>
                          <a:off x="762818" y="38949"/>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1"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23" name="Shape 39823"/>
                      <wps:cNvSpPr/>
                      <wps:spPr>
                        <a:xfrm>
                          <a:off x="661307" y="38949"/>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5"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24" name="Shape 39824"/>
                      <wps:cNvSpPr/>
                      <wps:spPr>
                        <a:xfrm>
                          <a:off x="810023" y="38035"/>
                          <a:ext cx="24562" cy="48166"/>
                        </a:xfrm>
                        <a:custGeom>
                          <a:avLst/>
                          <a:gdLst/>
                          <a:ahLst/>
                          <a:cxnLst/>
                          <a:rect l="0" t="0" r="0" b="0"/>
                          <a:pathLst>
                            <a:path w="24562" h="48166">
                              <a:moveTo>
                                <a:pt x="24244" y="279"/>
                              </a:moveTo>
                              <a:lnTo>
                                <a:pt x="24562" y="393"/>
                              </a:lnTo>
                              <a:lnTo>
                                <a:pt x="24562" y="2519"/>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25" name="Shape 39825"/>
                      <wps:cNvSpPr/>
                      <wps:spPr>
                        <a:xfrm>
                          <a:off x="710938" y="378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26" name="Shape 39826"/>
                      <wps:cNvSpPr/>
                      <wps:spPr>
                        <a:xfrm>
                          <a:off x="864595" y="38949"/>
                          <a:ext cx="24308" cy="46253"/>
                        </a:xfrm>
                        <a:custGeom>
                          <a:avLst/>
                          <a:gdLst/>
                          <a:ahLst/>
                          <a:cxnLst/>
                          <a:rect l="0" t="0" r="0" b="0"/>
                          <a:pathLst>
                            <a:path w="24308" h="46253">
                              <a:moveTo>
                                <a:pt x="0" y="0"/>
                              </a:moveTo>
                              <a:lnTo>
                                <a:pt x="21489" y="0"/>
                              </a:lnTo>
                              <a:lnTo>
                                <a:pt x="24308" y="265"/>
                              </a:lnTo>
                              <a:lnTo>
                                <a:pt x="24308" y="3574"/>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29"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27" name="Shape 39827"/>
                      <wps:cNvSpPr/>
                      <wps:spPr>
                        <a:xfrm>
                          <a:off x="834586" y="38428"/>
                          <a:ext cx="24549" cy="47829"/>
                        </a:xfrm>
                        <a:custGeom>
                          <a:avLst/>
                          <a:gdLst/>
                          <a:ahLst/>
                          <a:cxnLst/>
                          <a:rect l="0" t="0" r="0" b="0"/>
                          <a:pathLst>
                            <a:path w="24549" h="47829">
                              <a:moveTo>
                                <a:pt x="0" y="0"/>
                              </a:moveTo>
                              <a:lnTo>
                                <a:pt x="17640" y="6312"/>
                              </a:lnTo>
                              <a:cubicBezTo>
                                <a:pt x="22250" y="10897"/>
                                <a:pt x="24549" y="16612"/>
                                <a:pt x="24549" y="23483"/>
                              </a:cubicBezTo>
                              <a:cubicBezTo>
                                <a:pt x="24549" y="29350"/>
                                <a:pt x="22847" y="34506"/>
                                <a:pt x="19405" y="38964"/>
                              </a:cubicBezTo>
                              <a:cubicBezTo>
                                <a:pt x="14859" y="44882"/>
                                <a:pt x="8433" y="47829"/>
                                <a:pt x="127" y="47829"/>
                              </a:cubicBezTo>
                              <a:lnTo>
                                <a:pt x="0" y="47773"/>
                              </a:lnTo>
                              <a:lnTo>
                                <a:pt x="0" y="45258"/>
                              </a:lnTo>
                              <a:lnTo>
                                <a:pt x="38" y="45276"/>
                              </a:lnTo>
                              <a:cubicBezTo>
                                <a:pt x="2375" y="45276"/>
                                <a:pt x="4330" y="44705"/>
                                <a:pt x="5905" y="43574"/>
                              </a:cubicBezTo>
                              <a:cubicBezTo>
                                <a:pt x="7899" y="42114"/>
                                <a:pt x="9461" y="39790"/>
                                <a:pt x="10566" y="36589"/>
                              </a:cubicBezTo>
                              <a:cubicBezTo>
                                <a:pt x="11684" y="33402"/>
                                <a:pt x="12243" y="29236"/>
                                <a:pt x="12243" y="24092"/>
                              </a:cubicBezTo>
                              <a:cubicBezTo>
                                <a:pt x="12243" y="17971"/>
                                <a:pt x="11671" y="13399"/>
                                <a:pt x="10541" y="10364"/>
                              </a:cubicBezTo>
                              <a:cubicBezTo>
                                <a:pt x="9398" y="7341"/>
                                <a:pt x="7950" y="5195"/>
                                <a:pt x="6185" y="3938"/>
                              </a:cubicBezTo>
                              <a:cubicBezTo>
                                <a:pt x="4419" y="2680"/>
                                <a:pt x="2387" y="2058"/>
                                <a:pt x="102" y="2058"/>
                              </a:cubicBezTo>
                              <a:lnTo>
                                <a:pt x="0" y="212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28" name="Shape 39828"/>
                      <wps:cNvSpPr/>
                      <wps:spPr>
                        <a:xfrm>
                          <a:off x="888903" y="39214"/>
                          <a:ext cx="25464" cy="45988"/>
                        </a:xfrm>
                        <a:custGeom>
                          <a:avLst/>
                          <a:gdLst/>
                          <a:ahLst/>
                          <a:cxnLst/>
                          <a:rect l="0" t="0" r="0" b="0"/>
                          <a:pathLst>
                            <a:path w="25464" h="45988">
                              <a:moveTo>
                                <a:pt x="0" y="0"/>
                              </a:moveTo>
                              <a:lnTo>
                                <a:pt x="9461" y="890"/>
                              </a:lnTo>
                              <a:cubicBezTo>
                                <a:pt x="12052" y="1678"/>
                                <a:pt x="14161" y="3100"/>
                                <a:pt x="15799" y="5183"/>
                              </a:cubicBezTo>
                              <a:cubicBezTo>
                                <a:pt x="17437" y="7253"/>
                                <a:pt x="18263" y="9704"/>
                                <a:pt x="18263" y="12498"/>
                              </a:cubicBezTo>
                              <a:cubicBezTo>
                                <a:pt x="18263" y="15902"/>
                                <a:pt x="17044" y="18734"/>
                                <a:pt x="14593" y="20956"/>
                              </a:cubicBezTo>
                              <a:cubicBezTo>
                                <a:pt x="13018" y="22366"/>
                                <a:pt x="10821" y="23420"/>
                                <a:pt x="8001" y="24119"/>
                              </a:cubicBezTo>
                              <a:lnTo>
                                <a:pt x="19114" y="39790"/>
                              </a:lnTo>
                              <a:cubicBezTo>
                                <a:pt x="20574" y="41810"/>
                                <a:pt x="21603" y="43067"/>
                                <a:pt x="22225" y="43575"/>
                              </a:cubicBezTo>
                              <a:cubicBezTo>
                                <a:pt x="23152" y="44274"/>
                                <a:pt x="24232" y="44667"/>
                                <a:pt x="25464" y="44718"/>
                              </a:cubicBezTo>
                              <a:lnTo>
                                <a:pt x="25464" y="45988"/>
                              </a:lnTo>
                              <a:lnTo>
                                <a:pt x="10897" y="45988"/>
                              </a:lnTo>
                              <a:lnTo>
                                <a:pt x="0" y="30568"/>
                              </a:lnTo>
                              <a:lnTo>
                                <a:pt x="0" y="21860"/>
                              </a:lnTo>
                              <a:lnTo>
                                <a:pt x="1994" y="21617"/>
                              </a:lnTo>
                              <a:cubicBezTo>
                                <a:pt x="3556" y="21033"/>
                                <a:pt x="4801" y="19991"/>
                                <a:pt x="5690" y="18480"/>
                              </a:cubicBezTo>
                              <a:cubicBezTo>
                                <a:pt x="6604" y="16969"/>
                                <a:pt x="7049" y="15000"/>
                                <a:pt x="7049" y="12562"/>
                              </a:cubicBezTo>
                              <a:cubicBezTo>
                                <a:pt x="7049" y="9044"/>
                                <a:pt x="6210" y="6440"/>
                                <a:pt x="4559" y="4751"/>
                              </a:cubicBezTo>
                              <a:lnTo>
                                <a:pt x="0" y="330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29" name="Shape 39829"/>
                      <wps:cNvSpPr/>
                      <wps:spPr>
                        <a:xfrm>
                          <a:off x="945698" y="38949"/>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6" y="21501"/>
                                <a:pt x="23609" y="20574"/>
                                <a:pt x="24930" y="18733"/>
                              </a:cubicBezTo>
                              <a:cubicBezTo>
                                <a:pt x="26238" y="16878"/>
                                <a:pt x="27089" y="14173"/>
                                <a:pt x="27444" y="10579"/>
                              </a:cubicBezTo>
                              <a:lnTo>
                                <a:pt x="28740" y="10579"/>
                              </a:lnTo>
                              <a:lnTo>
                                <a:pt x="28740" y="34798"/>
                              </a:lnTo>
                              <a:lnTo>
                                <a:pt x="27444"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49"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30" name="Shape 39830"/>
                      <wps:cNvSpPr/>
                      <wps:spPr>
                        <a:xfrm>
                          <a:off x="916818" y="38949"/>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831" name="Shape 39831"/>
                      <wps:cNvSpPr/>
                      <wps:spPr>
                        <a:xfrm>
                          <a:off x="996168" y="378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6" y="12497"/>
                                <a:pt x="9830" y="13551"/>
                                <a:pt x="11290" y="14605"/>
                              </a:cubicBezTo>
                              <a:cubicBezTo>
                                <a:pt x="12357" y="15342"/>
                                <a:pt x="14821" y="16675"/>
                                <a:pt x="18682" y="18580"/>
                              </a:cubicBezTo>
                              <a:cubicBezTo>
                                <a:pt x="24104"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4" y="47650"/>
                                <a:pt x="9398" y="47104"/>
                                <a:pt x="7429" y="46292"/>
                              </a:cubicBezTo>
                              <a:lnTo>
                                <a:pt x="4737" y="45593"/>
                              </a:lnTo>
                              <a:lnTo>
                                <a:pt x="2858" y="46292"/>
                              </a:lnTo>
                              <a:lnTo>
                                <a:pt x="1257" y="48362"/>
                              </a:lnTo>
                              <a:lnTo>
                                <a:pt x="0" y="48362"/>
                              </a:lnTo>
                              <a:lnTo>
                                <a:pt x="0" y="30899"/>
                              </a:lnTo>
                              <a:lnTo>
                                <a:pt x="1257" y="30899"/>
                              </a:lnTo>
                              <a:cubicBezTo>
                                <a:pt x="2261"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7"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a="http://schemas.openxmlformats.org/drawingml/2006/main">
          <w:pict>
            <v:group id="Group 39795" style="width:80.9924pt;height:8.16199pt;position:absolute;mso-position-horizontal-relative:page;mso-position-horizontal:absolute;margin-left:285.82pt;mso-position-vertical-relative:page;margin-top:25.174pt;" coordsize="10286,1036">
              <v:shape id="Shape 41426" style="position:absolute;width:826;height:1020;left:0;top:0;" coordsize="82639,102006" path="m0,0l82639,0l82639,102006l0,102006l0,0">
                <v:stroke weight="0pt" endcap="flat" joinstyle="miter" miterlimit="4" on="false" color="#000000" opacity="0"/>
                <v:fill on="true" color="#181717"/>
              </v:shape>
              <v:shape id="Shape 39797" style="position:absolute;width:203;height:777;left:32;top:208;" coordsize="20383,77726" path="m20383,0l20383,8941l14555,17905c16307,18641,18247,19619,19757,20418l20383,20761l20383,26878l19812,26236c17450,24902,14072,23302,12065,22451c5715,34720,5144,52461,5321,72667l20383,72661l20383,77726l305,77709l267,75207c0,52411,470,32421,8458,18514l8446,18502l8636,18159l8687,18057l8738,17981c10947,13822,14739,7208,19668,677l20383,0x">
                <v:stroke weight="0pt" endcap="flat" joinstyle="miter" miterlimit="4" on="false" color="#000000" opacity="0"/>
                <v:fill on="true" color="#fffefd"/>
              </v:shape>
              <v:shape id="Shape 39798" style="position:absolute;width:356;height:569;left:236;top:416;" coordsize="35639,56994" path="m0,0l1994,1093l2096,1157c11138,6923,15774,13539,18085,21629c20905,13755,25273,8332,29185,4802l35639,1128l35639,7006l32068,9056c26645,14149,20168,23636,20168,39943l20168,40158c20168,41505,20168,43092,20155,44730l20143,46191c20130,48299,20105,50204,20105,51906l35639,51925l35639,56994l0,56965l0,51900l14948,51893c15037,48553,15075,44121,15088,40679l15088,40120c15088,31954,14478,25407,12216,19845l0,6116l0,0x">
                <v:stroke weight="0pt" endcap="flat" joinstyle="miter" miterlimit="4" on="false" color="#000000" opacity="0"/>
                <v:fill on="true" color="#fffefd"/>
              </v:shape>
              <v:shape id="Shape 39799" style="position:absolute;width:356;height:258;left:236;top:39;" coordsize="35639,25834" path="m18365,0l19660,813l35639,16076l35639,24135l33312,20623c28944,15202,23623,9696,18225,5969c12853,9366,7944,14586,3826,19950l0,25834l0,16893l17044,762l18365,0x">
                <v:stroke weight="0pt" endcap="flat" joinstyle="miter" miterlimit="4" on="false" color="#000000" opacity="0"/>
                <v:fill on="true" color="#fffefd"/>
              </v:shape>
              <v:shape id="Shape 39800" style="position:absolute;width:210;height:785;left:592;top:200;" coordsize="21029,78590" path="m0,0l2349,2244c7545,8832,11390,15280,12571,18912l12812,19319c21029,33174,20775,52085,20521,72113l20445,78590l0,78573l0,73503l15415,73522l15441,72049c15695,52644,15911,35791,9218,23294l0,28585l0,22707l7046,18696l0,8059l0,0x">
                <v:stroke weight="0pt" endcap="flat" joinstyle="miter" miterlimit="4" on="false" color="#000000" opacity="0"/>
                <v:fill on="true" color="#fffefd"/>
              </v:shape>
              <v:shape id="Shape 39801" style="position:absolute;width:164;height:482;left:1735;top:412;" coordsize="16478,48273" path="m13284,0l13932,1664l16478,3630l16478,11522l13538,11849c12103,11875,10769,11709,9537,11328l6845,10465l16478,20173l16478,24446l13233,21234l12128,22746c11036,24651,10528,26543,10592,28397l10693,29566c11087,32690,12382,35103,14579,36805l16478,37793l16478,48273l14478,48273c12052,48133,9525,47282,6896,45758c4457,44374,2705,42596,1600,40449c635,38748,165,36919,203,34950c305,29883,2806,25540,7747,21920l11430,19494l0,7772l2603,6693c5893,5271,8725,3645,11087,1829l13284,0x">
                <v:stroke weight="0pt" endcap="flat" joinstyle="miter" miterlimit="4" on="false" color="#000000" opacity="0"/>
                <v:fill on="true" color="#181717"/>
              </v:shape>
              <v:shape id="Shape 39802" style="position:absolute;width:696;height:696;left:1057;top:199;" coordsize="69621,69609" path="m52096,0l53899,1791c57658,5156,61417,6325,65177,5258l66726,4775l67272,5474l65824,6858c63297,9004,60401,10427,57137,11163l55042,11582l55042,58814l57341,57912c60630,56363,63741,54356,66624,51867l68568,50089l69621,50927l68021,53251c64326,58331,59487,62395,53492,65456c48235,68174,42075,69558,35027,69583c32563,69609,30366,69444,28435,69050c25438,68529,22454,67551,19457,66104c16650,64821,14110,63221,11824,61341c9157,59220,6922,56871,5131,54254c3492,51943,2261,49479,1435,46876c457,44044,0,41008,38,37770c102,30620,2680,23813,7772,17335c12865,10871,19152,6071,26644,2908l30836,1333l31725,2603c26378,5359,22085,8953,18860,13424c14923,18771,12967,25121,12967,32474c12929,34811,13233,37173,13869,39535c14491,42177,15443,44564,16701,46711c19202,51130,22949,54635,27940,57214c32525,59576,37884,60782,44018,60820c46177,60820,48019,60668,49556,60376l52096,59779l52096,11582l49454,10719c47854,10198,46508,9576,45415,8852l43117,7163l42215,7556l42215,39675l42063,42939c41973,44196,41770,45250,41466,46063l39827,49047c37960,51422,35408,53111,32182,54089l29083,54953l28194,54432l29185,53213l29883,51486l30188,48882l30290,45834l30290,13500l23952,16269l22949,14288l30886,10643c35204,8636,39421,6591,43510,4470l52096,0x">
                <v:stroke weight="0pt" endcap="flat" joinstyle="miter" miterlimit="4" on="false" color="#000000" opacity="0"/>
                <v:fill on="true" color="#181717"/>
              </v:shape>
              <v:shape id="Shape 39803" style="position:absolute;width:67;height:85;left:1900;top:614;" coordsize="6737,8529" path="m0,0l6737,6789l4299,8529l0,4274l0,0x">
                <v:stroke weight="0pt" endcap="flat" joinstyle="miter" miterlimit="4" on="false" color="#000000" opacity="0"/>
                <v:fill on="true" color="#181717"/>
              </v:shape>
              <v:shape id="Shape 39804" style="position:absolute;width:220;height:436;left:2993;top:440;" coordsize="22085,43644" path="m22085,0l22085,8166l19558,4211l17463,4986l17463,20581l22085,17990l22085,21262l17463,23909l17463,32735l21552,33078l22085,33219l22085,43644l15418,41359c13792,40927,11989,40584,10033,40317l6083,39924c4216,39924,2985,39974,2388,40063l343,40444l0,39847l1296,38539c1753,38158,2680,37549,4039,36723l6236,35339l6236,9291l6033,7411c5740,6053,5106,4783,4140,3602l9182,3335c12471,3106,15685,2446,18821,1341l22085,0x">
                <v:stroke weight="0pt" endcap="flat" joinstyle="miter" miterlimit="4" on="false" color="#000000" opacity="0"/>
                <v:fill on="true" color="#181717"/>
              </v:shape>
              <v:shape id="Shape 39805" style="position:absolute;width:271;height:482;left:1900;top:412;" coordsize="27108,48273" path="m15081,0l15970,1524c18078,4559,21152,5613,25216,4686l27108,4216c26575,6033,25457,7442,23756,8433l20860,9893l20860,32423l20911,35065c20987,37249,22295,38570,24860,39027l25902,39065l27006,38811l27108,39408l23616,43802l20263,48273l18269,48146c14878,47816,12478,46152,11081,43155l10090,40551l197,48273l0,48273l0,37793l2102,38887c3397,39332,4642,39535,5836,39510c6801,39535,8071,39434,9633,39205l9633,11849l7283,10897l5493,9893l3740,10554c2572,10985,1531,11278,603,11455l0,11522l0,3630l4642,7214c6433,7214,8439,6312,10636,4509l13278,2134l15081,0x">
                <v:stroke weight="0pt" endcap="flat" joinstyle="miter" miterlimit="4" on="false" color="#000000" opacity="0"/>
                <v:fill on="true" color="#181717"/>
              </v:shape>
              <v:shape id="Shape 39806" style="position:absolute;width:287;height:602;left:2197;top:292;" coordsize="28753,60211" path="m20765,0l19520,3569c19114,4775,18885,6058,18821,7379l18669,10770l18669,14503c20536,14529,22174,14465,23609,14288l26010,13640l27356,12586l27153,14808l27051,17970l26759,20752l26759,22746l25464,21793c24359,21247,22098,20930,18669,20841l18669,48362l21908,49492c22682,49809,23813,50381,25311,51219l27000,49835l28753,51219l18072,60211l16320,58915c13818,57112,11671,55982,9881,55474c8293,55016,6883,54788,5690,54788l3391,54953l1842,55169l1194,54750l4344,52045l7442,49886l7442,20841l5588,20930c3429,21069,1562,21679,0,22746l203,19799l292,17361l254,15164l0,12586c1397,13716,2908,14338,4534,14465l7442,14503l7442,11938c7366,9677,6667,7645,5334,5817l8534,5296c12332,4610,15469,3454,17971,1829l20765,0x">
                <v:stroke weight="0pt" endcap="flat" joinstyle="miter" miterlimit="4" on="false" color="#000000" opacity="0"/>
                <v:fill on="true" color="#181717"/>
              </v:shape>
              <v:shape id="Shape 39807" style="position:absolute;width:489;height:823;left:2472;top:213;" coordsize="48971,82356" path="m22466,0l21412,2832l20714,5512c20015,8877,19647,12154,19622,15367l19622,30480l36297,19926l37833,22149c38875,23444,40323,24321,42215,24790c44095,25260,45809,25070,47384,24232l48717,23355l48971,23495l48717,24613c48120,27038,47155,28753,45822,29743l44780,30391l44780,55093l44933,57734l45276,60604l46228,62865l47625,64249l44933,63983l42037,63906c40031,63906,38519,64059,37490,64376c35332,65037,34277,65875,34354,66853c34354,67831,35332,69012,37300,70371c40653,72885,42342,75374,42380,77838l40189,82356l31135,82356l34595,78753l33947,75971l31991,72111c31598,71323,31407,70142,31407,68542c31407,67145,31776,65888,32500,64719l33553,63386l33553,32703l31052,32042l27953,30569l26454,29477l19622,33338l19622,56350l21920,57252c23343,57874,24638,58509,25807,59169l27953,60516l24511,62687c22885,63792,21412,64834,20130,65811l17221,68199l14072,65938c9957,63259,5995,62433,2197,63500l953,63856l0,63259l1499,61519c2400,60655,3696,59741,5398,58814l8395,57214l8395,17539l8243,14542l8090,10541l7493,8039l6299,6083l8839,5855c10465,5728,11799,5461,12827,5093c13564,4851,14808,4267,16574,3353l20320,1397l22466,0x">
                <v:stroke weight="0pt" endcap="flat" joinstyle="miter" miterlimit="4" on="false" color="#000000" opacity="0"/>
                <v:fill on="true" color="#181717"/>
              </v:shape>
              <v:shape id="Shape 39808" style="position:absolute;width:144;height:122;left:3214;top:772;" coordsize="14453,12267" path="m0,0l5512,1459l9461,3059l12509,240l14453,1637l8814,7326l4166,12267l76,10451l0,10425l0,0x">
                <v:stroke weight="0pt" endcap="flat" joinstyle="miter" miterlimit="4" on="false" color="#000000" opacity="0"/>
                <v:fill on="true" color="#181717"/>
              </v:shape>
              <v:shape id="Shape 39809" style="position:absolute;width:159;height:240;left:3214;top:412;" coordsize="15951,24049" path="m6058,0l8204,3912c10173,7442,11760,10071,12954,11798l15951,15761l9754,18885c5867,20879,2730,22530,368,23838l0,24049l0,20777l4623,18186l0,10953l0,2787l3073,1524l6058,0x">
                <v:stroke weight="0pt" endcap="flat" joinstyle="miter" miterlimit="4" on="false" color="#000000" opacity="0"/>
                <v:fill on="true" color="#181717"/>
              </v:shape>
              <v:shape id="Shape 39810" style="position:absolute;width:244;height:681;left:3394;top:213;" coordsize="24429,68199" path="m15266,0l16472,2261l18822,4953l22809,8814l24429,10311l24429,24622l17463,27737l17463,55448l20066,55740l23152,56629l24429,57284l24429,65528l22454,66281l20168,68199l17323,65811l14122,63729c12992,63119,11773,62636,10478,62294c7722,61570,5118,61582,2692,62344l495,63157l0,62636l800,61303c1435,60363,2337,59474,3544,58610l6236,56731l6236,32906l6134,30391l5182,27838l4140,26175l6338,26314l8839,26276c13462,26035,18301,24676,23356,22174l19419,18580l14021,13805c11735,11900,9017,9677,5893,7176l597,3048l3391,2781c6553,2527,9474,1943,12179,1041l15266,0x">
                <v:stroke weight="0pt" endcap="flat" joinstyle="miter" miterlimit="4" on="false" color="#000000" opacity="0"/>
                <v:fill on="true" color="#181717"/>
              </v:shape>
              <v:shape id="Shape 39811" style="position:absolute;width:164;height:482;left:4273;top:412;" coordsize="16466,48273" path="m13271,0l13919,1664l16466,3630l16466,11522l13526,11849c12090,11875,10757,11709,9538,11328l6833,10465l16466,20165l16466,24447l13221,21234l12128,22746c11024,24651,10516,26543,10579,28397l10681,29566c11075,32690,12370,35103,14580,36805l16466,37790l16466,48273l14465,48273c12040,48133,9512,47282,6883,45758c4458,44374,2692,42596,1600,40449c635,38748,165,36919,190,34950c292,29883,2807,25540,7734,21920l11430,19494l0,7772l2591,6693c5893,5271,8712,3645,11075,1829l13271,0x">
                <v:stroke weight="0pt" endcap="flat" joinstyle="miter" miterlimit="4" on="false" color="#000000" opacity="0"/>
                <v:fill on="true" color="#181717"/>
              </v:shape>
              <v:shape id="Shape 39812" style="position:absolute;width:377;height:482;left:3893;top:412;" coordsize="37795,48273" path="m9741,0l12027,1308c14427,2896,16091,5512,17018,9157l17475,11074l21120,7734l24562,3861l27851,0l28600,1778c30340,5232,32842,6325,36144,5080l37795,4343l37643,7112c37376,8979,36398,10630,34696,12078c33096,13399,31153,14084,28854,14110c27483,14135,26327,13907,25362,13411l23013,12027l21565,11074l17475,14935l17475,36424c20269,37173,22695,38075,24765,39116l27508,37427l29401,39116c26581,41046,24498,42532,23165,43561c21831,44590,19939,46152,17475,48273c11316,43751,6324,42189,2502,43574l749,44272l0,43675l1257,41770l4001,39332l6248,38024l6248,17463c6248,15659,6083,14300,5791,13360c5359,12078,4254,11176,2502,10693l0,10122l2349,8204c3620,7188,4725,6185,5690,5169l8242,2184l9741,0x">
                <v:stroke weight="0pt" endcap="flat" joinstyle="miter" miterlimit="4" on="false" color="#000000" opacity="0"/>
                <v:fill on="true" color="#181717"/>
              </v:shape>
              <v:shape id="Shape 39813" style="position:absolute;width:203;height:552;left:3639;top:316;" coordsize="20301,55217" path="m0,0l4121,3811l8718,7659l13049,11279l15551,13222l18091,14784l20301,15559c19031,17146,18345,18518,18256,19648l18205,21515l18205,44045l18294,47385c18358,48629,18650,49696,19145,50585l20301,52249l18650,51855l16504,51385c15640,51258,14535,51182,13214,51157l10319,51284l0,55217l0,46973l1721,47855l4020,49544l6966,48731l6966,18810c5429,17743,4324,16905,3626,16308l1073,13831l0,14311l0,0x">
                <v:stroke weight="0pt" endcap="flat" joinstyle="miter" miterlimit="4" on="false" color="#000000" opacity="0"/>
                <v:fill on="true" color="#181717"/>
              </v:shape>
              <v:shape id="Shape 39814" style="position:absolute;width:67;height:85;left:4437;top:613;" coordsize="6750,8537" path="m0,0l6750,6797l4299,8537l0,4282l0,0x">
                <v:stroke weight="0pt" endcap="flat" joinstyle="miter" miterlimit="4" on="false" color="#000000" opacity="0"/>
                <v:fill on="true" color="#181717"/>
              </v:shape>
              <v:shape id="Shape 39815" style="position:absolute;width:271;height:482;left:4437;top:412;" coordsize="27121,48273" path="m15081,0l15983,1524c18078,4559,21152,5613,25216,4686l27121,4216c26575,6033,25470,7442,23768,8433l20872,9893l20872,32423l20923,35065c20987,37249,22295,38570,24860,39027l25914,39065l27019,38811l27121,39408l23616,43802l20276,48273l18281,48146c14878,47816,12490,46152,11093,43155l10090,40551l209,48273l0,48273l0,37790l2102,38887c3397,39332,4642,39535,5848,39510c6814,39535,8071,39434,9633,39205l9633,11849l7296,10897l5493,9893l3753,10554c2584,10985,1530,11278,603,11455l0,11522l0,3630l4642,7214c6445,7214,8439,6312,10636,4509l13290,2134l15081,0x">
                <v:stroke weight="0pt" endcap="flat" joinstyle="miter" miterlimit="4" on="false" color="#000000" opacity="0"/>
                <v:fill on="true" color="#181717"/>
              </v:shape>
              <v:shape id="Shape 39816" style="position:absolute;width:258;height:667;left:4739;top:227;" coordsize="25857,66713" path="m20307,0c19418,1791,18821,3188,18516,4166c18212,5144,17996,6312,17869,7633l17564,11798l17463,16281l17463,54864l19812,56337l22708,58204l24447,57036l25857,58725l15468,66713l12370,64935c10477,63894,8699,62992,7036,62192c5600,61531,4318,61125,3187,60973l838,60897l0,60414l1244,59373l4330,57201l6236,56121l6236,14021l6083,11189l5334,8369l4140,6071c7404,5918,10211,5271,12573,4077l17221,1600l20307,0x">
                <v:stroke weight="0pt" endcap="flat" joinstyle="miter" miterlimit="4" on="false" color="#000000" opacity="0"/>
                <v:fill on="true" color="#181717"/>
              </v:shape>
              <v:shape id="Shape 39817" style="position:absolute;width:259;height:462;left:5277;top:389;" coordsize="25952,46253" path="m0,0l20701,0l25952,885l25952,3828l25781,3658c24143,2946,21425,2603,17628,2629l17628,38710c17628,40627,17729,41796,17907,42240l18821,43218c19444,43561,20320,43726,21489,43726l25952,41732l25952,45928l20701,46253l0,46253l0,44983l1537,44983c2870,44983,3899,44780,4623,44361l6210,42634c6414,42164,6515,40716,6515,38341l6515,7912c6515,5550,6388,4077,6134,3492l4623,1930c3861,1499,2832,1270,1537,1270l0,1270l0,0x">
                <v:stroke weight="0pt" endcap="flat" joinstyle="miter" miterlimit="4" on="false" color="#000000" opacity="0"/>
                <v:fill on="true" color="#181717"/>
              </v:shape>
              <v:shape id="Shape 39818" style="position:absolute;width:206;height:450;left:5536;top:398;" coordsize="20644,45043" path="m0,0l8084,1363c12198,3217,15323,5998,17444,9719c19577,13453,20644,17669,20644,22368c20644,25632,20111,28630,19069,31360c18028,34103,16669,36364,15005,38155c13341,39933,11437,41380,9265,42460c7093,43527,4439,44365,1302,44962l0,45043l0,40847l4236,38955c6953,35462,8325,30014,8325,22648c8325,16717,7398,11980,5531,8437l0,2943l0,0x">
                <v:stroke weight="0pt" endcap="flat" joinstyle="miter" miterlimit="4" on="false" color="#000000" opacity="0"/>
                <v:fill on="true" color="#181717"/>
              </v:shape>
              <v:shape id="Shape 39819" style="position:absolute;width:243;height:462;left:6090;top:389;" coordsize="24308,46253" path="m0,0l21489,0l24308,265l24308,3577l20904,2502l17259,2502l17259,22746l19215,22746l24308,22125l24308,30838l20307,25171l17259,25171l17259,38138c17259,40640,17412,42215,17717,42850l19342,44412c20117,44806,21552,44983,23673,44983l23673,46253l0,46253l0,44983c2146,44983,3594,44793,4356,44399l5956,42837c6261,42215,6426,40640,6426,38138l6426,8128c6426,5626,6261,4051,5956,3404l4344,1854c3556,1460,2121,1270,0,1270l0,0x">
                <v:stroke weight="0pt" endcap="flat" joinstyle="miter" miterlimit="4" on="false" color="#000000" opacity="0"/>
                <v:fill on="true" color="#181717"/>
              </v:shape>
              <v:shape id="Shape 39820" style="position:absolute;width:241;height:462;left:5803;top:389;" coordsize="24181,46253" path="m0,0l24181,0l24181,1270l22644,1270c21311,1270,20231,1511,19419,1981l18009,3619c17768,4166,17628,5601,17628,7912l17628,38341c17628,40704,17768,42189,18021,42786l19558,44336c20320,44767,21349,44983,22644,44983l24181,44983l24181,46253l0,46253l0,44983l1537,44983c2870,44983,3963,44755,4775,44272l6147,42634c6388,42088,6515,40665,6515,38341l6515,7912c6515,5550,6388,4077,6147,3492l4623,1930c3861,1499,2832,1270,1537,1270l0,1270l0,0x">
                <v:stroke weight="0pt" endcap="flat" joinstyle="miter" miterlimit="4" on="false" color="#000000" opacity="0"/>
                <v:fill on="true" color="#181717"/>
              </v:shape>
              <v:shape id="Shape 39821" style="position:absolute;width:254;height:459;left:6333;top:392;" coordsize="25464,45988" path="m0,0l9461,890c12052,1678,14160,3100,15799,5183c17437,7253,18250,9704,18250,12498c18250,15902,17044,18734,14580,20956c13005,22366,10808,23420,8001,24119l19114,39790c20574,41810,21603,43067,22225,43575c23152,44274,24232,44667,25464,44718l25464,45988l10884,45988l0,30572l0,21860l1994,21617c3556,21033,4800,19991,5690,18480c6591,16969,7048,15000,7048,12562c7048,9044,6210,6440,4559,4751l0,3311l0,0x">
                <v:stroke weight="0pt" endcap="flat" joinstyle="miter" miterlimit="4" on="false" color="#000000" opacity="0"/>
                <v:fill on="true" color="#181717"/>
              </v:shape>
              <v:shape id="Shape 39822" style="position:absolute;width:415;height:462;left:7628;top:389;" coordsize="41542,46253" path="m0,0l41542,0l41542,12522l40310,12522c39586,9627,38773,7556,37897,6299c36995,5042,35789,4039,34239,3277c33375,2870,31864,2667,29705,2667l26264,2667l26264,38341c26264,40704,26391,42189,26657,42786l28181,44336c28956,44767,29997,44983,31305,44983l32842,44983l32842,46253l8623,46253l8623,44983l10160,44983c11506,44983,12586,44755,13398,44272l14795,42634c15049,42088,15176,40665,15176,38341l15176,2667l11836,2667c8725,2667,6452,3327,5042,4648c3073,6490,1816,9106,1295,12522l0,12522l0,0x">
                <v:stroke weight="0pt" endcap="flat" joinstyle="miter" miterlimit="4" on="false" color="#000000" opacity="0"/>
                <v:fill on="true" color="#181717"/>
              </v:shape>
              <v:shape id="Shape 39823" style="position:absolute;width:420;height:462;left:6613;top:389;" coordsize="42063,46253" path="m0,0l38710,0l38710,13691l37427,13691c36754,10338,35839,7938,34633,6490c33439,5029,31750,3962,29566,3277c28296,2870,25908,2667,22415,2667l17628,2667l17628,21501l18555,21501c21488,21501,23622,20574,24930,18733c26251,16878,27089,14173,27445,10579l28753,10579l28753,34798l27445,34798c27178,32156,26607,29997,25743,28321c24854,26632,23838,25502,22682,24917c21514,24333,19838,24054,17628,24054l17628,37071c17628,39637,17742,41186,17958,41758l19164,43155c19761,43510,20714,43701,22034,43701l24790,43701c29108,43701,32576,42697,35179,40704c37783,38684,39650,35649,40792,31560l42063,31560l39980,46253l0,46253l0,44983l1524,44983c2883,44983,3963,44755,4775,44272l6147,42634c6388,42088,6515,40665,6515,38341l6515,7912c6515,5817,6452,4547,6337,4064l5080,2223c4216,1575,3048,1270,1524,1270l0,1270l0,0x">
                <v:stroke weight="0pt" endcap="flat" joinstyle="miter" miterlimit="4" on="false" color="#000000" opacity="0"/>
                <v:fill on="true" color="#181717"/>
              </v:shape>
              <v:shape id="Shape 39824" style="position:absolute;width:245;height:481;left:8100;top:380;" coordsize="24562,48166" path="m24244,279l24562,393l24562,2519l15011,8928c13208,12484,12319,17577,12319,24206c12319,32093,13703,37935,16472,41707l24562,45651l24562,48166l5385,39764c1803,35306,0,30023,0,23901c0,17043,2337,11316,7010,6731c11684,2146,17425,0,24244,279x">
                <v:stroke weight="0pt" endcap="flat" joinstyle="miter" miterlimit="4" on="false" color="#000000" opacity="0"/>
                <v:fill on="true" color="#181717"/>
              </v:shape>
              <v:shape id="Shape 39825" style="position:absolute;width:438;height:483;left:7109;top:378;" coordsize="43866,48362" path="m25311,0c28550,0,31991,711,35611,2108c37694,2934,39040,3340,39612,3340l41491,2553c42025,2019,42367,1156,42532,0l43866,0l43866,16027l42532,16027c41529,11849,39662,8636,36944,6414c34214,4178,31128,3073,27661,3073c24778,3073,22136,3899,19710,5563c17310,7226,15545,9398,14427,12078c12992,15507,12281,19329,12281,23533c12281,27673,12802,31445,13843,34849c14897,38240,16535,40805,18758,42545c20993,44298,23876,45161,27432,45161c30328,45161,32995,44514,35420,43256c37846,41974,40399,39776,43078,36665l43078,40665c40488,43358,37783,45326,34976,46533c32169,47752,28893,48362,25146,48362c20206,48362,15824,47384,11989,45403c8153,43409,5207,40576,3124,36868c1041,33172,0,29223,0,25032c0,20625,1156,16434,3467,12484c5779,8522,8890,5461,12802,3277c16739,1092,20904,0,25311,0x">
                <v:stroke weight="0pt" endcap="flat" joinstyle="miter" miterlimit="4" on="false" color="#000000" opacity="0"/>
                <v:fill on="true" color="#181717"/>
              </v:shape>
              <v:shape id="Shape 39826" style="position:absolute;width:243;height:462;left:8645;top:389;" coordsize="24308,46253" path="m0,0l21489,0l24308,265l24308,3574l20917,2502l17259,2502l17259,22746l19215,22746l24308,22125l24308,30833l20307,25171l17259,25171l17259,38138c17259,40640,17412,42215,17729,42850l19342,44412c20117,44806,21552,44983,23673,44983l23673,46253l0,46253l0,44983c2146,44983,3594,44793,4356,44399l5957,42837c6261,42215,6426,40640,6426,38138l6426,8128c6426,5626,6261,4051,5957,3404l4344,1854c3556,1460,2121,1270,0,1270l0,0x">
                <v:stroke weight="0pt" endcap="flat" joinstyle="miter" miterlimit="4" on="false" color="#000000" opacity="0"/>
                <v:fill on="true" color="#181717"/>
              </v:shape>
              <v:shape id="Shape 39827" style="position:absolute;width:245;height:478;left:8345;top:384;" coordsize="24549,47829" path="m0,0l17640,6312c22250,10897,24549,16612,24549,23483c24549,29350,22847,34506,19405,38964c14859,44882,8433,47829,127,47829l0,47773l0,45258l38,45276c2375,45276,4330,44705,5905,43574c7899,42114,9461,39790,10566,36589c11684,33402,12243,29236,12243,24092c12243,17971,11671,13399,10541,10364c9398,7341,7950,5195,6185,3938c4419,2680,2387,2058,102,2058l0,2126l0,0x">
                <v:stroke weight="0pt" endcap="flat" joinstyle="miter" miterlimit="4" on="false" color="#000000" opacity="0"/>
                <v:fill on="true" color="#181717"/>
              </v:shape>
              <v:shape id="Shape 39828" style="position:absolute;width:254;height:459;left:8889;top:392;" coordsize="25464,45988" path="m0,0l9461,890c12052,1678,14161,3100,15799,5183c17437,7253,18263,9704,18263,12498c18263,15902,17044,18734,14593,20956c13018,22366,10821,23420,8001,24119l19114,39790c20574,41810,21603,43067,22225,43575c23152,44274,24232,44667,25464,44718l25464,45988l10897,45988l0,30568l0,21860l1994,21617c3556,21033,4801,19991,5690,18480c6604,16969,7049,15000,7049,12562c7049,9044,6210,6440,4559,4751l0,3309l0,0x">
                <v:stroke weight="0pt" endcap="flat" joinstyle="miter" miterlimit="4" on="false" color="#000000" opacity="0"/>
                <v:fill on="true" color="#181717"/>
              </v:shape>
              <v:shape id="Shape 39829" style="position:absolute;width:420;height:462;left:9456;top:389;" coordsize="42050,46253" path="m0,0l38710,0l38710,13691l37414,13691c36741,10338,35826,7938,34620,6490c33439,5029,31750,3962,29566,3277c28283,2870,25908,2667,22403,2667l17615,2667l17615,21501l18555,21501c21476,21501,23609,20574,24930,18733c26238,16878,27089,14173,27444,10579l28740,10579l28740,34798l27444,34798c27165,32156,26607,29997,25730,28321c24854,26632,23838,25502,22682,24917c21514,24333,19825,24054,17615,24054l17615,37071c17615,39637,17729,41186,17958,41758l19164,43155c19748,43510,20713,43701,22022,43701l24790,43701c29108,43701,32563,42697,35166,40704c37770,38684,39649,35649,40792,31560l42050,31560l39967,46253l0,46253l0,44983l1524,44983c2870,44983,3950,44755,4775,44272l6134,42634c6388,42088,6502,40665,6502,38341l6502,7912c6502,5817,6452,4547,6337,4064l5067,2223c4216,1575,3035,1270,1524,1270l0,1270l0,0x">
                <v:stroke weight="0pt" endcap="flat" joinstyle="miter" miterlimit="4" on="false" color="#000000" opacity="0"/>
                <v:fill on="true" color="#181717"/>
              </v:shape>
              <v:shape id="Shape 39830" style="position:absolute;width:241;height:462;left:9168;top:389;" coordsize="24181,46253" path="m0,0l24181,0l24181,1270l22644,1270c21311,1270,20231,1511,19419,1981l18009,3619c17768,4166,17628,5601,17628,7912l17628,38341c17628,40704,17768,42189,18021,42786l19558,44336c20320,44767,21349,44983,22644,44983l24181,44983l24181,46253l0,46253l0,44983l1524,44983c2883,44983,3963,44755,4775,44272l6147,42634c6388,42088,6515,40665,6515,38341l6515,7912c6515,5550,6388,4077,6147,3492l4623,1930c3861,1499,2832,1270,1524,1270l0,1270l0,0x">
                <v:stroke weight="0pt" endcap="flat" joinstyle="miter" miterlimit="4" on="false" color="#000000" opacity="0"/>
                <v:fill on="true" color="#181717"/>
              </v:shape>
              <v:shape id="Shape 39831" style="position:absolute;width:324;height:484;left:9961;top:378;" coordsize="32436,48400" path="m14313,0c15824,0,17285,178,18682,546c19761,826,21069,1334,22593,2057c24130,2807,25209,3175,25819,3175l27216,2629c27559,2261,27877,1397,28168,0l29197,0l29578,15418l28168,15418c27508,11557,25883,8433,23304,6096c20726,3734,17932,2565,14935,2565c12611,2565,10782,3175,9436,4420c8077,5664,7391,7087,7391,8699l8115,11430c8776,12497,9830,13551,11290,14605c12357,15342,14821,16675,18682,18580c24104,21247,27749,23762,29629,26124c31509,28499,32436,31191,32436,34252c32436,38100,30924,41440,27915,44221c24892,47015,21082,48400,16434,48400c14986,48400,13614,48247,12306,47955c11024,47650,9398,47104,7429,46292l4737,45593l2858,46292l1257,48362l0,48362l0,30899l1257,30899c2261,35814,4178,39560,7036,42139c9893,44717,12967,46012,16269,46012c18821,46012,20841,45326,22352,43929c23863,42545,24625,40932,24625,39091l23762,35928c23177,34887,22289,33922,21107,32995c19926,32080,17843,30874,14834,29401c10630,27330,7607,25565,5766,24117c3924,22669,2515,21044,1524,19241c521,17437,25,15456,25,13297c25,9614,1384,6477,4102,3886c6795,1295,10211,0,14313,0x">
                <v:stroke weight="0pt" endcap="flat" joinstyle="miter" miterlimit="4" on="false" color="#000000" opacity="0"/>
                <v:fill on="true" color="#181717"/>
              </v:shape>
              <w10:wrap type="square"/>
            </v:group>
          </w:pict>
        </mc:Fallback>
      </mc:AlternateContent>
    </w:r>
    <w:r>
      <w:rPr>
        <w:rFonts w:ascii="Arial" w:eastAsia="Arial" w:hAnsi="Arial" w:cs="Arial"/>
        <w:color w:val="181717"/>
        <w:sz w:val="18"/>
      </w:rPr>
      <w:t>Blue Heron Pointe</w:t>
    </w:r>
    <w:r>
      <w:rPr>
        <w:rFonts w:ascii="Arial" w:eastAsia="Arial" w:hAnsi="Arial" w:cs="Arial"/>
        <w:color w:val="181717"/>
        <w:sz w:val="18"/>
      </w:rPr>
      <w:tab/>
    </w:r>
    <w:r>
      <w:fldChar w:fldCharType="begin"/>
    </w:r>
    <w:r>
      <w:instrText xml:space="preserve"> PAGE   \* MERGEFORMAT </w:instrText>
    </w:r>
    <w:r>
      <w:fldChar w:fldCharType="separate"/>
    </w:r>
    <w:r>
      <w:rPr>
        <w:rFonts w:ascii="Arial" w:eastAsia="Arial" w:hAnsi="Arial" w:cs="Arial"/>
        <w:b/>
        <w:color w:val="181717"/>
        <w:sz w:val="18"/>
      </w:rPr>
      <w:t>1</w:t>
    </w:r>
    <w:r>
      <w:rPr>
        <w:rFonts w:ascii="Arial" w:eastAsia="Arial" w:hAnsi="Arial" w:cs="Arial"/>
        <w:b/>
        <w:color w:val="181717"/>
        <w:sz w:val="18"/>
      </w:rPr>
      <w:fldChar w:fldCharType="end"/>
    </w:r>
    <w:r>
      <w:rPr>
        <w:rFonts w:ascii="Arial" w:eastAsia="Arial" w:hAnsi="Arial" w:cs="Arial"/>
        <w:b/>
        <w:color w:val="181717"/>
        <w:sz w:val="18"/>
      </w:rPr>
      <w:tab/>
    </w:r>
    <w:r>
      <w:rPr>
        <w:rFonts w:ascii="Arial" w:eastAsia="Arial" w:hAnsi="Arial" w:cs="Arial"/>
        <w:b/>
        <w:color w:val="181717"/>
        <w:sz w:val="11"/>
      </w:rPr>
      <w:t xml:space="preserve">© 2019, by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35D41" w14:textId="77777777" w:rsidR="00817096" w:rsidRDefault="001F73F8">
    <w:pPr>
      <w:tabs>
        <w:tab w:val="center" w:pos="3420"/>
        <w:tab w:val="center" w:pos="4838"/>
      </w:tabs>
      <w:spacing w:after="0"/>
    </w:pPr>
    <w:r>
      <w:rPr>
        <w:noProof/>
      </w:rPr>
      <mc:AlternateContent>
        <mc:Choice Requires="wpg">
          <w:drawing>
            <wp:anchor distT="0" distB="0" distL="114300" distR="114300" simplePos="0" relativeHeight="251669504" behindDoc="0" locked="0" layoutInCell="1" allowOverlap="1" wp14:anchorId="53CDFC9C" wp14:editId="2060D25A">
              <wp:simplePos x="0" y="0"/>
              <wp:positionH relativeFrom="page">
                <wp:posOffset>3629914</wp:posOffset>
              </wp:positionH>
              <wp:positionV relativeFrom="page">
                <wp:posOffset>319710</wp:posOffset>
              </wp:positionV>
              <wp:extent cx="1028603" cy="103657"/>
              <wp:effectExtent l="0" t="0" r="0" b="0"/>
              <wp:wrapSquare wrapText="bothSides"/>
              <wp:docPr id="39747" name="Group 39747"/>
              <wp:cNvGraphicFramePr/>
              <a:graphic xmlns:a="http://schemas.openxmlformats.org/drawingml/2006/main">
                <a:graphicData uri="http://schemas.microsoft.com/office/word/2010/wordprocessingGroup">
                  <wpg:wgp>
                    <wpg:cNvGrpSpPr/>
                    <wpg:grpSpPr>
                      <a:xfrm>
                        <a:off x="0" y="0"/>
                        <a:ext cx="1028603" cy="103657"/>
                        <a:chOff x="0" y="0"/>
                        <a:chExt cx="1028603" cy="103657"/>
                      </a:xfrm>
                    </wpg:grpSpPr>
                    <wps:wsp>
                      <wps:cNvPr id="41423" name="Shape 41423"/>
                      <wps:cNvSpPr/>
                      <wps:spPr>
                        <a:xfrm>
                          <a:off x="0" y="0"/>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49" name="Shape 39749"/>
                      <wps:cNvSpPr/>
                      <wps:spPr>
                        <a:xfrm>
                          <a:off x="3271" y="20843"/>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4"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7" y="13822"/>
                                <a:pt x="14739" y="7208"/>
                                <a:pt x="19668" y="677"/>
                              </a:cubicBezTo>
                              <a:lnTo>
                                <a:pt x="20383"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750" name="Shape 39750"/>
                      <wps:cNvSpPr/>
                      <wps:spPr>
                        <a:xfrm>
                          <a:off x="23654" y="41604"/>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751" name="Shape 39751"/>
                      <wps:cNvSpPr/>
                      <wps:spPr>
                        <a:xfrm>
                          <a:off x="23654" y="3950"/>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3" y="9696"/>
                                <a:pt x="18225" y="5969"/>
                              </a:cubicBezTo>
                              <a:cubicBezTo>
                                <a:pt x="12853" y="9366"/>
                                <a:pt x="7944" y="14586"/>
                                <a:pt x="3826" y="19950"/>
                              </a:cubicBezTo>
                              <a:lnTo>
                                <a:pt x="0" y="25834"/>
                              </a:lnTo>
                              <a:lnTo>
                                <a:pt x="0" y="16893"/>
                              </a:lnTo>
                              <a:lnTo>
                                <a:pt x="17044" y="762"/>
                              </a:lnTo>
                              <a:lnTo>
                                <a:pt x="18365"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752" name="Shape 39752"/>
                      <wps:cNvSpPr/>
                      <wps:spPr>
                        <a:xfrm>
                          <a:off x="59293" y="20026"/>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753" name="Shape 39753"/>
                      <wps:cNvSpPr/>
                      <wps:spPr>
                        <a:xfrm>
                          <a:off x="173546" y="41228"/>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54" name="Shape 39754"/>
                      <wps:cNvSpPr/>
                      <wps:spPr>
                        <a:xfrm>
                          <a:off x="105791" y="19917"/>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55" name="Shape 39755"/>
                      <wps:cNvSpPr/>
                      <wps:spPr>
                        <a:xfrm>
                          <a:off x="190024" y="61401"/>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56" name="Shape 39756"/>
                      <wps:cNvSpPr/>
                      <wps:spPr>
                        <a:xfrm>
                          <a:off x="299352" y="44015"/>
                          <a:ext cx="22085" cy="43644"/>
                        </a:xfrm>
                        <a:custGeom>
                          <a:avLst/>
                          <a:gdLst/>
                          <a:ahLst/>
                          <a:cxnLst/>
                          <a:rect l="0" t="0" r="0" b="0"/>
                          <a:pathLst>
                            <a:path w="22085" h="43644">
                              <a:moveTo>
                                <a:pt x="22085" y="0"/>
                              </a:moveTo>
                              <a:lnTo>
                                <a:pt x="22085" y="8166"/>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9"/>
                              </a:lnTo>
                              <a:cubicBezTo>
                                <a:pt x="13792" y="40927"/>
                                <a:pt x="11989" y="40584"/>
                                <a:pt x="10033" y="40317"/>
                              </a:cubicBezTo>
                              <a:lnTo>
                                <a:pt x="6083" y="39924"/>
                              </a:lnTo>
                              <a:cubicBezTo>
                                <a:pt x="4216" y="39924"/>
                                <a:pt x="2985" y="39974"/>
                                <a:pt x="2388" y="40063"/>
                              </a:cubicBezTo>
                              <a:lnTo>
                                <a:pt x="343" y="40444"/>
                              </a:lnTo>
                              <a:lnTo>
                                <a:pt x="0" y="39847"/>
                              </a:lnTo>
                              <a:lnTo>
                                <a:pt x="1296" y="38539"/>
                              </a:lnTo>
                              <a:cubicBezTo>
                                <a:pt x="1753" y="38158"/>
                                <a:pt x="2680" y="37549"/>
                                <a:pt x="4039" y="36723"/>
                              </a:cubicBezTo>
                              <a:lnTo>
                                <a:pt x="6236" y="35339"/>
                              </a:lnTo>
                              <a:lnTo>
                                <a:pt x="6236" y="9291"/>
                              </a:lnTo>
                              <a:lnTo>
                                <a:pt x="6033" y="7411"/>
                              </a:lnTo>
                              <a:cubicBezTo>
                                <a:pt x="5740" y="6053"/>
                                <a:pt x="5106" y="4783"/>
                                <a:pt x="4140" y="3602"/>
                              </a:cubicBezTo>
                              <a:lnTo>
                                <a:pt x="9182" y="3335"/>
                              </a:lnTo>
                              <a:cubicBezTo>
                                <a:pt x="12471" y="3106"/>
                                <a:pt x="15685" y="2446"/>
                                <a:pt x="18821" y="1341"/>
                              </a:cubicBezTo>
                              <a:lnTo>
                                <a:pt x="2208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57" name="Shape 39757"/>
                      <wps:cNvSpPr/>
                      <wps:spPr>
                        <a:xfrm>
                          <a:off x="190024" y="41228"/>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1"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58" name="Shape 39758"/>
                      <wps:cNvSpPr/>
                      <wps:spPr>
                        <a:xfrm>
                          <a:off x="219710" y="29290"/>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59" name="Shape 39759"/>
                      <wps:cNvSpPr/>
                      <wps:spPr>
                        <a:xfrm>
                          <a:off x="247294" y="21302"/>
                          <a:ext cx="48971" cy="82356"/>
                        </a:xfrm>
                        <a:custGeom>
                          <a:avLst/>
                          <a:gdLst/>
                          <a:ahLst/>
                          <a:cxnLst/>
                          <a:rect l="0" t="0" r="0" b="0"/>
                          <a:pathLst>
                            <a:path w="48971" h="82356">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6"/>
                              </a:lnTo>
                              <a:lnTo>
                                <a:pt x="31135" y="82356"/>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60" name="Shape 39760"/>
                      <wps:cNvSpPr/>
                      <wps:spPr>
                        <a:xfrm>
                          <a:off x="321437" y="77234"/>
                          <a:ext cx="14453" cy="12267"/>
                        </a:xfrm>
                        <a:custGeom>
                          <a:avLst/>
                          <a:gdLst/>
                          <a:ahLst/>
                          <a:cxnLst/>
                          <a:rect l="0" t="0" r="0" b="0"/>
                          <a:pathLst>
                            <a:path w="14453" h="12267">
                              <a:moveTo>
                                <a:pt x="0" y="0"/>
                              </a:moveTo>
                              <a:lnTo>
                                <a:pt x="5512" y="1459"/>
                              </a:lnTo>
                              <a:lnTo>
                                <a:pt x="9461" y="3059"/>
                              </a:lnTo>
                              <a:lnTo>
                                <a:pt x="12509" y="240"/>
                              </a:lnTo>
                              <a:lnTo>
                                <a:pt x="14453" y="1637"/>
                              </a:lnTo>
                              <a:lnTo>
                                <a:pt x="8814" y="7326"/>
                              </a:lnTo>
                              <a:lnTo>
                                <a:pt x="4166" y="12267"/>
                              </a:lnTo>
                              <a:lnTo>
                                <a:pt x="76" y="10451"/>
                              </a:lnTo>
                              <a:lnTo>
                                <a:pt x="0" y="1042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61" name="Shape 39761"/>
                      <wps:cNvSpPr/>
                      <wps:spPr>
                        <a:xfrm>
                          <a:off x="321437" y="41228"/>
                          <a:ext cx="15951" cy="24049"/>
                        </a:xfrm>
                        <a:custGeom>
                          <a:avLst/>
                          <a:gdLst/>
                          <a:ahLst/>
                          <a:cxnLst/>
                          <a:rect l="0" t="0" r="0" b="0"/>
                          <a:pathLst>
                            <a:path w="15951" h="24049">
                              <a:moveTo>
                                <a:pt x="6058" y="0"/>
                              </a:moveTo>
                              <a:lnTo>
                                <a:pt x="8204" y="3912"/>
                              </a:lnTo>
                              <a:cubicBezTo>
                                <a:pt x="10173" y="7442"/>
                                <a:pt x="11760" y="10071"/>
                                <a:pt x="12954" y="11798"/>
                              </a:cubicBezTo>
                              <a:lnTo>
                                <a:pt x="15951" y="15761"/>
                              </a:lnTo>
                              <a:lnTo>
                                <a:pt x="9754" y="18885"/>
                              </a:lnTo>
                              <a:cubicBezTo>
                                <a:pt x="5867" y="20879"/>
                                <a:pt x="2730" y="22530"/>
                                <a:pt x="368" y="23838"/>
                              </a:cubicBezTo>
                              <a:lnTo>
                                <a:pt x="0" y="24049"/>
                              </a:lnTo>
                              <a:lnTo>
                                <a:pt x="0" y="20777"/>
                              </a:lnTo>
                              <a:lnTo>
                                <a:pt x="4623" y="18186"/>
                              </a:lnTo>
                              <a:lnTo>
                                <a:pt x="0" y="10953"/>
                              </a:lnTo>
                              <a:lnTo>
                                <a:pt x="0" y="2787"/>
                              </a:lnTo>
                              <a:lnTo>
                                <a:pt x="3073" y="1524"/>
                              </a:lnTo>
                              <a:lnTo>
                                <a:pt x="605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62" name="Shape 39762"/>
                      <wps:cNvSpPr/>
                      <wps:spPr>
                        <a:xfrm>
                          <a:off x="339471" y="21302"/>
                          <a:ext cx="24429" cy="68199"/>
                        </a:xfrm>
                        <a:custGeom>
                          <a:avLst/>
                          <a:gdLst/>
                          <a:ahLst/>
                          <a:cxnLst/>
                          <a:rect l="0" t="0" r="0" b="0"/>
                          <a:pathLst>
                            <a:path w="24429" h="68199">
                              <a:moveTo>
                                <a:pt x="15266" y="0"/>
                              </a:moveTo>
                              <a:lnTo>
                                <a:pt x="16472" y="2261"/>
                              </a:lnTo>
                              <a:lnTo>
                                <a:pt x="18822" y="4953"/>
                              </a:lnTo>
                              <a:lnTo>
                                <a:pt x="22809" y="8814"/>
                              </a:lnTo>
                              <a:lnTo>
                                <a:pt x="24429" y="10311"/>
                              </a:lnTo>
                              <a:lnTo>
                                <a:pt x="24429" y="24622"/>
                              </a:lnTo>
                              <a:lnTo>
                                <a:pt x="17463" y="27737"/>
                              </a:lnTo>
                              <a:lnTo>
                                <a:pt x="17463" y="55448"/>
                              </a:lnTo>
                              <a:lnTo>
                                <a:pt x="20066" y="55740"/>
                              </a:lnTo>
                              <a:lnTo>
                                <a:pt x="23152" y="56629"/>
                              </a:lnTo>
                              <a:lnTo>
                                <a:pt x="24429" y="57284"/>
                              </a:lnTo>
                              <a:lnTo>
                                <a:pt x="24429" y="65528"/>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63" name="Shape 39763"/>
                      <wps:cNvSpPr/>
                      <wps:spPr>
                        <a:xfrm>
                          <a:off x="427304" y="41228"/>
                          <a:ext cx="16466" cy="48273"/>
                        </a:xfrm>
                        <a:custGeom>
                          <a:avLst/>
                          <a:gdLst/>
                          <a:ahLst/>
                          <a:cxnLst/>
                          <a:rect l="0" t="0" r="0" b="0"/>
                          <a:pathLst>
                            <a:path w="16466" h="48273">
                              <a:moveTo>
                                <a:pt x="13271" y="0"/>
                              </a:moveTo>
                              <a:lnTo>
                                <a:pt x="13919" y="1664"/>
                              </a:lnTo>
                              <a:lnTo>
                                <a:pt x="16466" y="3630"/>
                              </a:lnTo>
                              <a:lnTo>
                                <a:pt x="16466" y="11522"/>
                              </a:lnTo>
                              <a:lnTo>
                                <a:pt x="13526" y="11849"/>
                              </a:lnTo>
                              <a:cubicBezTo>
                                <a:pt x="12090" y="11875"/>
                                <a:pt x="10757" y="11709"/>
                                <a:pt x="9538" y="11328"/>
                              </a:cubicBezTo>
                              <a:lnTo>
                                <a:pt x="6833" y="10465"/>
                              </a:lnTo>
                              <a:lnTo>
                                <a:pt x="16466" y="20165"/>
                              </a:lnTo>
                              <a:lnTo>
                                <a:pt x="16466" y="24447"/>
                              </a:lnTo>
                              <a:lnTo>
                                <a:pt x="13221" y="21234"/>
                              </a:lnTo>
                              <a:lnTo>
                                <a:pt x="12128" y="22746"/>
                              </a:lnTo>
                              <a:cubicBezTo>
                                <a:pt x="11024" y="24651"/>
                                <a:pt x="10516" y="26543"/>
                                <a:pt x="10579" y="28397"/>
                              </a:cubicBezTo>
                              <a:lnTo>
                                <a:pt x="10681" y="29566"/>
                              </a:lnTo>
                              <a:cubicBezTo>
                                <a:pt x="11075" y="32690"/>
                                <a:pt x="12370" y="35103"/>
                                <a:pt x="14580" y="36805"/>
                              </a:cubicBezTo>
                              <a:lnTo>
                                <a:pt x="16466" y="37790"/>
                              </a:lnTo>
                              <a:lnTo>
                                <a:pt x="16466" y="48273"/>
                              </a:lnTo>
                              <a:lnTo>
                                <a:pt x="14465" y="48273"/>
                              </a:lnTo>
                              <a:cubicBezTo>
                                <a:pt x="12040" y="48133"/>
                                <a:pt x="9512" y="47282"/>
                                <a:pt x="6883" y="45758"/>
                              </a:cubicBezTo>
                              <a:cubicBezTo>
                                <a:pt x="4458"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64" name="Shape 39764"/>
                      <wps:cNvSpPr/>
                      <wps:spPr>
                        <a:xfrm>
                          <a:off x="389369" y="41228"/>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3"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65" name="Shape 39765"/>
                      <wps:cNvSpPr/>
                      <wps:spPr>
                        <a:xfrm>
                          <a:off x="363900" y="31613"/>
                          <a:ext cx="20301" cy="55217"/>
                        </a:xfrm>
                        <a:custGeom>
                          <a:avLst/>
                          <a:gdLst/>
                          <a:ahLst/>
                          <a:cxnLst/>
                          <a:rect l="0" t="0" r="0" b="0"/>
                          <a:pathLst>
                            <a:path w="20301" h="55217">
                              <a:moveTo>
                                <a:pt x="0" y="0"/>
                              </a:moveTo>
                              <a:lnTo>
                                <a:pt x="4121" y="3811"/>
                              </a:lnTo>
                              <a:lnTo>
                                <a:pt x="8718" y="7659"/>
                              </a:lnTo>
                              <a:lnTo>
                                <a:pt x="13049" y="11279"/>
                              </a:lnTo>
                              <a:lnTo>
                                <a:pt x="15551" y="13222"/>
                              </a:lnTo>
                              <a:lnTo>
                                <a:pt x="18091" y="14784"/>
                              </a:lnTo>
                              <a:lnTo>
                                <a:pt x="20301" y="15559"/>
                              </a:lnTo>
                              <a:cubicBezTo>
                                <a:pt x="19031" y="17146"/>
                                <a:pt x="18345" y="18518"/>
                                <a:pt x="18256" y="19648"/>
                              </a:cubicBezTo>
                              <a:lnTo>
                                <a:pt x="18205" y="21515"/>
                              </a:lnTo>
                              <a:lnTo>
                                <a:pt x="18205" y="44045"/>
                              </a:lnTo>
                              <a:lnTo>
                                <a:pt x="18294" y="47385"/>
                              </a:lnTo>
                              <a:cubicBezTo>
                                <a:pt x="18358" y="48629"/>
                                <a:pt x="18650" y="49696"/>
                                <a:pt x="19145" y="50585"/>
                              </a:cubicBezTo>
                              <a:lnTo>
                                <a:pt x="20301" y="52249"/>
                              </a:lnTo>
                              <a:lnTo>
                                <a:pt x="18650" y="51855"/>
                              </a:lnTo>
                              <a:lnTo>
                                <a:pt x="16504" y="51385"/>
                              </a:lnTo>
                              <a:cubicBezTo>
                                <a:pt x="15640" y="51258"/>
                                <a:pt x="14535" y="51182"/>
                                <a:pt x="13214" y="51157"/>
                              </a:cubicBezTo>
                              <a:lnTo>
                                <a:pt x="10319" y="51284"/>
                              </a:lnTo>
                              <a:lnTo>
                                <a:pt x="0" y="55217"/>
                              </a:lnTo>
                              <a:lnTo>
                                <a:pt x="0" y="46973"/>
                              </a:lnTo>
                              <a:lnTo>
                                <a:pt x="1721" y="47855"/>
                              </a:lnTo>
                              <a:lnTo>
                                <a:pt x="4020" y="49544"/>
                              </a:lnTo>
                              <a:lnTo>
                                <a:pt x="6966" y="48731"/>
                              </a:lnTo>
                              <a:lnTo>
                                <a:pt x="6966" y="18810"/>
                              </a:lnTo>
                              <a:cubicBezTo>
                                <a:pt x="5429" y="17743"/>
                                <a:pt x="4324" y="16905"/>
                                <a:pt x="3626" y="16308"/>
                              </a:cubicBezTo>
                              <a:lnTo>
                                <a:pt x="1073" y="13831"/>
                              </a:lnTo>
                              <a:lnTo>
                                <a:pt x="0" y="1431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66" name="Shape 39766"/>
                      <wps:cNvSpPr/>
                      <wps:spPr>
                        <a:xfrm>
                          <a:off x="443770" y="61393"/>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67" name="Shape 39767"/>
                      <wps:cNvSpPr/>
                      <wps:spPr>
                        <a:xfrm>
                          <a:off x="443770" y="41228"/>
                          <a:ext cx="27121" cy="48273"/>
                        </a:xfrm>
                        <a:custGeom>
                          <a:avLst/>
                          <a:gdLst/>
                          <a:ahLst/>
                          <a:cxnLst/>
                          <a:rect l="0" t="0" r="0" b="0"/>
                          <a:pathLst>
                            <a:path w="27121" h="48273">
                              <a:moveTo>
                                <a:pt x="15081" y="0"/>
                              </a:moveTo>
                              <a:lnTo>
                                <a:pt x="15983" y="1524"/>
                              </a:lnTo>
                              <a:cubicBezTo>
                                <a:pt x="18078" y="4559"/>
                                <a:pt x="21152" y="5613"/>
                                <a:pt x="25216" y="4686"/>
                              </a:cubicBezTo>
                              <a:lnTo>
                                <a:pt x="27121" y="4216"/>
                              </a:lnTo>
                              <a:cubicBezTo>
                                <a:pt x="26575" y="6033"/>
                                <a:pt x="25470" y="7442"/>
                                <a:pt x="23768" y="8433"/>
                              </a:cubicBezTo>
                              <a:lnTo>
                                <a:pt x="20872" y="9893"/>
                              </a:lnTo>
                              <a:lnTo>
                                <a:pt x="20872" y="32423"/>
                              </a:lnTo>
                              <a:lnTo>
                                <a:pt x="20923" y="35065"/>
                              </a:lnTo>
                              <a:cubicBezTo>
                                <a:pt x="20987" y="37249"/>
                                <a:pt x="22295" y="38570"/>
                                <a:pt x="24860" y="39027"/>
                              </a:cubicBezTo>
                              <a:lnTo>
                                <a:pt x="25914" y="39065"/>
                              </a:lnTo>
                              <a:lnTo>
                                <a:pt x="27019" y="38811"/>
                              </a:lnTo>
                              <a:lnTo>
                                <a:pt x="27121" y="39408"/>
                              </a:lnTo>
                              <a:lnTo>
                                <a:pt x="23616" y="43802"/>
                              </a:lnTo>
                              <a:lnTo>
                                <a:pt x="20276" y="48273"/>
                              </a:lnTo>
                              <a:lnTo>
                                <a:pt x="18281" y="48146"/>
                              </a:lnTo>
                              <a:cubicBezTo>
                                <a:pt x="14878" y="47816"/>
                                <a:pt x="12490" y="46152"/>
                                <a:pt x="11093" y="43155"/>
                              </a:cubicBezTo>
                              <a:lnTo>
                                <a:pt x="10090" y="40551"/>
                              </a:lnTo>
                              <a:lnTo>
                                <a:pt x="209" y="48273"/>
                              </a:lnTo>
                              <a:lnTo>
                                <a:pt x="0" y="48273"/>
                              </a:lnTo>
                              <a:lnTo>
                                <a:pt x="0" y="37790"/>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4" y="10985"/>
                                <a:pt x="1530" y="11278"/>
                                <a:pt x="603" y="11455"/>
                              </a:cubicBezTo>
                              <a:lnTo>
                                <a:pt x="0" y="11522"/>
                              </a:lnTo>
                              <a:lnTo>
                                <a:pt x="0" y="3630"/>
                              </a:lnTo>
                              <a:lnTo>
                                <a:pt x="4642" y="7214"/>
                              </a:lnTo>
                              <a:cubicBezTo>
                                <a:pt x="6445" y="7214"/>
                                <a:pt x="8439" y="6312"/>
                                <a:pt x="10636" y="4509"/>
                              </a:cubicBezTo>
                              <a:lnTo>
                                <a:pt x="13290" y="2134"/>
                              </a:lnTo>
                              <a:lnTo>
                                <a:pt x="1508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68" name="Shape 39768"/>
                      <wps:cNvSpPr/>
                      <wps:spPr>
                        <a:xfrm>
                          <a:off x="473964" y="22788"/>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69" name="Shape 39769"/>
                      <wps:cNvSpPr/>
                      <wps:spPr>
                        <a:xfrm>
                          <a:off x="527728" y="38949"/>
                          <a:ext cx="25952" cy="46253"/>
                        </a:xfrm>
                        <a:custGeom>
                          <a:avLst/>
                          <a:gdLst/>
                          <a:ahLst/>
                          <a:cxnLst/>
                          <a:rect l="0" t="0" r="0" b="0"/>
                          <a:pathLst>
                            <a:path w="25952" h="46253">
                              <a:moveTo>
                                <a:pt x="0" y="0"/>
                              </a:moveTo>
                              <a:lnTo>
                                <a:pt x="20701" y="0"/>
                              </a:lnTo>
                              <a:lnTo>
                                <a:pt x="25952" y="885"/>
                              </a:lnTo>
                              <a:lnTo>
                                <a:pt x="25952"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2" y="41732"/>
                              </a:lnTo>
                              <a:lnTo>
                                <a:pt x="25952"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70" name="Shape 39770"/>
                      <wps:cNvSpPr/>
                      <wps:spPr>
                        <a:xfrm>
                          <a:off x="553680" y="39834"/>
                          <a:ext cx="20644" cy="45043"/>
                        </a:xfrm>
                        <a:custGeom>
                          <a:avLst/>
                          <a:gdLst/>
                          <a:ahLst/>
                          <a:cxnLst/>
                          <a:rect l="0" t="0" r="0" b="0"/>
                          <a:pathLst>
                            <a:path w="20644" h="45043">
                              <a:moveTo>
                                <a:pt x="0" y="0"/>
                              </a:moveTo>
                              <a:lnTo>
                                <a:pt x="8084" y="1363"/>
                              </a:lnTo>
                              <a:cubicBezTo>
                                <a:pt x="12198" y="3217"/>
                                <a:pt x="15323" y="5998"/>
                                <a:pt x="17444" y="9719"/>
                              </a:cubicBezTo>
                              <a:cubicBezTo>
                                <a:pt x="19577" y="13453"/>
                                <a:pt x="20644" y="17669"/>
                                <a:pt x="20644" y="22368"/>
                              </a:cubicBezTo>
                              <a:cubicBezTo>
                                <a:pt x="20644" y="25632"/>
                                <a:pt x="20111" y="28630"/>
                                <a:pt x="19069" y="31360"/>
                              </a:cubicBezTo>
                              <a:cubicBezTo>
                                <a:pt x="18028" y="34103"/>
                                <a:pt x="16669" y="36364"/>
                                <a:pt x="15005" y="38155"/>
                              </a:cubicBezTo>
                              <a:cubicBezTo>
                                <a:pt x="13341" y="39933"/>
                                <a:pt x="11437" y="41380"/>
                                <a:pt x="9265" y="42460"/>
                              </a:cubicBezTo>
                              <a:cubicBezTo>
                                <a:pt x="7093" y="43527"/>
                                <a:pt x="4439" y="44365"/>
                                <a:pt x="1302" y="44962"/>
                              </a:cubicBezTo>
                              <a:lnTo>
                                <a:pt x="0" y="45043"/>
                              </a:lnTo>
                              <a:lnTo>
                                <a:pt x="0" y="40847"/>
                              </a:lnTo>
                              <a:lnTo>
                                <a:pt x="4236" y="38955"/>
                              </a:lnTo>
                              <a:cubicBezTo>
                                <a:pt x="6953" y="35462"/>
                                <a:pt x="8325" y="30014"/>
                                <a:pt x="8325" y="22648"/>
                              </a:cubicBezTo>
                              <a:cubicBezTo>
                                <a:pt x="8325" y="16717"/>
                                <a:pt x="7398" y="11980"/>
                                <a:pt x="5531" y="8437"/>
                              </a:cubicBezTo>
                              <a:lnTo>
                                <a:pt x="0" y="2943"/>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71" name="Shape 39771"/>
                      <wps:cNvSpPr/>
                      <wps:spPr>
                        <a:xfrm>
                          <a:off x="609071" y="38949"/>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72" name="Shape 39772"/>
                      <wps:cNvSpPr/>
                      <wps:spPr>
                        <a:xfrm>
                          <a:off x="580318" y="38949"/>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73" name="Shape 39773"/>
                      <wps:cNvSpPr/>
                      <wps:spPr>
                        <a:xfrm>
                          <a:off x="633379" y="39214"/>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2"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74" name="Shape 39774"/>
                      <wps:cNvSpPr/>
                      <wps:spPr>
                        <a:xfrm>
                          <a:off x="762818" y="38949"/>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1"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75" name="Shape 39775"/>
                      <wps:cNvSpPr/>
                      <wps:spPr>
                        <a:xfrm>
                          <a:off x="661307" y="38949"/>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5"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76" name="Shape 39776"/>
                      <wps:cNvSpPr/>
                      <wps:spPr>
                        <a:xfrm>
                          <a:off x="810023" y="38035"/>
                          <a:ext cx="24562" cy="48166"/>
                        </a:xfrm>
                        <a:custGeom>
                          <a:avLst/>
                          <a:gdLst/>
                          <a:ahLst/>
                          <a:cxnLst/>
                          <a:rect l="0" t="0" r="0" b="0"/>
                          <a:pathLst>
                            <a:path w="24562" h="48166">
                              <a:moveTo>
                                <a:pt x="24244" y="279"/>
                              </a:moveTo>
                              <a:lnTo>
                                <a:pt x="24562" y="393"/>
                              </a:lnTo>
                              <a:lnTo>
                                <a:pt x="24562" y="2519"/>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77" name="Shape 39777"/>
                      <wps:cNvSpPr/>
                      <wps:spPr>
                        <a:xfrm>
                          <a:off x="710938" y="378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78" name="Shape 39778"/>
                      <wps:cNvSpPr/>
                      <wps:spPr>
                        <a:xfrm>
                          <a:off x="864595" y="38949"/>
                          <a:ext cx="24308" cy="46253"/>
                        </a:xfrm>
                        <a:custGeom>
                          <a:avLst/>
                          <a:gdLst/>
                          <a:ahLst/>
                          <a:cxnLst/>
                          <a:rect l="0" t="0" r="0" b="0"/>
                          <a:pathLst>
                            <a:path w="24308" h="46253">
                              <a:moveTo>
                                <a:pt x="0" y="0"/>
                              </a:moveTo>
                              <a:lnTo>
                                <a:pt x="21489" y="0"/>
                              </a:lnTo>
                              <a:lnTo>
                                <a:pt x="24308" y="265"/>
                              </a:lnTo>
                              <a:lnTo>
                                <a:pt x="24308" y="3574"/>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29"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79" name="Shape 39779"/>
                      <wps:cNvSpPr/>
                      <wps:spPr>
                        <a:xfrm>
                          <a:off x="834586" y="38428"/>
                          <a:ext cx="24549" cy="47829"/>
                        </a:xfrm>
                        <a:custGeom>
                          <a:avLst/>
                          <a:gdLst/>
                          <a:ahLst/>
                          <a:cxnLst/>
                          <a:rect l="0" t="0" r="0" b="0"/>
                          <a:pathLst>
                            <a:path w="24549" h="47829">
                              <a:moveTo>
                                <a:pt x="0" y="0"/>
                              </a:moveTo>
                              <a:lnTo>
                                <a:pt x="17640" y="6312"/>
                              </a:lnTo>
                              <a:cubicBezTo>
                                <a:pt x="22250" y="10897"/>
                                <a:pt x="24549" y="16612"/>
                                <a:pt x="24549" y="23483"/>
                              </a:cubicBezTo>
                              <a:cubicBezTo>
                                <a:pt x="24549" y="29350"/>
                                <a:pt x="22847" y="34506"/>
                                <a:pt x="19405" y="38964"/>
                              </a:cubicBezTo>
                              <a:cubicBezTo>
                                <a:pt x="14859" y="44882"/>
                                <a:pt x="8433" y="47829"/>
                                <a:pt x="127" y="47829"/>
                              </a:cubicBezTo>
                              <a:lnTo>
                                <a:pt x="0" y="47773"/>
                              </a:lnTo>
                              <a:lnTo>
                                <a:pt x="0" y="45258"/>
                              </a:lnTo>
                              <a:lnTo>
                                <a:pt x="38" y="45276"/>
                              </a:lnTo>
                              <a:cubicBezTo>
                                <a:pt x="2375" y="45276"/>
                                <a:pt x="4330" y="44705"/>
                                <a:pt x="5905" y="43574"/>
                              </a:cubicBezTo>
                              <a:cubicBezTo>
                                <a:pt x="7899" y="42114"/>
                                <a:pt x="9461" y="39790"/>
                                <a:pt x="10566" y="36589"/>
                              </a:cubicBezTo>
                              <a:cubicBezTo>
                                <a:pt x="11684" y="33402"/>
                                <a:pt x="12243" y="29236"/>
                                <a:pt x="12243" y="24092"/>
                              </a:cubicBezTo>
                              <a:cubicBezTo>
                                <a:pt x="12243" y="17971"/>
                                <a:pt x="11671" y="13399"/>
                                <a:pt x="10541" y="10364"/>
                              </a:cubicBezTo>
                              <a:cubicBezTo>
                                <a:pt x="9398" y="7341"/>
                                <a:pt x="7950" y="5195"/>
                                <a:pt x="6185" y="3938"/>
                              </a:cubicBezTo>
                              <a:cubicBezTo>
                                <a:pt x="4419" y="2680"/>
                                <a:pt x="2387" y="2058"/>
                                <a:pt x="102" y="2058"/>
                              </a:cubicBezTo>
                              <a:lnTo>
                                <a:pt x="0" y="212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80" name="Shape 39780"/>
                      <wps:cNvSpPr/>
                      <wps:spPr>
                        <a:xfrm>
                          <a:off x="888903" y="39214"/>
                          <a:ext cx="25464" cy="45988"/>
                        </a:xfrm>
                        <a:custGeom>
                          <a:avLst/>
                          <a:gdLst/>
                          <a:ahLst/>
                          <a:cxnLst/>
                          <a:rect l="0" t="0" r="0" b="0"/>
                          <a:pathLst>
                            <a:path w="25464" h="45988">
                              <a:moveTo>
                                <a:pt x="0" y="0"/>
                              </a:moveTo>
                              <a:lnTo>
                                <a:pt x="9461" y="890"/>
                              </a:lnTo>
                              <a:cubicBezTo>
                                <a:pt x="12052" y="1678"/>
                                <a:pt x="14161" y="3100"/>
                                <a:pt x="15799" y="5183"/>
                              </a:cubicBezTo>
                              <a:cubicBezTo>
                                <a:pt x="17437" y="7253"/>
                                <a:pt x="18263" y="9704"/>
                                <a:pt x="18263" y="12498"/>
                              </a:cubicBezTo>
                              <a:cubicBezTo>
                                <a:pt x="18263" y="15902"/>
                                <a:pt x="17044" y="18734"/>
                                <a:pt x="14593" y="20956"/>
                              </a:cubicBezTo>
                              <a:cubicBezTo>
                                <a:pt x="13018" y="22366"/>
                                <a:pt x="10821" y="23420"/>
                                <a:pt x="8001" y="24119"/>
                              </a:cubicBezTo>
                              <a:lnTo>
                                <a:pt x="19114" y="39790"/>
                              </a:lnTo>
                              <a:cubicBezTo>
                                <a:pt x="20574" y="41810"/>
                                <a:pt x="21603" y="43067"/>
                                <a:pt x="22225" y="43575"/>
                              </a:cubicBezTo>
                              <a:cubicBezTo>
                                <a:pt x="23152" y="44274"/>
                                <a:pt x="24232" y="44667"/>
                                <a:pt x="25464" y="44718"/>
                              </a:cubicBezTo>
                              <a:lnTo>
                                <a:pt x="25464" y="45988"/>
                              </a:lnTo>
                              <a:lnTo>
                                <a:pt x="10897" y="45988"/>
                              </a:lnTo>
                              <a:lnTo>
                                <a:pt x="0" y="30568"/>
                              </a:lnTo>
                              <a:lnTo>
                                <a:pt x="0" y="21860"/>
                              </a:lnTo>
                              <a:lnTo>
                                <a:pt x="1994" y="21617"/>
                              </a:lnTo>
                              <a:cubicBezTo>
                                <a:pt x="3556" y="21033"/>
                                <a:pt x="4801" y="19991"/>
                                <a:pt x="5690" y="18480"/>
                              </a:cubicBezTo>
                              <a:cubicBezTo>
                                <a:pt x="6604" y="16969"/>
                                <a:pt x="7049" y="15000"/>
                                <a:pt x="7049" y="12562"/>
                              </a:cubicBezTo>
                              <a:cubicBezTo>
                                <a:pt x="7049" y="9044"/>
                                <a:pt x="6210" y="6440"/>
                                <a:pt x="4559" y="4751"/>
                              </a:cubicBezTo>
                              <a:lnTo>
                                <a:pt x="0" y="330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81" name="Shape 39781"/>
                      <wps:cNvSpPr/>
                      <wps:spPr>
                        <a:xfrm>
                          <a:off x="945698" y="38949"/>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6" y="21501"/>
                                <a:pt x="23609" y="20574"/>
                                <a:pt x="24930" y="18733"/>
                              </a:cubicBezTo>
                              <a:cubicBezTo>
                                <a:pt x="26238" y="16878"/>
                                <a:pt x="27089" y="14173"/>
                                <a:pt x="27444" y="10579"/>
                              </a:cubicBezTo>
                              <a:lnTo>
                                <a:pt x="28740" y="10579"/>
                              </a:lnTo>
                              <a:lnTo>
                                <a:pt x="28740" y="34798"/>
                              </a:lnTo>
                              <a:lnTo>
                                <a:pt x="27444"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49"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82" name="Shape 39782"/>
                      <wps:cNvSpPr/>
                      <wps:spPr>
                        <a:xfrm>
                          <a:off x="916818" y="38949"/>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783" name="Shape 39783"/>
                      <wps:cNvSpPr/>
                      <wps:spPr>
                        <a:xfrm>
                          <a:off x="996168" y="378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6" y="12497"/>
                                <a:pt x="9830" y="13551"/>
                                <a:pt x="11290" y="14605"/>
                              </a:cubicBezTo>
                              <a:cubicBezTo>
                                <a:pt x="12357" y="15342"/>
                                <a:pt x="14821" y="16675"/>
                                <a:pt x="18682" y="18580"/>
                              </a:cubicBezTo>
                              <a:cubicBezTo>
                                <a:pt x="24104"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4" y="47650"/>
                                <a:pt x="9398" y="47104"/>
                                <a:pt x="7429" y="46292"/>
                              </a:cubicBezTo>
                              <a:lnTo>
                                <a:pt x="4737" y="45593"/>
                              </a:lnTo>
                              <a:lnTo>
                                <a:pt x="2858" y="46292"/>
                              </a:lnTo>
                              <a:lnTo>
                                <a:pt x="1257" y="48362"/>
                              </a:lnTo>
                              <a:lnTo>
                                <a:pt x="0" y="48362"/>
                              </a:lnTo>
                              <a:lnTo>
                                <a:pt x="0" y="30899"/>
                              </a:lnTo>
                              <a:lnTo>
                                <a:pt x="1257" y="30899"/>
                              </a:lnTo>
                              <a:cubicBezTo>
                                <a:pt x="2261"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7"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a="http://schemas.openxmlformats.org/drawingml/2006/main">
          <w:pict>
            <v:group id="Group 39747" style="width:80.9924pt;height:8.16199pt;position:absolute;mso-position-horizontal-relative:page;mso-position-horizontal:absolute;margin-left:285.82pt;mso-position-vertical-relative:page;margin-top:25.174pt;" coordsize="10286,1036">
              <v:shape id="Shape 41424" style="position:absolute;width:826;height:1020;left:0;top:0;" coordsize="82639,102006" path="m0,0l82639,0l82639,102006l0,102006l0,0">
                <v:stroke weight="0pt" endcap="flat" joinstyle="miter" miterlimit="4" on="false" color="#000000" opacity="0"/>
                <v:fill on="true" color="#181717"/>
              </v:shape>
              <v:shape id="Shape 39749" style="position:absolute;width:203;height:777;left:32;top:208;" coordsize="20383,77726" path="m20383,0l20383,8941l14555,17905c16307,18641,18247,19619,19757,20418l20383,20761l20383,26878l19812,26236c17450,24902,14072,23302,12065,22451c5715,34720,5144,52461,5321,72667l20383,72661l20383,77726l305,77709l267,75207c0,52411,470,32421,8458,18514l8446,18502l8636,18159l8687,18057l8738,17981c10947,13822,14739,7208,19668,677l20383,0x">
                <v:stroke weight="0pt" endcap="flat" joinstyle="miter" miterlimit="4" on="false" color="#000000" opacity="0"/>
                <v:fill on="true" color="#fffefd"/>
              </v:shape>
              <v:shape id="Shape 39750" style="position:absolute;width:356;height:569;left:236;top:416;" coordsize="35639,56994" path="m0,0l1994,1093l2096,1157c11138,6923,15774,13539,18085,21629c20905,13755,25273,8332,29185,4802l35639,1128l35639,7006l32068,9056c26645,14149,20168,23636,20168,39943l20168,40158c20168,41505,20168,43092,20155,44730l20143,46191c20130,48299,20105,50204,20105,51906l35639,51925l35639,56994l0,56965l0,51900l14948,51893c15037,48553,15075,44121,15088,40679l15088,40120c15088,31954,14478,25407,12216,19845l0,6116l0,0x">
                <v:stroke weight="0pt" endcap="flat" joinstyle="miter" miterlimit="4" on="false" color="#000000" opacity="0"/>
                <v:fill on="true" color="#fffefd"/>
              </v:shape>
              <v:shape id="Shape 39751" style="position:absolute;width:356;height:258;left:236;top:39;" coordsize="35639,25834" path="m18365,0l19660,813l35639,16076l35639,24135l33312,20623c28944,15202,23623,9696,18225,5969c12853,9366,7944,14586,3826,19950l0,25834l0,16893l17044,762l18365,0x">
                <v:stroke weight="0pt" endcap="flat" joinstyle="miter" miterlimit="4" on="false" color="#000000" opacity="0"/>
                <v:fill on="true" color="#fffefd"/>
              </v:shape>
              <v:shape id="Shape 39752" style="position:absolute;width:210;height:785;left:592;top:200;" coordsize="21029,78590" path="m0,0l2349,2244c7545,8832,11390,15280,12571,18912l12812,19319c21029,33174,20775,52085,20521,72113l20445,78590l0,78573l0,73503l15415,73522l15441,72049c15695,52644,15911,35791,9218,23294l0,28585l0,22707l7046,18696l0,8059l0,0x">
                <v:stroke weight="0pt" endcap="flat" joinstyle="miter" miterlimit="4" on="false" color="#000000" opacity="0"/>
                <v:fill on="true" color="#fffefd"/>
              </v:shape>
              <v:shape id="Shape 39753" style="position:absolute;width:164;height:482;left:1735;top:412;" coordsize="16478,48273" path="m13284,0l13932,1664l16478,3630l16478,11522l13538,11849c12103,11875,10769,11709,9537,11328l6845,10465l16478,20173l16478,24446l13233,21234l12128,22746c11036,24651,10528,26543,10592,28397l10693,29566c11087,32690,12382,35103,14579,36805l16478,37793l16478,48273l14478,48273c12052,48133,9525,47282,6896,45758c4457,44374,2705,42596,1600,40449c635,38748,165,36919,203,34950c305,29883,2806,25540,7747,21920l11430,19494l0,7772l2603,6693c5893,5271,8725,3645,11087,1829l13284,0x">
                <v:stroke weight="0pt" endcap="flat" joinstyle="miter" miterlimit="4" on="false" color="#000000" opacity="0"/>
                <v:fill on="true" color="#181717"/>
              </v:shape>
              <v:shape id="Shape 39754" style="position:absolute;width:696;height:696;left:1057;top:199;" coordsize="69621,69609" path="m52096,0l53899,1791c57658,5156,61417,6325,65177,5258l66726,4775l67272,5474l65824,6858c63297,9004,60401,10427,57137,11163l55042,11582l55042,58814l57341,57912c60630,56363,63741,54356,66624,51867l68568,50089l69621,50927l68021,53251c64326,58331,59487,62395,53492,65456c48235,68174,42075,69558,35027,69583c32563,69609,30366,69444,28435,69050c25438,68529,22454,67551,19457,66104c16650,64821,14110,63221,11824,61341c9157,59220,6922,56871,5131,54254c3492,51943,2261,49479,1435,46876c457,44044,0,41008,38,37770c102,30620,2680,23813,7772,17335c12865,10871,19152,6071,26644,2908l30836,1333l31725,2603c26378,5359,22085,8953,18860,13424c14923,18771,12967,25121,12967,32474c12929,34811,13233,37173,13869,39535c14491,42177,15443,44564,16701,46711c19202,51130,22949,54635,27940,57214c32525,59576,37884,60782,44018,60820c46177,60820,48019,60668,49556,60376l52096,59779l52096,11582l49454,10719c47854,10198,46508,9576,45415,8852l43117,7163l42215,7556l42215,39675l42063,42939c41973,44196,41770,45250,41466,46063l39827,49047c37960,51422,35408,53111,32182,54089l29083,54953l28194,54432l29185,53213l29883,51486l30188,48882l30290,45834l30290,13500l23952,16269l22949,14288l30886,10643c35204,8636,39421,6591,43510,4470l52096,0x">
                <v:stroke weight="0pt" endcap="flat" joinstyle="miter" miterlimit="4" on="false" color="#000000" opacity="0"/>
                <v:fill on="true" color="#181717"/>
              </v:shape>
              <v:shape id="Shape 39755" style="position:absolute;width:67;height:85;left:1900;top:614;" coordsize="6737,8529" path="m0,0l6737,6789l4299,8529l0,4274l0,0x">
                <v:stroke weight="0pt" endcap="flat" joinstyle="miter" miterlimit="4" on="false" color="#000000" opacity="0"/>
                <v:fill on="true" color="#181717"/>
              </v:shape>
              <v:shape id="Shape 39756" style="position:absolute;width:220;height:436;left:2993;top:440;" coordsize="22085,43644" path="m22085,0l22085,8166l19558,4211l17463,4986l17463,20581l22085,17990l22085,21262l17463,23909l17463,32735l21552,33078l22085,33219l22085,43644l15418,41359c13792,40927,11989,40584,10033,40317l6083,39924c4216,39924,2985,39974,2388,40063l343,40444l0,39847l1296,38539c1753,38158,2680,37549,4039,36723l6236,35339l6236,9291l6033,7411c5740,6053,5106,4783,4140,3602l9182,3335c12471,3106,15685,2446,18821,1341l22085,0x">
                <v:stroke weight="0pt" endcap="flat" joinstyle="miter" miterlimit="4" on="false" color="#000000" opacity="0"/>
                <v:fill on="true" color="#181717"/>
              </v:shape>
              <v:shape id="Shape 39757" style="position:absolute;width:271;height:482;left:1900;top:412;" coordsize="27108,48273" path="m15081,0l15970,1524c18078,4559,21152,5613,25216,4686l27108,4216c26575,6033,25457,7442,23756,8433l20860,9893l20860,32423l20911,35065c20987,37249,22295,38570,24860,39027l25902,39065l27006,38811l27108,39408l23616,43802l20263,48273l18269,48146c14878,47816,12478,46152,11081,43155l10090,40551l197,48273l0,48273l0,37793l2102,38887c3397,39332,4642,39535,5836,39510c6801,39535,8071,39434,9633,39205l9633,11849l7283,10897l5493,9893l3740,10554c2572,10985,1531,11278,603,11455l0,11522l0,3630l4642,7214c6433,7214,8439,6312,10636,4509l13278,2134l15081,0x">
                <v:stroke weight="0pt" endcap="flat" joinstyle="miter" miterlimit="4" on="false" color="#000000" opacity="0"/>
                <v:fill on="true" color="#181717"/>
              </v:shape>
              <v:shape id="Shape 39758" style="position:absolute;width:287;height:602;left:2197;top:292;" coordsize="28753,60211" path="m20765,0l19520,3569c19114,4775,18885,6058,18821,7379l18669,10770l18669,14503c20536,14529,22174,14465,23609,14288l26010,13640l27356,12586l27153,14808l27051,17970l26759,20752l26759,22746l25464,21793c24359,21247,22098,20930,18669,20841l18669,48362l21908,49492c22682,49809,23813,50381,25311,51219l27000,49835l28753,51219l18072,60211l16320,58915c13818,57112,11671,55982,9881,55474c8293,55016,6883,54788,5690,54788l3391,54953l1842,55169l1194,54750l4344,52045l7442,49886l7442,20841l5588,20930c3429,21069,1562,21679,0,22746l203,19799l292,17361l254,15164l0,12586c1397,13716,2908,14338,4534,14465l7442,14503l7442,11938c7366,9677,6667,7645,5334,5817l8534,5296c12332,4610,15469,3454,17971,1829l20765,0x">
                <v:stroke weight="0pt" endcap="flat" joinstyle="miter" miterlimit="4" on="false" color="#000000" opacity="0"/>
                <v:fill on="true" color="#181717"/>
              </v:shape>
              <v:shape id="Shape 39759" style="position:absolute;width:489;height:823;left:2472;top:213;" coordsize="48971,82356" path="m22466,0l21412,2832l20714,5512c20015,8877,19647,12154,19622,15367l19622,30480l36297,19926l37833,22149c38875,23444,40323,24321,42215,24790c44095,25260,45809,25070,47384,24232l48717,23355l48971,23495l48717,24613c48120,27038,47155,28753,45822,29743l44780,30391l44780,55093l44933,57734l45276,60604l46228,62865l47625,64249l44933,63983l42037,63906c40031,63906,38519,64059,37490,64376c35332,65037,34277,65875,34354,66853c34354,67831,35332,69012,37300,70371c40653,72885,42342,75374,42380,77838l40189,82356l31135,82356l34595,78753l33947,75971l31991,72111c31598,71323,31407,70142,31407,68542c31407,67145,31776,65888,32500,64719l33553,63386l33553,32703l31052,32042l27953,30569l26454,29477l19622,33338l19622,56350l21920,57252c23343,57874,24638,58509,25807,59169l27953,60516l24511,62687c22885,63792,21412,64834,20130,65811l17221,68199l14072,65938c9957,63259,5995,62433,2197,63500l953,63856l0,63259l1499,61519c2400,60655,3696,59741,5398,58814l8395,57214l8395,17539l8243,14542l8090,10541l7493,8039l6299,6083l8839,5855c10465,5728,11799,5461,12827,5093c13564,4851,14808,4267,16574,3353l20320,1397l22466,0x">
                <v:stroke weight="0pt" endcap="flat" joinstyle="miter" miterlimit="4" on="false" color="#000000" opacity="0"/>
                <v:fill on="true" color="#181717"/>
              </v:shape>
              <v:shape id="Shape 39760" style="position:absolute;width:144;height:122;left:3214;top:772;" coordsize="14453,12267" path="m0,0l5512,1459l9461,3059l12509,240l14453,1637l8814,7326l4166,12267l76,10451l0,10425l0,0x">
                <v:stroke weight="0pt" endcap="flat" joinstyle="miter" miterlimit="4" on="false" color="#000000" opacity="0"/>
                <v:fill on="true" color="#181717"/>
              </v:shape>
              <v:shape id="Shape 39761" style="position:absolute;width:159;height:240;left:3214;top:412;" coordsize="15951,24049" path="m6058,0l8204,3912c10173,7442,11760,10071,12954,11798l15951,15761l9754,18885c5867,20879,2730,22530,368,23838l0,24049l0,20777l4623,18186l0,10953l0,2787l3073,1524l6058,0x">
                <v:stroke weight="0pt" endcap="flat" joinstyle="miter" miterlimit="4" on="false" color="#000000" opacity="0"/>
                <v:fill on="true" color="#181717"/>
              </v:shape>
              <v:shape id="Shape 39762" style="position:absolute;width:244;height:681;left:3394;top:213;" coordsize="24429,68199" path="m15266,0l16472,2261l18822,4953l22809,8814l24429,10311l24429,24622l17463,27737l17463,55448l20066,55740l23152,56629l24429,57284l24429,65528l22454,66281l20168,68199l17323,65811l14122,63729c12992,63119,11773,62636,10478,62294c7722,61570,5118,61582,2692,62344l495,63157l0,62636l800,61303c1435,60363,2337,59474,3544,58610l6236,56731l6236,32906l6134,30391l5182,27838l4140,26175l6338,26314l8839,26276c13462,26035,18301,24676,23356,22174l19419,18580l14021,13805c11735,11900,9017,9677,5893,7176l597,3048l3391,2781c6553,2527,9474,1943,12179,1041l15266,0x">
                <v:stroke weight="0pt" endcap="flat" joinstyle="miter" miterlimit="4" on="false" color="#000000" opacity="0"/>
                <v:fill on="true" color="#181717"/>
              </v:shape>
              <v:shape id="Shape 39763" style="position:absolute;width:164;height:482;left:4273;top:412;" coordsize="16466,48273" path="m13271,0l13919,1664l16466,3630l16466,11522l13526,11849c12090,11875,10757,11709,9538,11328l6833,10465l16466,20165l16466,24447l13221,21234l12128,22746c11024,24651,10516,26543,10579,28397l10681,29566c11075,32690,12370,35103,14580,36805l16466,37790l16466,48273l14465,48273c12040,48133,9512,47282,6883,45758c4458,44374,2692,42596,1600,40449c635,38748,165,36919,190,34950c292,29883,2807,25540,7734,21920l11430,19494l0,7772l2591,6693c5893,5271,8712,3645,11075,1829l13271,0x">
                <v:stroke weight="0pt" endcap="flat" joinstyle="miter" miterlimit="4" on="false" color="#000000" opacity="0"/>
                <v:fill on="true" color="#181717"/>
              </v:shape>
              <v:shape id="Shape 39764" style="position:absolute;width:377;height:482;left:3893;top:412;" coordsize="37795,48273" path="m9741,0l12027,1308c14427,2896,16091,5512,17018,9157l17475,11074l21120,7734l24562,3861l27851,0l28600,1778c30340,5232,32842,6325,36144,5080l37795,4343l37643,7112c37376,8979,36398,10630,34696,12078c33096,13399,31153,14084,28854,14110c27483,14135,26327,13907,25362,13411l23013,12027l21565,11074l17475,14935l17475,36424c20269,37173,22695,38075,24765,39116l27508,37427l29401,39116c26581,41046,24498,42532,23165,43561c21831,44590,19939,46152,17475,48273c11316,43751,6324,42189,2502,43574l749,44272l0,43675l1257,41770l4001,39332l6248,38024l6248,17463c6248,15659,6083,14300,5791,13360c5359,12078,4254,11176,2502,10693l0,10122l2349,8204c3620,7188,4725,6185,5690,5169l8242,2184l9741,0x">
                <v:stroke weight="0pt" endcap="flat" joinstyle="miter" miterlimit="4" on="false" color="#000000" opacity="0"/>
                <v:fill on="true" color="#181717"/>
              </v:shape>
              <v:shape id="Shape 39765" style="position:absolute;width:203;height:552;left:3639;top:316;" coordsize="20301,55217" path="m0,0l4121,3811l8718,7659l13049,11279l15551,13222l18091,14784l20301,15559c19031,17146,18345,18518,18256,19648l18205,21515l18205,44045l18294,47385c18358,48629,18650,49696,19145,50585l20301,52249l18650,51855l16504,51385c15640,51258,14535,51182,13214,51157l10319,51284l0,55217l0,46973l1721,47855l4020,49544l6966,48731l6966,18810c5429,17743,4324,16905,3626,16308l1073,13831l0,14311l0,0x">
                <v:stroke weight="0pt" endcap="flat" joinstyle="miter" miterlimit="4" on="false" color="#000000" opacity="0"/>
                <v:fill on="true" color="#181717"/>
              </v:shape>
              <v:shape id="Shape 39766" style="position:absolute;width:67;height:85;left:4437;top:613;" coordsize="6750,8537" path="m0,0l6750,6797l4299,8537l0,4282l0,0x">
                <v:stroke weight="0pt" endcap="flat" joinstyle="miter" miterlimit="4" on="false" color="#000000" opacity="0"/>
                <v:fill on="true" color="#181717"/>
              </v:shape>
              <v:shape id="Shape 39767" style="position:absolute;width:271;height:482;left:4437;top:412;" coordsize="27121,48273" path="m15081,0l15983,1524c18078,4559,21152,5613,25216,4686l27121,4216c26575,6033,25470,7442,23768,8433l20872,9893l20872,32423l20923,35065c20987,37249,22295,38570,24860,39027l25914,39065l27019,38811l27121,39408l23616,43802l20276,48273l18281,48146c14878,47816,12490,46152,11093,43155l10090,40551l209,48273l0,48273l0,37790l2102,38887c3397,39332,4642,39535,5848,39510c6814,39535,8071,39434,9633,39205l9633,11849l7296,10897l5493,9893l3753,10554c2584,10985,1530,11278,603,11455l0,11522l0,3630l4642,7214c6445,7214,8439,6312,10636,4509l13290,2134l15081,0x">
                <v:stroke weight="0pt" endcap="flat" joinstyle="miter" miterlimit="4" on="false" color="#000000" opacity="0"/>
                <v:fill on="true" color="#181717"/>
              </v:shape>
              <v:shape id="Shape 39768" style="position:absolute;width:258;height:667;left:4739;top:227;" coordsize="25857,66713" path="m20307,0c19418,1791,18821,3188,18516,4166c18212,5144,17996,6312,17869,7633l17564,11798l17463,16281l17463,54864l19812,56337l22708,58204l24447,57036l25857,58725l15468,66713l12370,64935c10477,63894,8699,62992,7036,62192c5600,61531,4318,61125,3187,60973l838,60897l0,60414l1244,59373l4330,57201l6236,56121l6236,14021l6083,11189l5334,8369l4140,6071c7404,5918,10211,5271,12573,4077l17221,1600l20307,0x">
                <v:stroke weight="0pt" endcap="flat" joinstyle="miter" miterlimit="4" on="false" color="#000000" opacity="0"/>
                <v:fill on="true" color="#181717"/>
              </v:shape>
              <v:shape id="Shape 39769" style="position:absolute;width:259;height:462;left:5277;top:389;" coordsize="25952,46253" path="m0,0l20701,0l25952,885l25952,3828l25781,3658c24143,2946,21425,2603,17628,2629l17628,38710c17628,40627,17729,41796,17907,42240l18821,43218c19444,43561,20320,43726,21489,43726l25952,41732l25952,45928l20701,46253l0,46253l0,44983l1537,44983c2870,44983,3899,44780,4623,44361l6210,42634c6414,42164,6515,40716,6515,38341l6515,7912c6515,5550,6388,4077,6134,3492l4623,1930c3861,1499,2832,1270,1537,1270l0,1270l0,0x">
                <v:stroke weight="0pt" endcap="flat" joinstyle="miter" miterlimit="4" on="false" color="#000000" opacity="0"/>
                <v:fill on="true" color="#181717"/>
              </v:shape>
              <v:shape id="Shape 39770" style="position:absolute;width:206;height:450;left:5536;top:398;" coordsize="20644,45043" path="m0,0l8084,1363c12198,3217,15323,5998,17444,9719c19577,13453,20644,17669,20644,22368c20644,25632,20111,28630,19069,31360c18028,34103,16669,36364,15005,38155c13341,39933,11437,41380,9265,42460c7093,43527,4439,44365,1302,44962l0,45043l0,40847l4236,38955c6953,35462,8325,30014,8325,22648c8325,16717,7398,11980,5531,8437l0,2943l0,0x">
                <v:stroke weight="0pt" endcap="flat" joinstyle="miter" miterlimit="4" on="false" color="#000000" opacity="0"/>
                <v:fill on="true" color="#181717"/>
              </v:shape>
              <v:shape id="Shape 39771" style="position:absolute;width:243;height:462;left:6090;top:389;" coordsize="24308,46253" path="m0,0l21489,0l24308,265l24308,3577l20904,2502l17259,2502l17259,22746l19215,22746l24308,22125l24308,30838l20307,25171l17259,25171l17259,38138c17259,40640,17412,42215,17717,42850l19342,44412c20117,44806,21552,44983,23673,44983l23673,46253l0,46253l0,44983c2146,44983,3594,44793,4356,44399l5956,42837c6261,42215,6426,40640,6426,38138l6426,8128c6426,5626,6261,4051,5956,3404l4344,1854c3556,1460,2121,1270,0,1270l0,0x">
                <v:stroke weight="0pt" endcap="flat" joinstyle="miter" miterlimit="4" on="false" color="#000000" opacity="0"/>
                <v:fill on="true" color="#181717"/>
              </v:shape>
              <v:shape id="Shape 39772" style="position:absolute;width:241;height:462;left:5803;top:389;" coordsize="24181,46253" path="m0,0l24181,0l24181,1270l22644,1270c21311,1270,20231,1511,19419,1981l18009,3619c17768,4166,17628,5601,17628,7912l17628,38341c17628,40704,17768,42189,18021,42786l19558,44336c20320,44767,21349,44983,22644,44983l24181,44983l24181,46253l0,46253l0,44983l1537,44983c2870,44983,3963,44755,4775,44272l6147,42634c6388,42088,6515,40665,6515,38341l6515,7912c6515,5550,6388,4077,6147,3492l4623,1930c3861,1499,2832,1270,1537,1270l0,1270l0,0x">
                <v:stroke weight="0pt" endcap="flat" joinstyle="miter" miterlimit="4" on="false" color="#000000" opacity="0"/>
                <v:fill on="true" color="#181717"/>
              </v:shape>
              <v:shape id="Shape 39773" style="position:absolute;width:254;height:459;left:6333;top:392;" coordsize="25464,45988" path="m0,0l9461,890c12052,1678,14160,3100,15799,5183c17437,7253,18250,9704,18250,12498c18250,15902,17044,18734,14580,20956c13005,22366,10808,23420,8001,24119l19114,39790c20574,41810,21603,43067,22225,43575c23152,44274,24232,44667,25464,44718l25464,45988l10884,45988l0,30572l0,21860l1994,21617c3556,21033,4800,19991,5690,18480c6591,16969,7048,15000,7048,12562c7048,9044,6210,6440,4559,4751l0,3311l0,0x">
                <v:stroke weight="0pt" endcap="flat" joinstyle="miter" miterlimit="4" on="false" color="#000000" opacity="0"/>
                <v:fill on="true" color="#181717"/>
              </v:shape>
              <v:shape id="Shape 39774" style="position:absolute;width:415;height:462;left:7628;top:389;" coordsize="41542,46253" path="m0,0l41542,0l41542,12522l40310,12522c39586,9627,38773,7556,37897,6299c36995,5042,35789,4039,34239,3277c33375,2870,31864,2667,29705,2667l26264,2667l26264,38341c26264,40704,26391,42189,26657,42786l28181,44336c28956,44767,29997,44983,31305,44983l32842,44983l32842,46253l8623,46253l8623,44983l10160,44983c11506,44983,12586,44755,13398,44272l14795,42634c15049,42088,15176,40665,15176,38341l15176,2667l11836,2667c8725,2667,6452,3327,5042,4648c3073,6490,1816,9106,1295,12522l0,12522l0,0x">
                <v:stroke weight="0pt" endcap="flat" joinstyle="miter" miterlimit="4" on="false" color="#000000" opacity="0"/>
                <v:fill on="true" color="#181717"/>
              </v:shape>
              <v:shape id="Shape 39775" style="position:absolute;width:420;height:462;left:6613;top:389;" coordsize="42063,46253" path="m0,0l38710,0l38710,13691l37427,13691c36754,10338,35839,7938,34633,6490c33439,5029,31750,3962,29566,3277c28296,2870,25908,2667,22415,2667l17628,2667l17628,21501l18555,21501c21488,21501,23622,20574,24930,18733c26251,16878,27089,14173,27445,10579l28753,10579l28753,34798l27445,34798c27178,32156,26607,29997,25743,28321c24854,26632,23838,25502,22682,24917c21514,24333,19838,24054,17628,24054l17628,37071c17628,39637,17742,41186,17958,41758l19164,43155c19761,43510,20714,43701,22034,43701l24790,43701c29108,43701,32576,42697,35179,40704c37783,38684,39650,35649,40792,31560l42063,31560l39980,46253l0,46253l0,44983l1524,44983c2883,44983,3963,44755,4775,44272l6147,42634c6388,42088,6515,40665,6515,38341l6515,7912c6515,5817,6452,4547,6337,4064l5080,2223c4216,1575,3048,1270,1524,1270l0,1270l0,0x">
                <v:stroke weight="0pt" endcap="flat" joinstyle="miter" miterlimit="4" on="false" color="#000000" opacity="0"/>
                <v:fill on="true" color="#181717"/>
              </v:shape>
              <v:shape id="Shape 39776" style="position:absolute;width:245;height:481;left:8100;top:380;" coordsize="24562,48166" path="m24244,279l24562,393l24562,2519l15011,8928c13208,12484,12319,17577,12319,24206c12319,32093,13703,37935,16472,41707l24562,45651l24562,48166l5385,39764c1803,35306,0,30023,0,23901c0,17043,2337,11316,7010,6731c11684,2146,17425,0,24244,279x">
                <v:stroke weight="0pt" endcap="flat" joinstyle="miter" miterlimit="4" on="false" color="#000000" opacity="0"/>
                <v:fill on="true" color="#181717"/>
              </v:shape>
              <v:shape id="Shape 39777" style="position:absolute;width:438;height:483;left:7109;top:378;" coordsize="43866,48362" path="m25311,0c28550,0,31991,711,35611,2108c37694,2934,39040,3340,39612,3340l41491,2553c42025,2019,42367,1156,42532,0l43866,0l43866,16027l42532,16027c41529,11849,39662,8636,36944,6414c34214,4178,31128,3073,27661,3073c24778,3073,22136,3899,19710,5563c17310,7226,15545,9398,14427,12078c12992,15507,12281,19329,12281,23533c12281,27673,12802,31445,13843,34849c14897,38240,16535,40805,18758,42545c20993,44298,23876,45161,27432,45161c30328,45161,32995,44514,35420,43256c37846,41974,40399,39776,43078,36665l43078,40665c40488,43358,37783,45326,34976,46533c32169,47752,28893,48362,25146,48362c20206,48362,15824,47384,11989,45403c8153,43409,5207,40576,3124,36868c1041,33172,0,29223,0,25032c0,20625,1156,16434,3467,12484c5779,8522,8890,5461,12802,3277c16739,1092,20904,0,25311,0x">
                <v:stroke weight="0pt" endcap="flat" joinstyle="miter" miterlimit="4" on="false" color="#000000" opacity="0"/>
                <v:fill on="true" color="#181717"/>
              </v:shape>
              <v:shape id="Shape 39778" style="position:absolute;width:243;height:462;left:8645;top:389;" coordsize="24308,46253" path="m0,0l21489,0l24308,265l24308,3574l20917,2502l17259,2502l17259,22746l19215,22746l24308,22125l24308,30833l20307,25171l17259,25171l17259,38138c17259,40640,17412,42215,17729,42850l19342,44412c20117,44806,21552,44983,23673,44983l23673,46253l0,46253l0,44983c2146,44983,3594,44793,4356,44399l5957,42837c6261,42215,6426,40640,6426,38138l6426,8128c6426,5626,6261,4051,5957,3404l4344,1854c3556,1460,2121,1270,0,1270l0,0x">
                <v:stroke weight="0pt" endcap="flat" joinstyle="miter" miterlimit="4" on="false" color="#000000" opacity="0"/>
                <v:fill on="true" color="#181717"/>
              </v:shape>
              <v:shape id="Shape 39779" style="position:absolute;width:245;height:478;left:8345;top:384;" coordsize="24549,47829" path="m0,0l17640,6312c22250,10897,24549,16612,24549,23483c24549,29350,22847,34506,19405,38964c14859,44882,8433,47829,127,47829l0,47773l0,45258l38,45276c2375,45276,4330,44705,5905,43574c7899,42114,9461,39790,10566,36589c11684,33402,12243,29236,12243,24092c12243,17971,11671,13399,10541,10364c9398,7341,7950,5195,6185,3938c4419,2680,2387,2058,102,2058l0,2126l0,0x">
                <v:stroke weight="0pt" endcap="flat" joinstyle="miter" miterlimit="4" on="false" color="#000000" opacity="0"/>
                <v:fill on="true" color="#181717"/>
              </v:shape>
              <v:shape id="Shape 39780" style="position:absolute;width:254;height:459;left:8889;top:392;" coordsize="25464,45988" path="m0,0l9461,890c12052,1678,14161,3100,15799,5183c17437,7253,18263,9704,18263,12498c18263,15902,17044,18734,14593,20956c13018,22366,10821,23420,8001,24119l19114,39790c20574,41810,21603,43067,22225,43575c23152,44274,24232,44667,25464,44718l25464,45988l10897,45988l0,30568l0,21860l1994,21617c3556,21033,4801,19991,5690,18480c6604,16969,7049,15000,7049,12562c7049,9044,6210,6440,4559,4751l0,3309l0,0x">
                <v:stroke weight="0pt" endcap="flat" joinstyle="miter" miterlimit="4" on="false" color="#000000" opacity="0"/>
                <v:fill on="true" color="#181717"/>
              </v:shape>
              <v:shape id="Shape 39781" style="position:absolute;width:420;height:462;left:9456;top:389;" coordsize="42050,46253" path="m0,0l38710,0l38710,13691l37414,13691c36741,10338,35826,7938,34620,6490c33439,5029,31750,3962,29566,3277c28283,2870,25908,2667,22403,2667l17615,2667l17615,21501l18555,21501c21476,21501,23609,20574,24930,18733c26238,16878,27089,14173,27444,10579l28740,10579l28740,34798l27444,34798c27165,32156,26607,29997,25730,28321c24854,26632,23838,25502,22682,24917c21514,24333,19825,24054,17615,24054l17615,37071c17615,39637,17729,41186,17958,41758l19164,43155c19748,43510,20713,43701,22022,43701l24790,43701c29108,43701,32563,42697,35166,40704c37770,38684,39649,35649,40792,31560l42050,31560l39967,46253l0,46253l0,44983l1524,44983c2870,44983,3950,44755,4775,44272l6134,42634c6388,42088,6502,40665,6502,38341l6502,7912c6502,5817,6452,4547,6337,4064l5067,2223c4216,1575,3035,1270,1524,1270l0,1270l0,0x">
                <v:stroke weight="0pt" endcap="flat" joinstyle="miter" miterlimit="4" on="false" color="#000000" opacity="0"/>
                <v:fill on="true" color="#181717"/>
              </v:shape>
              <v:shape id="Shape 39782" style="position:absolute;width:241;height:462;left:9168;top:389;" coordsize="24181,46253" path="m0,0l24181,0l24181,1270l22644,1270c21311,1270,20231,1511,19419,1981l18009,3619c17768,4166,17628,5601,17628,7912l17628,38341c17628,40704,17768,42189,18021,42786l19558,44336c20320,44767,21349,44983,22644,44983l24181,44983l24181,46253l0,46253l0,44983l1524,44983c2883,44983,3963,44755,4775,44272l6147,42634c6388,42088,6515,40665,6515,38341l6515,7912c6515,5550,6388,4077,6147,3492l4623,1930c3861,1499,2832,1270,1524,1270l0,1270l0,0x">
                <v:stroke weight="0pt" endcap="flat" joinstyle="miter" miterlimit="4" on="false" color="#000000" opacity="0"/>
                <v:fill on="true" color="#181717"/>
              </v:shape>
              <v:shape id="Shape 39783" style="position:absolute;width:324;height:484;left:9961;top:378;" coordsize="32436,48400" path="m14313,0c15824,0,17285,178,18682,546c19761,826,21069,1334,22593,2057c24130,2807,25209,3175,25819,3175l27216,2629c27559,2261,27877,1397,28168,0l29197,0l29578,15418l28168,15418c27508,11557,25883,8433,23304,6096c20726,3734,17932,2565,14935,2565c12611,2565,10782,3175,9436,4420c8077,5664,7391,7087,7391,8699l8115,11430c8776,12497,9830,13551,11290,14605c12357,15342,14821,16675,18682,18580c24104,21247,27749,23762,29629,26124c31509,28499,32436,31191,32436,34252c32436,38100,30924,41440,27915,44221c24892,47015,21082,48400,16434,48400c14986,48400,13614,48247,12306,47955c11024,47650,9398,47104,7429,46292l4737,45593l2858,46292l1257,48362l0,48362l0,30899l1257,30899c2261,35814,4178,39560,7036,42139c9893,44717,12967,46012,16269,46012c18821,46012,20841,45326,22352,43929c23863,42545,24625,40932,24625,39091l23762,35928c23177,34887,22289,33922,21107,32995c19926,32080,17843,30874,14834,29401c10630,27330,7607,25565,5766,24117c3924,22669,2515,21044,1524,19241c521,17437,25,15456,25,13297c25,9614,1384,6477,4102,3886c6795,1295,10211,0,14313,0x">
                <v:stroke weight="0pt" endcap="flat" joinstyle="miter" miterlimit="4" on="false" color="#000000" opacity="0"/>
                <v:fill on="true" color="#181717"/>
              </v:shape>
              <w10:wrap type="square"/>
            </v:group>
          </w:pict>
        </mc:Fallback>
      </mc:AlternateContent>
    </w:r>
    <w:r>
      <w:rPr>
        <w:rFonts w:ascii="Arial" w:eastAsia="Arial" w:hAnsi="Arial" w:cs="Arial"/>
        <w:color w:val="181717"/>
        <w:sz w:val="18"/>
      </w:rPr>
      <w:t>Blue Heron Pointe</w:t>
    </w:r>
    <w:r>
      <w:rPr>
        <w:rFonts w:ascii="Arial" w:eastAsia="Arial" w:hAnsi="Arial" w:cs="Arial"/>
        <w:color w:val="181717"/>
        <w:sz w:val="18"/>
      </w:rPr>
      <w:tab/>
    </w:r>
    <w:r>
      <w:fldChar w:fldCharType="begin"/>
    </w:r>
    <w:r>
      <w:instrText xml:space="preserve"> PAGE   \* MERGEFORMAT </w:instrText>
    </w:r>
    <w:r>
      <w:fldChar w:fldCharType="separate"/>
    </w:r>
    <w:r>
      <w:rPr>
        <w:rFonts w:ascii="Arial" w:eastAsia="Arial" w:hAnsi="Arial" w:cs="Arial"/>
        <w:b/>
        <w:color w:val="181717"/>
        <w:sz w:val="18"/>
      </w:rPr>
      <w:t>1</w:t>
    </w:r>
    <w:r>
      <w:rPr>
        <w:rFonts w:ascii="Arial" w:eastAsia="Arial" w:hAnsi="Arial" w:cs="Arial"/>
        <w:b/>
        <w:color w:val="181717"/>
        <w:sz w:val="18"/>
      </w:rPr>
      <w:fldChar w:fldCharType="end"/>
    </w:r>
    <w:r>
      <w:rPr>
        <w:rFonts w:ascii="Arial" w:eastAsia="Arial" w:hAnsi="Arial" w:cs="Arial"/>
        <w:b/>
        <w:color w:val="181717"/>
        <w:sz w:val="18"/>
      </w:rPr>
      <w:tab/>
    </w:r>
    <w:r>
      <w:rPr>
        <w:rFonts w:ascii="Arial" w:eastAsia="Arial" w:hAnsi="Arial" w:cs="Arial"/>
        <w:b/>
        <w:color w:val="181717"/>
        <w:sz w:val="11"/>
      </w:rPr>
      <w:t xml:space="preserve">© 2019, by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2C83B" w14:textId="77777777" w:rsidR="00817096" w:rsidRDefault="001F73F8">
    <w:pPr>
      <w:spacing w:after="0"/>
      <w:ind w:right="-50"/>
      <w:jc w:val="right"/>
    </w:pPr>
    <w:r>
      <w:rPr>
        <w:noProof/>
      </w:rPr>
      <mc:AlternateContent>
        <mc:Choice Requires="wpg">
          <w:drawing>
            <wp:anchor distT="0" distB="0" distL="114300" distR="114300" simplePos="0" relativeHeight="251670528" behindDoc="0" locked="0" layoutInCell="1" allowOverlap="1" wp14:anchorId="3D728CD4" wp14:editId="6E917B74">
              <wp:simplePos x="0" y="0"/>
              <wp:positionH relativeFrom="page">
                <wp:posOffset>342891</wp:posOffset>
              </wp:positionH>
              <wp:positionV relativeFrom="page">
                <wp:posOffset>313413</wp:posOffset>
              </wp:positionV>
              <wp:extent cx="4343409" cy="144014"/>
              <wp:effectExtent l="0" t="0" r="0" b="0"/>
              <wp:wrapSquare wrapText="bothSides"/>
              <wp:docPr id="39981" name="Group 39981"/>
              <wp:cNvGraphicFramePr/>
              <a:graphic xmlns:a="http://schemas.openxmlformats.org/drawingml/2006/main">
                <a:graphicData uri="http://schemas.microsoft.com/office/word/2010/wordprocessingGroup">
                  <wpg:wgp>
                    <wpg:cNvGrpSpPr/>
                    <wpg:grpSpPr>
                      <a:xfrm>
                        <a:off x="0" y="0"/>
                        <a:ext cx="4343409" cy="144014"/>
                        <a:chOff x="0" y="0"/>
                        <a:chExt cx="4343409" cy="144014"/>
                      </a:xfrm>
                    </wpg:grpSpPr>
                    <wps:wsp>
                      <wps:cNvPr id="39982" name="Shape 39982"/>
                      <wps:cNvSpPr/>
                      <wps:spPr>
                        <a:xfrm>
                          <a:off x="9" y="144014"/>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983" name="Shape 39983"/>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40022" name="Rectangle 40022"/>
                      <wps:cNvSpPr/>
                      <wps:spPr>
                        <a:xfrm>
                          <a:off x="2108149" y="0"/>
                          <a:ext cx="169045" cy="180903"/>
                        </a:xfrm>
                        <a:prstGeom prst="rect">
                          <a:avLst/>
                        </a:prstGeom>
                        <a:ln>
                          <a:noFill/>
                        </a:ln>
                      </wps:spPr>
                      <wps:txbx>
                        <w:txbxContent>
                          <w:p w14:paraId="6240DB35"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19</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33" name="Shape 41433"/>
                      <wps:cNvSpPr/>
                      <wps:spPr>
                        <a:xfrm>
                          <a:off x="3287874"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85" name="Shape 39985"/>
                      <wps:cNvSpPr/>
                      <wps:spPr>
                        <a:xfrm>
                          <a:off x="3291144" y="27141"/>
                          <a:ext cx="20383" cy="77725"/>
                        </a:xfrm>
                        <a:custGeom>
                          <a:avLst/>
                          <a:gdLst/>
                          <a:ahLst/>
                          <a:cxnLst/>
                          <a:rect l="0" t="0" r="0" b="0"/>
                          <a:pathLst>
                            <a:path w="20383" h="77725">
                              <a:moveTo>
                                <a:pt x="20383" y="0"/>
                              </a:moveTo>
                              <a:lnTo>
                                <a:pt x="20383" y="8941"/>
                              </a:lnTo>
                              <a:lnTo>
                                <a:pt x="14555" y="17904"/>
                              </a:lnTo>
                              <a:cubicBezTo>
                                <a:pt x="16307" y="18641"/>
                                <a:pt x="18247" y="19619"/>
                                <a:pt x="19757" y="20417"/>
                              </a:cubicBezTo>
                              <a:lnTo>
                                <a:pt x="20383" y="20761"/>
                              </a:lnTo>
                              <a:lnTo>
                                <a:pt x="20383" y="26877"/>
                              </a:lnTo>
                              <a:lnTo>
                                <a:pt x="19812" y="26236"/>
                              </a:lnTo>
                              <a:cubicBezTo>
                                <a:pt x="17450" y="24902"/>
                                <a:pt x="14072" y="23302"/>
                                <a:pt x="12065" y="22451"/>
                              </a:cubicBezTo>
                              <a:cubicBezTo>
                                <a:pt x="5715" y="34719"/>
                                <a:pt x="5143" y="52461"/>
                                <a:pt x="5321" y="72667"/>
                              </a:cubicBezTo>
                              <a:lnTo>
                                <a:pt x="20383" y="72660"/>
                              </a:lnTo>
                              <a:lnTo>
                                <a:pt x="20383" y="77725"/>
                              </a:lnTo>
                              <a:lnTo>
                                <a:pt x="305" y="77709"/>
                              </a:lnTo>
                              <a:lnTo>
                                <a:pt x="267" y="75207"/>
                              </a:lnTo>
                              <a:cubicBezTo>
                                <a:pt x="0" y="52410"/>
                                <a:pt x="470" y="32420"/>
                                <a:pt x="8458" y="18514"/>
                              </a:cubicBezTo>
                              <a:lnTo>
                                <a:pt x="8446" y="18501"/>
                              </a:lnTo>
                              <a:lnTo>
                                <a:pt x="8636" y="18158"/>
                              </a:lnTo>
                              <a:lnTo>
                                <a:pt x="8687" y="18057"/>
                              </a:lnTo>
                              <a:lnTo>
                                <a:pt x="8738" y="17981"/>
                              </a:lnTo>
                              <a:cubicBezTo>
                                <a:pt x="10948" y="13821"/>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986" name="Shape 39986"/>
                      <wps:cNvSpPr/>
                      <wps:spPr>
                        <a:xfrm>
                          <a:off x="3311527" y="47902"/>
                          <a:ext cx="35639" cy="56995"/>
                        </a:xfrm>
                        <a:custGeom>
                          <a:avLst/>
                          <a:gdLst/>
                          <a:ahLst/>
                          <a:cxnLst/>
                          <a:rect l="0" t="0" r="0" b="0"/>
                          <a:pathLst>
                            <a:path w="35639" h="56995">
                              <a:moveTo>
                                <a:pt x="0" y="0"/>
                              </a:moveTo>
                              <a:lnTo>
                                <a:pt x="1995" y="1093"/>
                              </a:lnTo>
                              <a:lnTo>
                                <a:pt x="2096" y="1157"/>
                              </a:lnTo>
                              <a:cubicBezTo>
                                <a:pt x="11139" y="6923"/>
                                <a:pt x="15774" y="13539"/>
                                <a:pt x="18086" y="21629"/>
                              </a:cubicBezTo>
                              <a:cubicBezTo>
                                <a:pt x="20905" y="13755"/>
                                <a:pt x="25274" y="8332"/>
                                <a:pt x="29185" y="4802"/>
                              </a:cubicBezTo>
                              <a:lnTo>
                                <a:pt x="35639" y="1129"/>
                              </a:lnTo>
                              <a:lnTo>
                                <a:pt x="35639" y="7007"/>
                              </a:lnTo>
                              <a:lnTo>
                                <a:pt x="32068" y="9056"/>
                              </a:lnTo>
                              <a:cubicBezTo>
                                <a:pt x="26645" y="14149"/>
                                <a:pt x="20169" y="23636"/>
                                <a:pt x="20169" y="39943"/>
                              </a:cubicBezTo>
                              <a:lnTo>
                                <a:pt x="20169" y="40159"/>
                              </a:lnTo>
                              <a:cubicBezTo>
                                <a:pt x="20169" y="41505"/>
                                <a:pt x="20169" y="43092"/>
                                <a:pt x="20156" y="44731"/>
                              </a:cubicBezTo>
                              <a:lnTo>
                                <a:pt x="20143" y="46191"/>
                              </a:lnTo>
                              <a:cubicBezTo>
                                <a:pt x="20130" y="48299"/>
                                <a:pt x="20105" y="50204"/>
                                <a:pt x="20105" y="51906"/>
                              </a:cubicBezTo>
                              <a:lnTo>
                                <a:pt x="35639" y="51925"/>
                              </a:lnTo>
                              <a:lnTo>
                                <a:pt x="35639" y="56995"/>
                              </a:lnTo>
                              <a:lnTo>
                                <a:pt x="0" y="56965"/>
                              </a:lnTo>
                              <a:lnTo>
                                <a:pt x="0" y="51900"/>
                              </a:lnTo>
                              <a:lnTo>
                                <a:pt x="14949" y="51893"/>
                              </a:lnTo>
                              <a:cubicBezTo>
                                <a:pt x="15037" y="48553"/>
                                <a:pt x="15076" y="44121"/>
                                <a:pt x="15088" y="40679"/>
                              </a:cubicBezTo>
                              <a:lnTo>
                                <a:pt x="15088" y="40121"/>
                              </a:lnTo>
                              <a:cubicBezTo>
                                <a:pt x="15088" y="31954"/>
                                <a:pt x="14479" y="25408"/>
                                <a:pt x="12217"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987" name="Shape 39987"/>
                      <wps:cNvSpPr/>
                      <wps:spPr>
                        <a:xfrm>
                          <a:off x="3311527" y="10248"/>
                          <a:ext cx="35639" cy="25835"/>
                        </a:xfrm>
                        <a:custGeom>
                          <a:avLst/>
                          <a:gdLst/>
                          <a:ahLst/>
                          <a:cxnLst/>
                          <a:rect l="0" t="0" r="0" b="0"/>
                          <a:pathLst>
                            <a:path w="35639" h="25835">
                              <a:moveTo>
                                <a:pt x="18365" y="0"/>
                              </a:moveTo>
                              <a:lnTo>
                                <a:pt x="19660" y="813"/>
                              </a:lnTo>
                              <a:lnTo>
                                <a:pt x="35639" y="16076"/>
                              </a:lnTo>
                              <a:lnTo>
                                <a:pt x="35639" y="24135"/>
                              </a:lnTo>
                              <a:lnTo>
                                <a:pt x="33313" y="20623"/>
                              </a:lnTo>
                              <a:cubicBezTo>
                                <a:pt x="28944" y="15202"/>
                                <a:pt x="23623" y="9696"/>
                                <a:pt x="18225" y="5969"/>
                              </a:cubicBezTo>
                              <a:cubicBezTo>
                                <a:pt x="12853" y="9366"/>
                                <a:pt x="7944" y="14586"/>
                                <a:pt x="3827" y="19950"/>
                              </a:cubicBezTo>
                              <a:lnTo>
                                <a:pt x="0" y="25835"/>
                              </a:lnTo>
                              <a:lnTo>
                                <a:pt x="0" y="16894"/>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988" name="Shape 39988"/>
                      <wps:cNvSpPr/>
                      <wps:spPr>
                        <a:xfrm>
                          <a:off x="3347166" y="26324"/>
                          <a:ext cx="21029" cy="78590"/>
                        </a:xfrm>
                        <a:custGeom>
                          <a:avLst/>
                          <a:gdLst/>
                          <a:ahLst/>
                          <a:cxnLst/>
                          <a:rect l="0" t="0" r="0" b="0"/>
                          <a:pathLst>
                            <a:path w="21029" h="78590">
                              <a:moveTo>
                                <a:pt x="0" y="0"/>
                              </a:moveTo>
                              <a:lnTo>
                                <a:pt x="2349" y="2244"/>
                              </a:lnTo>
                              <a:cubicBezTo>
                                <a:pt x="7545" y="8832"/>
                                <a:pt x="11390" y="15281"/>
                                <a:pt x="12571" y="18913"/>
                              </a:cubicBezTo>
                              <a:lnTo>
                                <a:pt x="12812" y="19319"/>
                              </a:lnTo>
                              <a:cubicBezTo>
                                <a:pt x="21029" y="33175"/>
                                <a:pt x="20775" y="52085"/>
                                <a:pt x="20521" y="72113"/>
                              </a:cubicBezTo>
                              <a:lnTo>
                                <a:pt x="20445" y="78590"/>
                              </a:lnTo>
                              <a:lnTo>
                                <a:pt x="0" y="78573"/>
                              </a:lnTo>
                              <a:lnTo>
                                <a:pt x="0" y="73504"/>
                              </a:lnTo>
                              <a:lnTo>
                                <a:pt x="15416" y="73523"/>
                              </a:lnTo>
                              <a:lnTo>
                                <a:pt x="15441" y="72050"/>
                              </a:lnTo>
                              <a:cubicBezTo>
                                <a:pt x="15695" y="52644"/>
                                <a:pt x="15911" y="35791"/>
                                <a:pt x="9218" y="23294"/>
                              </a:cubicBezTo>
                              <a:lnTo>
                                <a:pt x="0" y="28585"/>
                              </a:lnTo>
                              <a:lnTo>
                                <a:pt x="0" y="22707"/>
                              </a:lnTo>
                              <a:lnTo>
                                <a:pt x="7046" y="18697"/>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989" name="Shape 39989"/>
                      <wps:cNvSpPr/>
                      <wps:spPr>
                        <a:xfrm>
                          <a:off x="3461419"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90" name="Shape 39990"/>
                      <wps:cNvSpPr/>
                      <wps:spPr>
                        <a:xfrm>
                          <a:off x="3393665"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91" name="Shape 39991"/>
                      <wps:cNvSpPr/>
                      <wps:spPr>
                        <a:xfrm>
                          <a:off x="3477898"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92" name="Shape 39992"/>
                      <wps:cNvSpPr/>
                      <wps:spPr>
                        <a:xfrm>
                          <a:off x="3587225"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93" name="Shape 39993"/>
                      <wps:cNvSpPr/>
                      <wps:spPr>
                        <a:xfrm>
                          <a:off x="3477898"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94" name="Shape 39994"/>
                      <wps:cNvSpPr/>
                      <wps:spPr>
                        <a:xfrm>
                          <a:off x="3507584"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95" name="Shape 39995"/>
                      <wps:cNvSpPr/>
                      <wps:spPr>
                        <a:xfrm>
                          <a:off x="3535168"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96" name="Shape 39996"/>
                      <wps:cNvSpPr/>
                      <wps:spPr>
                        <a:xfrm>
                          <a:off x="3609310"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97" name="Shape 39997"/>
                      <wps:cNvSpPr/>
                      <wps:spPr>
                        <a:xfrm>
                          <a:off x="3609310"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98" name="Shape 39998"/>
                      <wps:cNvSpPr/>
                      <wps:spPr>
                        <a:xfrm>
                          <a:off x="3627345"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99" name="Shape 39999"/>
                      <wps:cNvSpPr/>
                      <wps:spPr>
                        <a:xfrm>
                          <a:off x="3715178"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00" name="Shape 40000"/>
                      <wps:cNvSpPr/>
                      <wps:spPr>
                        <a:xfrm>
                          <a:off x="3677243"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01" name="Shape 40001"/>
                      <wps:cNvSpPr/>
                      <wps:spPr>
                        <a:xfrm>
                          <a:off x="3651773"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02" name="Shape 40002"/>
                      <wps:cNvSpPr/>
                      <wps:spPr>
                        <a:xfrm>
                          <a:off x="3731643"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03" name="Shape 40003"/>
                      <wps:cNvSpPr/>
                      <wps:spPr>
                        <a:xfrm>
                          <a:off x="3731643"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04" name="Shape 40004"/>
                      <wps:cNvSpPr/>
                      <wps:spPr>
                        <a:xfrm>
                          <a:off x="3761838"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05" name="Shape 40005"/>
                      <wps:cNvSpPr/>
                      <wps:spPr>
                        <a:xfrm>
                          <a:off x="3815601"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06" name="Shape 40006"/>
                      <wps:cNvSpPr/>
                      <wps:spPr>
                        <a:xfrm>
                          <a:off x="3841554"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07" name="Shape 40007"/>
                      <wps:cNvSpPr/>
                      <wps:spPr>
                        <a:xfrm>
                          <a:off x="3896944"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08" name="Shape 40008"/>
                      <wps:cNvSpPr/>
                      <wps:spPr>
                        <a:xfrm>
                          <a:off x="3868192"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09" name="Shape 40009"/>
                      <wps:cNvSpPr/>
                      <wps:spPr>
                        <a:xfrm>
                          <a:off x="3921252"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10" name="Shape 40010"/>
                      <wps:cNvSpPr/>
                      <wps:spPr>
                        <a:xfrm>
                          <a:off x="4050691"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11" name="Shape 40011"/>
                      <wps:cNvSpPr/>
                      <wps:spPr>
                        <a:xfrm>
                          <a:off x="3949180"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12" name="Shape 40012"/>
                      <wps:cNvSpPr/>
                      <wps:spPr>
                        <a:xfrm>
                          <a:off x="4097897"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13" name="Shape 40013"/>
                      <wps:cNvSpPr/>
                      <wps:spPr>
                        <a:xfrm>
                          <a:off x="3998811"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14" name="Shape 40014"/>
                      <wps:cNvSpPr/>
                      <wps:spPr>
                        <a:xfrm>
                          <a:off x="4152468"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15" name="Shape 40015"/>
                      <wps:cNvSpPr/>
                      <wps:spPr>
                        <a:xfrm>
                          <a:off x="4122458"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16" name="Shape 40016"/>
                      <wps:cNvSpPr/>
                      <wps:spPr>
                        <a:xfrm>
                          <a:off x="4176777"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17" name="Shape 40017"/>
                      <wps:cNvSpPr/>
                      <wps:spPr>
                        <a:xfrm>
                          <a:off x="4233571"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18" name="Shape 40018"/>
                      <wps:cNvSpPr/>
                      <wps:spPr>
                        <a:xfrm>
                          <a:off x="4204691"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19" name="Shape 40019"/>
                      <wps:cNvSpPr/>
                      <wps:spPr>
                        <a:xfrm>
                          <a:off x="4284041"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20" name="Rectangle 40020"/>
                      <wps:cNvSpPr/>
                      <wps:spPr>
                        <a:xfrm>
                          <a:off x="2901502" y="27878"/>
                          <a:ext cx="455398" cy="110552"/>
                        </a:xfrm>
                        <a:prstGeom prst="rect">
                          <a:avLst/>
                        </a:prstGeom>
                        <a:ln>
                          <a:noFill/>
                        </a:ln>
                      </wps:spPr>
                      <wps:txbx>
                        <w:txbxContent>
                          <w:p w14:paraId="732A3E96"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40021" name="Rectangle 40021"/>
                      <wps:cNvSpPr/>
                      <wps:spPr>
                        <a:xfrm>
                          <a:off x="0" y="3543"/>
                          <a:ext cx="1226033" cy="175735"/>
                        </a:xfrm>
                        <a:prstGeom prst="rect">
                          <a:avLst/>
                        </a:prstGeom>
                        <a:ln>
                          <a:noFill/>
                        </a:ln>
                      </wps:spPr>
                      <wps:txbx>
                        <w:txbxContent>
                          <w:p w14:paraId="18094A92"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3D728CD4" id="Group 39981" o:spid="_x0000_s1391" style="position:absolute;left:0;text-align:left;margin-left:27pt;margin-top:24.7pt;width:342pt;height:11.35pt;z-index:251670528;mso-position-horizontal-relative:page;mso-position-vertical-relative:page" coordsize="43434,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">
              <v:shape id="Shape 39982" o:spid="_x0000_s1392" style="position:absolute;top:1440;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" path="m,l4343400,e" filled="f" strokecolor="#181717" strokeweight="1pt">
                <v:stroke miterlimit="1" joinstyle="miter"/>
                <v:path arrowok="t" textboxrect="0,0,4343400,0"/>
              </v:shape>
              <v:shape id="Shape 39983" o:spid="_x0000_s1393"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" path="m,l4343400,e" filled="f" strokecolor="#181717" strokeweight="1pt">
                <v:stroke miterlimit="1" joinstyle="miter"/>
                <v:path arrowok="t" textboxrect="0,0,4343400,0"/>
              </v:shape>
              <v:rect id="Rectangle 40022" o:spid="_x0000_s1394" style="position:absolute;left:21081;width:1690;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" filled="f" stroked="f">
                <v:textbox inset="0,0,0,0">
                  <w:txbxContent>
                    <w:p w14:paraId="6240DB35"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19</w:t>
                      </w:r>
                      <w:r>
                        <w:rPr>
                          <w:rFonts w:ascii="Arial" w:eastAsia="Arial" w:hAnsi="Arial" w:cs="Arial"/>
                          <w:b/>
                          <w:color w:val="181717"/>
                          <w:sz w:val="18"/>
                        </w:rPr>
                        <w:fldChar w:fldCharType="end"/>
                      </w:r>
                    </w:p>
                  </w:txbxContent>
                </v:textbox>
              </v:rect>
              <v:shape id="Shape 41433" o:spid="_x0000_s1395" style="position:absolute;left:32878;top:62;width:827;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" path="m,l82639,r,102006l,102006,,e" fillcolor="#181717" stroked="f" strokeweight="0">
                <v:stroke miterlimit="83231f" joinstyle="miter"/>
                <v:path arrowok="t" textboxrect="0,0,82639,102006"/>
              </v:shape>
              <v:shape id="Shape 39985" o:spid="_x0000_s1396" style="position:absolute;left:32911;top:271;width:204;height:777;visibility:visible;mso-wrap-style:square;v-text-anchor:top" coordsize="20383,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" path="m20383,r,8941l14555,17904v1752,737,3692,1715,5202,2513l20383,20761r,6116l19812,26236c17450,24902,14072,23302,12065,22451,5715,34719,5143,52461,5321,72667r15062,-7l20383,77725,305,77709,267,75207c,52410,470,32420,8458,18514r-12,-13l8636,18158r51,-101l8738,17981c10948,13821,14739,7208,19668,677l20383,xe" fillcolor="#fffefd" stroked="f" strokeweight="0">
                <v:stroke miterlimit="83231f" joinstyle="miter"/>
                <v:path arrowok="t" textboxrect="0,0,20383,77725"/>
              </v:shape>
              <v:shape id="Shape 39986" o:spid="_x0000_s1397" style="position:absolute;left:33115;top:479;width:356;height:569;visibility:visible;mso-wrap-style:square;v-text-anchor:top" coordsize="35639,5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" path="m,l1995,1093r101,64c11139,6923,15774,13539,18086,21629,20905,13755,25274,8332,29185,4802l35639,1129r,5878l32068,9056c26645,14149,20169,23636,20169,39943r,216c20169,41505,20169,43092,20156,44731r-13,1460c20130,48299,20105,50204,20105,51906r15534,19l35639,56995,,56965,,51900r14949,-7c15037,48553,15076,44121,15088,40679r,-558c15088,31954,14479,25408,12217,19845l,6116,,xe" fillcolor="#fffefd" stroked="f" strokeweight="0">
                <v:stroke miterlimit="83231f" joinstyle="miter"/>
                <v:path arrowok="t" textboxrect="0,0,35639,56995"/>
              </v:shape>
              <v:shape id="Shape 39987" o:spid="_x0000_s1398" style="position:absolute;left:33115;top:102;width:356;height:258;visibility:visible;mso-wrap-style:square;v-text-anchor:top" coordsize="35639,2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" path="m18365,r1295,813l35639,16076r,8059l33313,20623c28944,15202,23623,9696,18225,5969,12853,9366,7944,14586,3827,19950l,25835,,16894,17044,762,18365,xe" fillcolor="#fffefd" stroked="f" strokeweight="0">
                <v:stroke miterlimit="83231f" joinstyle="miter"/>
                <v:path arrowok="t" textboxrect="0,0,35639,25835"/>
              </v:shape>
              <v:shape id="Shape 39988" o:spid="_x0000_s1399"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" path="m,l2349,2244v5196,6588,9041,13037,10222,16669l12812,19319v8217,13856,7963,32766,7709,52794l20445,78590,,78573,,73504r15416,19l15441,72050c15695,52644,15911,35791,9218,23294l,28585,,22707,7046,18697,,8059,,xe" fillcolor="#fffefd" stroked="f" strokeweight="0">
                <v:stroke miterlimit="83231f" joinstyle="miter"/>
                <v:path arrowok="t" textboxrect="0,0,21029,78590"/>
              </v:shape>
              <v:shape id="Shape 39989" o:spid="_x0000_s1400" style="position:absolute;left:34614;top:475;width:164;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39990" o:spid="_x0000_s1401"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39991" o:spid="_x0000_s1402" style="position:absolute;left:34778;top:676;width:68;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" path="m,l6737,6789,4299,8529,,4274,,xe" fillcolor="#181717" stroked="f" strokeweight="0">
                <v:stroke miterlimit="83231f" joinstyle="miter"/>
                <v:path arrowok="t" textboxrect="0,0,6737,8529"/>
              </v:shape>
              <v:shape id="Shape 39992" o:spid="_x0000_s1403" style="position:absolute;left:35872;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39993" o:spid="_x0000_s1404" style="position:absolute;left:34778;top:475;width:272;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39994" o:spid="_x0000_s1405" style="position:absolute;left:35075;top:355;width:288;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39995" o:spid="_x0000_s1406" style="position:absolute;left:35351;top:276;width:490;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39996" o:spid="_x0000_s1407" style="position:absolute;left:36093;top:835;width:144;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" path="m,l5512,1459,9462,3059,12510,240r1943,1397l8814,7327,4166,12267,76,10451,,10425,,xe" fillcolor="#181717" stroked="f" strokeweight="0">
                <v:stroke miterlimit="83231f" joinstyle="miter"/>
                <v:path arrowok="t" textboxrect="0,0,14453,12267"/>
              </v:shape>
              <v:shape id="Shape 39997" o:spid="_x0000_s1408" style="position:absolute;left:36093;top:475;width:159;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39998" o:spid="_x0000_s1409" style="position:absolute;left:36273;top:276;width:244;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39999" o:spid="_x0000_s1410" style="position:absolute;left:37151;top:475;width:165;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40000" o:spid="_x0000_s1411" style="position:absolute;left:36772;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40001" o:spid="_x0000_s1412"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40002" o:spid="_x0000_s1413" style="position:absolute;left:37316;top:676;width:67;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" path="m,l6750,6797,4299,8537,,4282,,xe" fillcolor="#181717" stroked="f" strokeweight="0">
                <v:stroke miterlimit="83231f" joinstyle="miter"/>
                <v:path arrowok="t" textboxrect="0,0,6750,8537"/>
              </v:shape>
              <v:shape id="Shape 40003" o:spid="_x0000_s1414" style="position:absolute;left:37316;top:475;width:271;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40004" o:spid="_x0000_s1415" style="position:absolute;left:37618;top:290;width:258;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40005" o:spid="_x0000_s1416" style="position:absolute;left:38156;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40006" o:spid="_x0000_s1417" style="position:absolute;left:38415;top:461;width:206;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40007" o:spid="_x0000_s1418" style="position:absolute;left:38969;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40008" o:spid="_x0000_s1419"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40009" o:spid="_x0000_s1420" style="position:absolute;left:39212;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40010" o:spid="_x0000_s1421" style="position:absolute;left:40506;top:452;width:416;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40011" o:spid="_x0000_s1422" style="position:absolute;left:39491;top:452;width:421;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40012" o:spid="_x0000_s1423" style="position:absolute;left:40978;top:443;width:246;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40013" o:spid="_x0000_s1424" style="position:absolute;left:39988;top:441;width:438;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40014" o:spid="_x0000_s1425"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40015" o:spid="_x0000_s1426" style="position:absolute;left:41224;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40016" o:spid="_x0000_s1427" style="position:absolute;left:41767;top:455;width:255;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40017" o:spid="_x0000_s1428" style="position:absolute;left:42335;top:452;width:421;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40018" o:spid="_x0000_s1429"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40019" o:spid="_x0000_s1430" style="position:absolute;left:42840;top:441;width:324;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40020" o:spid="_x0000_s1431" style="position:absolute;left:29015;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" filled="f" stroked="f">
                <v:textbox inset="0,0,0,0">
                  <w:txbxContent>
                    <w:p w14:paraId="732A3E96" w14:textId="77777777" w:rsidR="00817096" w:rsidRDefault="001F73F8">
                      <w:r>
                        <w:rPr>
                          <w:rFonts w:ascii="Arial" w:eastAsia="Arial" w:hAnsi="Arial" w:cs="Arial"/>
                          <w:b/>
                          <w:color w:val="181717"/>
                          <w:sz w:val="11"/>
                        </w:rPr>
                        <w:t>© 2019, by</w:t>
                      </w:r>
                    </w:p>
                  </w:txbxContent>
                </v:textbox>
              </v:rect>
              <v:rect id="Rectangle 40021" o:spid="_x0000_s1432"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" filled="f" stroked="f">
                <v:textbox inset="0,0,0,0">
                  <w:txbxContent>
                    <w:p w14:paraId="18094A92"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r>
      <w:rPr>
        <w:rFonts w:ascii="Arial" w:eastAsia="Arial" w:hAnsi="Arial" w:cs="Arial"/>
        <w:color w:val="181717"/>
        <w:sz w:val="20"/>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C5233" w14:textId="77777777" w:rsidR="00817096" w:rsidRDefault="001F73F8">
    <w:pPr>
      <w:spacing w:after="0"/>
      <w:ind w:right="-50"/>
      <w:jc w:val="right"/>
    </w:pPr>
    <w:r>
      <w:rPr>
        <w:noProof/>
      </w:rPr>
      <mc:AlternateContent>
        <mc:Choice Requires="wpg">
          <w:drawing>
            <wp:anchor distT="0" distB="0" distL="114300" distR="114300" simplePos="0" relativeHeight="251671552" behindDoc="0" locked="0" layoutInCell="1" allowOverlap="1" wp14:anchorId="5E39F432" wp14:editId="705A0118">
              <wp:simplePos x="0" y="0"/>
              <wp:positionH relativeFrom="page">
                <wp:posOffset>342891</wp:posOffset>
              </wp:positionH>
              <wp:positionV relativeFrom="page">
                <wp:posOffset>313413</wp:posOffset>
              </wp:positionV>
              <wp:extent cx="4343409" cy="144014"/>
              <wp:effectExtent l="0" t="0" r="0" b="0"/>
              <wp:wrapSquare wrapText="bothSides"/>
              <wp:docPr id="39933" name="Group 39933"/>
              <wp:cNvGraphicFramePr/>
              <a:graphic xmlns:a="http://schemas.openxmlformats.org/drawingml/2006/main">
                <a:graphicData uri="http://schemas.microsoft.com/office/word/2010/wordprocessingGroup">
                  <wpg:wgp>
                    <wpg:cNvGrpSpPr/>
                    <wpg:grpSpPr>
                      <a:xfrm>
                        <a:off x="0" y="0"/>
                        <a:ext cx="4343409" cy="144014"/>
                        <a:chOff x="0" y="0"/>
                        <a:chExt cx="4343409" cy="144014"/>
                      </a:xfrm>
                    </wpg:grpSpPr>
                    <wps:wsp>
                      <wps:cNvPr id="39934" name="Shape 39934"/>
                      <wps:cNvSpPr/>
                      <wps:spPr>
                        <a:xfrm>
                          <a:off x="9" y="144014"/>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935" name="Shape 39935"/>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974" name="Rectangle 39974"/>
                      <wps:cNvSpPr/>
                      <wps:spPr>
                        <a:xfrm>
                          <a:off x="2108149" y="0"/>
                          <a:ext cx="169045" cy="180903"/>
                        </a:xfrm>
                        <a:prstGeom prst="rect">
                          <a:avLst/>
                        </a:prstGeom>
                        <a:ln>
                          <a:noFill/>
                        </a:ln>
                      </wps:spPr>
                      <wps:txbx>
                        <w:txbxContent>
                          <w:p w14:paraId="0B1F45E9"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19</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31" name="Shape 41431"/>
                      <wps:cNvSpPr/>
                      <wps:spPr>
                        <a:xfrm>
                          <a:off x="3287874"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37" name="Shape 39937"/>
                      <wps:cNvSpPr/>
                      <wps:spPr>
                        <a:xfrm>
                          <a:off x="3291144" y="27141"/>
                          <a:ext cx="20383" cy="77725"/>
                        </a:xfrm>
                        <a:custGeom>
                          <a:avLst/>
                          <a:gdLst/>
                          <a:ahLst/>
                          <a:cxnLst/>
                          <a:rect l="0" t="0" r="0" b="0"/>
                          <a:pathLst>
                            <a:path w="20383" h="77725">
                              <a:moveTo>
                                <a:pt x="20383" y="0"/>
                              </a:moveTo>
                              <a:lnTo>
                                <a:pt x="20383" y="8941"/>
                              </a:lnTo>
                              <a:lnTo>
                                <a:pt x="14555" y="17904"/>
                              </a:lnTo>
                              <a:cubicBezTo>
                                <a:pt x="16307" y="18641"/>
                                <a:pt x="18247" y="19619"/>
                                <a:pt x="19757" y="20417"/>
                              </a:cubicBezTo>
                              <a:lnTo>
                                <a:pt x="20383" y="20761"/>
                              </a:lnTo>
                              <a:lnTo>
                                <a:pt x="20383" y="26877"/>
                              </a:lnTo>
                              <a:lnTo>
                                <a:pt x="19812" y="26236"/>
                              </a:lnTo>
                              <a:cubicBezTo>
                                <a:pt x="17450" y="24902"/>
                                <a:pt x="14072" y="23302"/>
                                <a:pt x="12065" y="22451"/>
                              </a:cubicBezTo>
                              <a:cubicBezTo>
                                <a:pt x="5715" y="34719"/>
                                <a:pt x="5143" y="52461"/>
                                <a:pt x="5321" y="72667"/>
                              </a:cubicBezTo>
                              <a:lnTo>
                                <a:pt x="20383" y="72660"/>
                              </a:lnTo>
                              <a:lnTo>
                                <a:pt x="20383" y="77725"/>
                              </a:lnTo>
                              <a:lnTo>
                                <a:pt x="305" y="77709"/>
                              </a:lnTo>
                              <a:lnTo>
                                <a:pt x="267" y="75207"/>
                              </a:lnTo>
                              <a:cubicBezTo>
                                <a:pt x="0" y="52410"/>
                                <a:pt x="470" y="32420"/>
                                <a:pt x="8458" y="18514"/>
                              </a:cubicBezTo>
                              <a:lnTo>
                                <a:pt x="8446" y="18501"/>
                              </a:lnTo>
                              <a:lnTo>
                                <a:pt x="8636" y="18158"/>
                              </a:lnTo>
                              <a:lnTo>
                                <a:pt x="8687" y="18057"/>
                              </a:lnTo>
                              <a:lnTo>
                                <a:pt x="8738" y="17981"/>
                              </a:lnTo>
                              <a:cubicBezTo>
                                <a:pt x="10948" y="13821"/>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938" name="Shape 39938"/>
                      <wps:cNvSpPr/>
                      <wps:spPr>
                        <a:xfrm>
                          <a:off x="3311527" y="47902"/>
                          <a:ext cx="35639" cy="56995"/>
                        </a:xfrm>
                        <a:custGeom>
                          <a:avLst/>
                          <a:gdLst/>
                          <a:ahLst/>
                          <a:cxnLst/>
                          <a:rect l="0" t="0" r="0" b="0"/>
                          <a:pathLst>
                            <a:path w="35639" h="56995">
                              <a:moveTo>
                                <a:pt x="0" y="0"/>
                              </a:moveTo>
                              <a:lnTo>
                                <a:pt x="1995" y="1093"/>
                              </a:lnTo>
                              <a:lnTo>
                                <a:pt x="2096" y="1157"/>
                              </a:lnTo>
                              <a:cubicBezTo>
                                <a:pt x="11139" y="6923"/>
                                <a:pt x="15774" y="13539"/>
                                <a:pt x="18086" y="21629"/>
                              </a:cubicBezTo>
                              <a:cubicBezTo>
                                <a:pt x="20905" y="13755"/>
                                <a:pt x="25274" y="8332"/>
                                <a:pt x="29185" y="4802"/>
                              </a:cubicBezTo>
                              <a:lnTo>
                                <a:pt x="35639" y="1129"/>
                              </a:lnTo>
                              <a:lnTo>
                                <a:pt x="35639" y="7007"/>
                              </a:lnTo>
                              <a:lnTo>
                                <a:pt x="32068" y="9056"/>
                              </a:lnTo>
                              <a:cubicBezTo>
                                <a:pt x="26645" y="14149"/>
                                <a:pt x="20169" y="23636"/>
                                <a:pt x="20169" y="39943"/>
                              </a:cubicBezTo>
                              <a:lnTo>
                                <a:pt x="20169" y="40159"/>
                              </a:lnTo>
                              <a:cubicBezTo>
                                <a:pt x="20169" y="41505"/>
                                <a:pt x="20169" y="43092"/>
                                <a:pt x="20156" y="44731"/>
                              </a:cubicBezTo>
                              <a:lnTo>
                                <a:pt x="20143" y="46191"/>
                              </a:lnTo>
                              <a:cubicBezTo>
                                <a:pt x="20130" y="48299"/>
                                <a:pt x="20105" y="50204"/>
                                <a:pt x="20105" y="51906"/>
                              </a:cubicBezTo>
                              <a:lnTo>
                                <a:pt x="35639" y="51925"/>
                              </a:lnTo>
                              <a:lnTo>
                                <a:pt x="35639" y="56995"/>
                              </a:lnTo>
                              <a:lnTo>
                                <a:pt x="0" y="56965"/>
                              </a:lnTo>
                              <a:lnTo>
                                <a:pt x="0" y="51900"/>
                              </a:lnTo>
                              <a:lnTo>
                                <a:pt x="14949" y="51893"/>
                              </a:lnTo>
                              <a:cubicBezTo>
                                <a:pt x="15037" y="48553"/>
                                <a:pt x="15076" y="44121"/>
                                <a:pt x="15088" y="40679"/>
                              </a:cubicBezTo>
                              <a:lnTo>
                                <a:pt x="15088" y="40121"/>
                              </a:lnTo>
                              <a:cubicBezTo>
                                <a:pt x="15088" y="31954"/>
                                <a:pt x="14479" y="25408"/>
                                <a:pt x="12217"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939" name="Shape 39939"/>
                      <wps:cNvSpPr/>
                      <wps:spPr>
                        <a:xfrm>
                          <a:off x="3311527" y="10248"/>
                          <a:ext cx="35639" cy="25835"/>
                        </a:xfrm>
                        <a:custGeom>
                          <a:avLst/>
                          <a:gdLst/>
                          <a:ahLst/>
                          <a:cxnLst/>
                          <a:rect l="0" t="0" r="0" b="0"/>
                          <a:pathLst>
                            <a:path w="35639" h="25835">
                              <a:moveTo>
                                <a:pt x="18365" y="0"/>
                              </a:moveTo>
                              <a:lnTo>
                                <a:pt x="19660" y="813"/>
                              </a:lnTo>
                              <a:lnTo>
                                <a:pt x="35639" y="16076"/>
                              </a:lnTo>
                              <a:lnTo>
                                <a:pt x="35639" y="24135"/>
                              </a:lnTo>
                              <a:lnTo>
                                <a:pt x="33313" y="20623"/>
                              </a:lnTo>
                              <a:cubicBezTo>
                                <a:pt x="28944" y="15202"/>
                                <a:pt x="23623" y="9696"/>
                                <a:pt x="18225" y="5969"/>
                              </a:cubicBezTo>
                              <a:cubicBezTo>
                                <a:pt x="12853" y="9366"/>
                                <a:pt x="7944" y="14586"/>
                                <a:pt x="3827" y="19950"/>
                              </a:cubicBezTo>
                              <a:lnTo>
                                <a:pt x="0" y="25835"/>
                              </a:lnTo>
                              <a:lnTo>
                                <a:pt x="0" y="16894"/>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940" name="Shape 39940"/>
                      <wps:cNvSpPr/>
                      <wps:spPr>
                        <a:xfrm>
                          <a:off x="3347166" y="26324"/>
                          <a:ext cx="21029" cy="78590"/>
                        </a:xfrm>
                        <a:custGeom>
                          <a:avLst/>
                          <a:gdLst/>
                          <a:ahLst/>
                          <a:cxnLst/>
                          <a:rect l="0" t="0" r="0" b="0"/>
                          <a:pathLst>
                            <a:path w="21029" h="78590">
                              <a:moveTo>
                                <a:pt x="0" y="0"/>
                              </a:moveTo>
                              <a:lnTo>
                                <a:pt x="2349" y="2244"/>
                              </a:lnTo>
                              <a:cubicBezTo>
                                <a:pt x="7545" y="8832"/>
                                <a:pt x="11390" y="15281"/>
                                <a:pt x="12571" y="18913"/>
                              </a:cubicBezTo>
                              <a:lnTo>
                                <a:pt x="12812" y="19319"/>
                              </a:lnTo>
                              <a:cubicBezTo>
                                <a:pt x="21029" y="33175"/>
                                <a:pt x="20775" y="52085"/>
                                <a:pt x="20521" y="72113"/>
                              </a:cubicBezTo>
                              <a:lnTo>
                                <a:pt x="20445" y="78590"/>
                              </a:lnTo>
                              <a:lnTo>
                                <a:pt x="0" y="78573"/>
                              </a:lnTo>
                              <a:lnTo>
                                <a:pt x="0" y="73504"/>
                              </a:lnTo>
                              <a:lnTo>
                                <a:pt x="15416" y="73523"/>
                              </a:lnTo>
                              <a:lnTo>
                                <a:pt x="15441" y="72050"/>
                              </a:lnTo>
                              <a:cubicBezTo>
                                <a:pt x="15695" y="52644"/>
                                <a:pt x="15911" y="35791"/>
                                <a:pt x="9218" y="23294"/>
                              </a:cubicBezTo>
                              <a:lnTo>
                                <a:pt x="0" y="28585"/>
                              </a:lnTo>
                              <a:lnTo>
                                <a:pt x="0" y="22707"/>
                              </a:lnTo>
                              <a:lnTo>
                                <a:pt x="7046" y="18697"/>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941" name="Shape 39941"/>
                      <wps:cNvSpPr/>
                      <wps:spPr>
                        <a:xfrm>
                          <a:off x="3461419"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42" name="Shape 39942"/>
                      <wps:cNvSpPr/>
                      <wps:spPr>
                        <a:xfrm>
                          <a:off x="3393665"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43" name="Shape 39943"/>
                      <wps:cNvSpPr/>
                      <wps:spPr>
                        <a:xfrm>
                          <a:off x="3477898"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44" name="Shape 39944"/>
                      <wps:cNvSpPr/>
                      <wps:spPr>
                        <a:xfrm>
                          <a:off x="3587225"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45" name="Shape 39945"/>
                      <wps:cNvSpPr/>
                      <wps:spPr>
                        <a:xfrm>
                          <a:off x="3477898"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46" name="Shape 39946"/>
                      <wps:cNvSpPr/>
                      <wps:spPr>
                        <a:xfrm>
                          <a:off x="3507584"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47" name="Shape 39947"/>
                      <wps:cNvSpPr/>
                      <wps:spPr>
                        <a:xfrm>
                          <a:off x="3535168"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48" name="Shape 39948"/>
                      <wps:cNvSpPr/>
                      <wps:spPr>
                        <a:xfrm>
                          <a:off x="3609310"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49" name="Shape 39949"/>
                      <wps:cNvSpPr/>
                      <wps:spPr>
                        <a:xfrm>
                          <a:off x="3609310"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50" name="Shape 39950"/>
                      <wps:cNvSpPr/>
                      <wps:spPr>
                        <a:xfrm>
                          <a:off x="3627345"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51" name="Shape 39951"/>
                      <wps:cNvSpPr/>
                      <wps:spPr>
                        <a:xfrm>
                          <a:off x="3715178"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52" name="Shape 39952"/>
                      <wps:cNvSpPr/>
                      <wps:spPr>
                        <a:xfrm>
                          <a:off x="3677243"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53" name="Shape 39953"/>
                      <wps:cNvSpPr/>
                      <wps:spPr>
                        <a:xfrm>
                          <a:off x="3651773"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54" name="Shape 39954"/>
                      <wps:cNvSpPr/>
                      <wps:spPr>
                        <a:xfrm>
                          <a:off x="3731643"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55" name="Shape 39955"/>
                      <wps:cNvSpPr/>
                      <wps:spPr>
                        <a:xfrm>
                          <a:off x="3731643"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56" name="Shape 39956"/>
                      <wps:cNvSpPr/>
                      <wps:spPr>
                        <a:xfrm>
                          <a:off x="3761838"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57" name="Shape 39957"/>
                      <wps:cNvSpPr/>
                      <wps:spPr>
                        <a:xfrm>
                          <a:off x="3815601"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58" name="Shape 39958"/>
                      <wps:cNvSpPr/>
                      <wps:spPr>
                        <a:xfrm>
                          <a:off x="3841554"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59" name="Shape 39959"/>
                      <wps:cNvSpPr/>
                      <wps:spPr>
                        <a:xfrm>
                          <a:off x="3896944"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60" name="Shape 39960"/>
                      <wps:cNvSpPr/>
                      <wps:spPr>
                        <a:xfrm>
                          <a:off x="3868192"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61" name="Shape 39961"/>
                      <wps:cNvSpPr/>
                      <wps:spPr>
                        <a:xfrm>
                          <a:off x="3921252"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62" name="Shape 39962"/>
                      <wps:cNvSpPr/>
                      <wps:spPr>
                        <a:xfrm>
                          <a:off x="4050691"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63" name="Shape 39963"/>
                      <wps:cNvSpPr/>
                      <wps:spPr>
                        <a:xfrm>
                          <a:off x="3949180"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64" name="Shape 39964"/>
                      <wps:cNvSpPr/>
                      <wps:spPr>
                        <a:xfrm>
                          <a:off x="4097897"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65" name="Shape 39965"/>
                      <wps:cNvSpPr/>
                      <wps:spPr>
                        <a:xfrm>
                          <a:off x="3998811"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66" name="Shape 39966"/>
                      <wps:cNvSpPr/>
                      <wps:spPr>
                        <a:xfrm>
                          <a:off x="4152468"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67" name="Shape 39967"/>
                      <wps:cNvSpPr/>
                      <wps:spPr>
                        <a:xfrm>
                          <a:off x="4122458"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68" name="Shape 39968"/>
                      <wps:cNvSpPr/>
                      <wps:spPr>
                        <a:xfrm>
                          <a:off x="4176777"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69" name="Shape 39969"/>
                      <wps:cNvSpPr/>
                      <wps:spPr>
                        <a:xfrm>
                          <a:off x="4233571"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70" name="Shape 39970"/>
                      <wps:cNvSpPr/>
                      <wps:spPr>
                        <a:xfrm>
                          <a:off x="4204691"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71" name="Shape 39971"/>
                      <wps:cNvSpPr/>
                      <wps:spPr>
                        <a:xfrm>
                          <a:off x="4284041"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72" name="Rectangle 39972"/>
                      <wps:cNvSpPr/>
                      <wps:spPr>
                        <a:xfrm>
                          <a:off x="2901502" y="27878"/>
                          <a:ext cx="455398" cy="110552"/>
                        </a:xfrm>
                        <a:prstGeom prst="rect">
                          <a:avLst/>
                        </a:prstGeom>
                        <a:ln>
                          <a:noFill/>
                        </a:ln>
                      </wps:spPr>
                      <wps:txbx>
                        <w:txbxContent>
                          <w:p w14:paraId="5ADF97F5"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39973" name="Rectangle 39973"/>
                      <wps:cNvSpPr/>
                      <wps:spPr>
                        <a:xfrm>
                          <a:off x="0" y="3543"/>
                          <a:ext cx="1226033" cy="175735"/>
                        </a:xfrm>
                        <a:prstGeom prst="rect">
                          <a:avLst/>
                        </a:prstGeom>
                        <a:ln>
                          <a:noFill/>
                        </a:ln>
                      </wps:spPr>
                      <wps:txbx>
                        <w:txbxContent>
                          <w:p w14:paraId="6CEA6B63"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5E39F432" id="Group 39933" o:spid="_x0000_s1433" style="position:absolute;left:0;text-align:left;margin-left:27pt;margin-top:24.7pt;width:342pt;height:11.35pt;z-index:251671552;mso-position-horizontal-relative:page;mso-position-vertical-relative:page" coordsize="43434,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">
              <v:shape id="Shape 39934" o:spid="_x0000_s1434" style="position:absolute;top:1440;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" path="m,l4343400,e" filled="f" strokecolor="#181717" strokeweight="1pt">
                <v:stroke miterlimit="1" joinstyle="miter"/>
                <v:path arrowok="t" textboxrect="0,0,4343400,0"/>
              </v:shape>
              <v:shape id="Shape 39935" o:spid="_x0000_s1435"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" path="m,l4343400,e" filled="f" strokecolor="#181717" strokeweight="1pt">
                <v:stroke miterlimit="1" joinstyle="miter"/>
                <v:path arrowok="t" textboxrect="0,0,4343400,0"/>
              </v:shape>
              <v:rect id="Rectangle 39974" o:spid="_x0000_s1436" style="position:absolute;left:21081;width:1690;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" filled="f" stroked="f">
                <v:textbox inset="0,0,0,0">
                  <w:txbxContent>
                    <w:p w14:paraId="0B1F45E9"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19</w:t>
                      </w:r>
                      <w:r>
                        <w:rPr>
                          <w:rFonts w:ascii="Arial" w:eastAsia="Arial" w:hAnsi="Arial" w:cs="Arial"/>
                          <w:b/>
                          <w:color w:val="181717"/>
                          <w:sz w:val="18"/>
                        </w:rPr>
                        <w:fldChar w:fldCharType="end"/>
                      </w:r>
                    </w:p>
                  </w:txbxContent>
                </v:textbox>
              </v:rect>
              <v:shape id="Shape 41431" o:spid="_x0000_s1437" style="position:absolute;left:32878;top:62;width:827;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" path="m,l82639,r,102006l,102006,,e" fillcolor="#181717" stroked="f" strokeweight="0">
                <v:stroke miterlimit="83231f" joinstyle="miter"/>
                <v:path arrowok="t" textboxrect="0,0,82639,102006"/>
              </v:shape>
              <v:shape id="Shape 39937" o:spid="_x0000_s1438" style="position:absolute;left:32911;top:271;width:204;height:777;visibility:visible;mso-wrap-style:square;v-text-anchor:top" coordsize="20383,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" path="m20383,r,8941l14555,17904v1752,737,3692,1715,5202,2513l20383,20761r,6116l19812,26236c17450,24902,14072,23302,12065,22451,5715,34719,5143,52461,5321,72667r15062,-7l20383,77725,305,77709,267,75207c,52410,470,32420,8458,18514r-12,-13l8636,18158r51,-101l8738,17981c10948,13821,14739,7208,19668,677l20383,xe" fillcolor="#fffefd" stroked="f" strokeweight="0">
                <v:stroke miterlimit="83231f" joinstyle="miter"/>
                <v:path arrowok="t" textboxrect="0,0,20383,77725"/>
              </v:shape>
              <v:shape id="Shape 39938" o:spid="_x0000_s1439" style="position:absolute;left:33115;top:479;width:356;height:569;visibility:visible;mso-wrap-style:square;v-text-anchor:top" coordsize="35639,5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" path="m,l1995,1093r101,64c11139,6923,15774,13539,18086,21629,20905,13755,25274,8332,29185,4802l35639,1129r,5878l32068,9056c26645,14149,20169,23636,20169,39943r,216c20169,41505,20169,43092,20156,44731r-13,1460c20130,48299,20105,50204,20105,51906r15534,19l35639,56995,,56965,,51900r14949,-7c15037,48553,15076,44121,15088,40679r,-558c15088,31954,14479,25408,12217,19845l,6116,,xe" fillcolor="#fffefd" stroked="f" strokeweight="0">
                <v:stroke miterlimit="83231f" joinstyle="miter"/>
                <v:path arrowok="t" textboxrect="0,0,35639,56995"/>
              </v:shape>
              <v:shape id="Shape 39939" o:spid="_x0000_s1440" style="position:absolute;left:33115;top:102;width:356;height:258;visibility:visible;mso-wrap-style:square;v-text-anchor:top" coordsize="35639,2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" path="m18365,r1295,813l35639,16076r,8059l33313,20623c28944,15202,23623,9696,18225,5969,12853,9366,7944,14586,3827,19950l,25835,,16894,17044,762,18365,xe" fillcolor="#fffefd" stroked="f" strokeweight="0">
                <v:stroke miterlimit="83231f" joinstyle="miter"/>
                <v:path arrowok="t" textboxrect="0,0,35639,25835"/>
              </v:shape>
              <v:shape id="Shape 39940" o:spid="_x0000_s1441"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" path="m,l2349,2244v5196,6588,9041,13037,10222,16669l12812,19319v8217,13856,7963,32766,7709,52794l20445,78590,,78573,,73504r15416,19l15441,72050c15695,52644,15911,35791,9218,23294l,28585,,22707,7046,18697,,8059,,xe" fillcolor="#fffefd" stroked="f" strokeweight="0">
                <v:stroke miterlimit="83231f" joinstyle="miter"/>
                <v:path arrowok="t" textboxrect="0,0,21029,78590"/>
              </v:shape>
              <v:shape id="Shape 39941" o:spid="_x0000_s1442" style="position:absolute;left:34614;top:475;width:164;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39942" o:spid="_x0000_s1443"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39943" o:spid="_x0000_s1444" style="position:absolute;left:34778;top:676;width:68;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" path="m,l6737,6789,4299,8529,,4274,,xe" fillcolor="#181717" stroked="f" strokeweight="0">
                <v:stroke miterlimit="83231f" joinstyle="miter"/>
                <v:path arrowok="t" textboxrect="0,0,6737,8529"/>
              </v:shape>
              <v:shape id="Shape 39944" o:spid="_x0000_s1445" style="position:absolute;left:35872;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39945" o:spid="_x0000_s1446" style="position:absolute;left:34778;top:475;width:272;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39946" o:spid="_x0000_s1447" style="position:absolute;left:35075;top:355;width:288;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39947" o:spid="_x0000_s1448" style="position:absolute;left:35351;top:276;width:490;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39948" o:spid="_x0000_s1449" style="position:absolute;left:36093;top:835;width:144;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" path="m,l5512,1459,9462,3059,12510,240r1943,1397l8814,7327,4166,12267,76,10451,,10425,,xe" fillcolor="#181717" stroked="f" strokeweight="0">
                <v:stroke miterlimit="83231f" joinstyle="miter"/>
                <v:path arrowok="t" textboxrect="0,0,14453,12267"/>
              </v:shape>
              <v:shape id="Shape 39949" o:spid="_x0000_s1450" style="position:absolute;left:36093;top:475;width:159;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39950" o:spid="_x0000_s1451" style="position:absolute;left:36273;top:276;width:244;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39951" o:spid="_x0000_s1452" style="position:absolute;left:37151;top:475;width:165;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39952" o:spid="_x0000_s1453" style="position:absolute;left:36772;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39953" o:spid="_x0000_s1454"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39954" o:spid="_x0000_s1455" style="position:absolute;left:37316;top:676;width:67;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" path="m,l6750,6797,4299,8537,,4282,,xe" fillcolor="#181717" stroked="f" strokeweight="0">
                <v:stroke miterlimit="83231f" joinstyle="miter"/>
                <v:path arrowok="t" textboxrect="0,0,6750,8537"/>
              </v:shape>
              <v:shape id="Shape 39955" o:spid="_x0000_s1456" style="position:absolute;left:37316;top:475;width:271;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39956" o:spid="_x0000_s1457" style="position:absolute;left:37618;top:290;width:258;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39957" o:spid="_x0000_s1458" style="position:absolute;left:38156;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39958" o:spid="_x0000_s1459" style="position:absolute;left:38415;top:461;width:206;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39959" o:spid="_x0000_s1460" style="position:absolute;left:38969;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39960" o:spid="_x0000_s1461"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39961" o:spid="_x0000_s1462" style="position:absolute;left:39212;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39962" o:spid="_x0000_s1463" style="position:absolute;left:40506;top:452;width:416;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39963" o:spid="_x0000_s1464" style="position:absolute;left:39491;top:452;width:421;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39964" o:spid="_x0000_s1465" style="position:absolute;left:40978;top:443;width:246;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39965" o:spid="_x0000_s1466" style="position:absolute;left:39988;top:441;width:438;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39966" o:spid="_x0000_s1467"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39967" o:spid="_x0000_s1468" style="position:absolute;left:41224;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39968" o:spid="_x0000_s1469" style="position:absolute;left:41767;top:455;width:255;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39969" o:spid="_x0000_s1470" style="position:absolute;left:42335;top:452;width:421;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39970" o:spid="_x0000_s1471"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39971" o:spid="_x0000_s1472" style="position:absolute;left:42840;top:441;width:324;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39972" o:spid="_x0000_s1473" style="position:absolute;left:29015;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" filled="f" stroked="f">
                <v:textbox inset="0,0,0,0">
                  <w:txbxContent>
                    <w:p w14:paraId="5ADF97F5" w14:textId="77777777" w:rsidR="00817096" w:rsidRDefault="001F73F8">
                      <w:r>
                        <w:rPr>
                          <w:rFonts w:ascii="Arial" w:eastAsia="Arial" w:hAnsi="Arial" w:cs="Arial"/>
                          <w:b/>
                          <w:color w:val="181717"/>
                          <w:sz w:val="11"/>
                        </w:rPr>
                        <w:t>© 2019, by</w:t>
                      </w:r>
                    </w:p>
                  </w:txbxContent>
                </v:textbox>
              </v:rect>
              <v:rect id="Rectangle 39973" o:spid="_x0000_s1474"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" filled="f" stroked="f">
                <v:textbox inset="0,0,0,0">
                  <w:txbxContent>
                    <w:p w14:paraId="6CEA6B63"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r>
      <w:rPr>
        <w:rFonts w:ascii="Arial" w:eastAsia="Arial" w:hAnsi="Arial" w:cs="Arial"/>
        <w:color w:val="181717"/>
        <w:sz w:val="20"/>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C63BD" w14:textId="77777777" w:rsidR="00817096" w:rsidRDefault="001F73F8">
    <w:pPr>
      <w:spacing w:after="0"/>
      <w:ind w:right="-50"/>
      <w:jc w:val="right"/>
    </w:pPr>
    <w:r>
      <w:rPr>
        <w:noProof/>
      </w:rPr>
      <mc:AlternateContent>
        <mc:Choice Requires="wpg">
          <w:drawing>
            <wp:anchor distT="0" distB="0" distL="114300" distR="114300" simplePos="0" relativeHeight="251672576" behindDoc="0" locked="0" layoutInCell="1" allowOverlap="1" wp14:anchorId="47E8FB3E" wp14:editId="4FFB4760">
              <wp:simplePos x="0" y="0"/>
              <wp:positionH relativeFrom="page">
                <wp:posOffset>342891</wp:posOffset>
              </wp:positionH>
              <wp:positionV relativeFrom="page">
                <wp:posOffset>313413</wp:posOffset>
              </wp:positionV>
              <wp:extent cx="4343409" cy="144014"/>
              <wp:effectExtent l="0" t="0" r="0" b="0"/>
              <wp:wrapSquare wrapText="bothSides"/>
              <wp:docPr id="39885" name="Group 39885"/>
              <wp:cNvGraphicFramePr/>
              <a:graphic xmlns:a="http://schemas.openxmlformats.org/drawingml/2006/main">
                <a:graphicData uri="http://schemas.microsoft.com/office/word/2010/wordprocessingGroup">
                  <wpg:wgp>
                    <wpg:cNvGrpSpPr/>
                    <wpg:grpSpPr>
                      <a:xfrm>
                        <a:off x="0" y="0"/>
                        <a:ext cx="4343409" cy="144014"/>
                        <a:chOff x="0" y="0"/>
                        <a:chExt cx="4343409" cy="144014"/>
                      </a:xfrm>
                    </wpg:grpSpPr>
                    <wps:wsp>
                      <wps:cNvPr id="39886" name="Shape 39886"/>
                      <wps:cNvSpPr/>
                      <wps:spPr>
                        <a:xfrm>
                          <a:off x="9" y="144014"/>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887" name="Shape 39887"/>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926" name="Rectangle 39926"/>
                      <wps:cNvSpPr/>
                      <wps:spPr>
                        <a:xfrm>
                          <a:off x="2108149" y="0"/>
                          <a:ext cx="169045" cy="180903"/>
                        </a:xfrm>
                        <a:prstGeom prst="rect">
                          <a:avLst/>
                        </a:prstGeom>
                        <a:ln>
                          <a:noFill/>
                        </a:ln>
                      </wps:spPr>
                      <wps:txbx>
                        <w:txbxContent>
                          <w:p w14:paraId="7F462CD8"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19</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29" name="Shape 41429"/>
                      <wps:cNvSpPr/>
                      <wps:spPr>
                        <a:xfrm>
                          <a:off x="3287874"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89" name="Shape 39889"/>
                      <wps:cNvSpPr/>
                      <wps:spPr>
                        <a:xfrm>
                          <a:off x="3291144" y="27141"/>
                          <a:ext cx="20383" cy="77725"/>
                        </a:xfrm>
                        <a:custGeom>
                          <a:avLst/>
                          <a:gdLst/>
                          <a:ahLst/>
                          <a:cxnLst/>
                          <a:rect l="0" t="0" r="0" b="0"/>
                          <a:pathLst>
                            <a:path w="20383" h="77725">
                              <a:moveTo>
                                <a:pt x="20383" y="0"/>
                              </a:moveTo>
                              <a:lnTo>
                                <a:pt x="20383" y="8941"/>
                              </a:lnTo>
                              <a:lnTo>
                                <a:pt x="14555" y="17904"/>
                              </a:lnTo>
                              <a:cubicBezTo>
                                <a:pt x="16307" y="18641"/>
                                <a:pt x="18247" y="19619"/>
                                <a:pt x="19757" y="20417"/>
                              </a:cubicBezTo>
                              <a:lnTo>
                                <a:pt x="20383" y="20761"/>
                              </a:lnTo>
                              <a:lnTo>
                                <a:pt x="20383" y="26877"/>
                              </a:lnTo>
                              <a:lnTo>
                                <a:pt x="19812" y="26236"/>
                              </a:lnTo>
                              <a:cubicBezTo>
                                <a:pt x="17450" y="24902"/>
                                <a:pt x="14072" y="23302"/>
                                <a:pt x="12065" y="22451"/>
                              </a:cubicBezTo>
                              <a:cubicBezTo>
                                <a:pt x="5715" y="34719"/>
                                <a:pt x="5143" y="52461"/>
                                <a:pt x="5321" y="72667"/>
                              </a:cubicBezTo>
                              <a:lnTo>
                                <a:pt x="20383" y="72660"/>
                              </a:lnTo>
                              <a:lnTo>
                                <a:pt x="20383" y="77725"/>
                              </a:lnTo>
                              <a:lnTo>
                                <a:pt x="305" y="77709"/>
                              </a:lnTo>
                              <a:lnTo>
                                <a:pt x="267" y="75207"/>
                              </a:lnTo>
                              <a:cubicBezTo>
                                <a:pt x="0" y="52410"/>
                                <a:pt x="470" y="32420"/>
                                <a:pt x="8458" y="18514"/>
                              </a:cubicBezTo>
                              <a:lnTo>
                                <a:pt x="8446" y="18501"/>
                              </a:lnTo>
                              <a:lnTo>
                                <a:pt x="8636" y="18158"/>
                              </a:lnTo>
                              <a:lnTo>
                                <a:pt x="8687" y="18057"/>
                              </a:lnTo>
                              <a:lnTo>
                                <a:pt x="8738" y="17981"/>
                              </a:lnTo>
                              <a:cubicBezTo>
                                <a:pt x="10948" y="13821"/>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890" name="Shape 39890"/>
                      <wps:cNvSpPr/>
                      <wps:spPr>
                        <a:xfrm>
                          <a:off x="3311527" y="47902"/>
                          <a:ext cx="35639" cy="56995"/>
                        </a:xfrm>
                        <a:custGeom>
                          <a:avLst/>
                          <a:gdLst/>
                          <a:ahLst/>
                          <a:cxnLst/>
                          <a:rect l="0" t="0" r="0" b="0"/>
                          <a:pathLst>
                            <a:path w="35639" h="56995">
                              <a:moveTo>
                                <a:pt x="0" y="0"/>
                              </a:moveTo>
                              <a:lnTo>
                                <a:pt x="1995" y="1093"/>
                              </a:lnTo>
                              <a:lnTo>
                                <a:pt x="2096" y="1157"/>
                              </a:lnTo>
                              <a:cubicBezTo>
                                <a:pt x="11139" y="6923"/>
                                <a:pt x="15774" y="13539"/>
                                <a:pt x="18086" y="21629"/>
                              </a:cubicBezTo>
                              <a:cubicBezTo>
                                <a:pt x="20905" y="13755"/>
                                <a:pt x="25274" y="8332"/>
                                <a:pt x="29185" y="4802"/>
                              </a:cubicBezTo>
                              <a:lnTo>
                                <a:pt x="35639" y="1129"/>
                              </a:lnTo>
                              <a:lnTo>
                                <a:pt x="35639" y="7007"/>
                              </a:lnTo>
                              <a:lnTo>
                                <a:pt x="32068" y="9056"/>
                              </a:lnTo>
                              <a:cubicBezTo>
                                <a:pt x="26645" y="14149"/>
                                <a:pt x="20169" y="23636"/>
                                <a:pt x="20169" y="39943"/>
                              </a:cubicBezTo>
                              <a:lnTo>
                                <a:pt x="20169" y="40159"/>
                              </a:lnTo>
                              <a:cubicBezTo>
                                <a:pt x="20169" y="41505"/>
                                <a:pt x="20169" y="43092"/>
                                <a:pt x="20156" y="44731"/>
                              </a:cubicBezTo>
                              <a:lnTo>
                                <a:pt x="20143" y="46191"/>
                              </a:lnTo>
                              <a:cubicBezTo>
                                <a:pt x="20130" y="48299"/>
                                <a:pt x="20105" y="50204"/>
                                <a:pt x="20105" y="51906"/>
                              </a:cubicBezTo>
                              <a:lnTo>
                                <a:pt x="35639" y="51925"/>
                              </a:lnTo>
                              <a:lnTo>
                                <a:pt x="35639" y="56995"/>
                              </a:lnTo>
                              <a:lnTo>
                                <a:pt x="0" y="56965"/>
                              </a:lnTo>
                              <a:lnTo>
                                <a:pt x="0" y="51900"/>
                              </a:lnTo>
                              <a:lnTo>
                                <a:pt x="14949" y="51893"/>
                              </a:lnTo>
                              <a:cubicBezTo>
                                <a:pt x="15037" y="48553"/>
                                <a:pt x="15076" y="44121"/>
                                <a:pt x="15088" y="40679"/>
                              </a:cubicBezTo>
                              <a:lnTo>
                                <a:pt x="15088" y="40121"/>
                              </a:lnTo>
                              <a:cubicBezTo>
                                <a:pt x="15088" y="31954"/>
                                <a:pt x="14479" y="25408"/>
                                <a:pt x="12217"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891" name="Shape 39891"/>
                      <wps:cNvSpPr/>
                      <wps:spPr>
                        <a:xfrm>
                          <a:off x="3311527" y="10248"/>
                          <a:ext cx="35639" cy="25835"/>
                        </a:xfrm>
                        <a:custGeom>
                          <a:avLst/>
                          <a:gdLst/>
                          <a:ahLst/>
                          <a:cxnLst/>
                          <a:rect l="0" t="0" r="0" b="0"/>
                          <a:pathLst>
                            <a:path w="35639" h="25835">
                              <a:moveTo>
                                <a:pt x="18365" y="0"/>
                              </a:moveTo>
                              <a:lnTo>
                                <a:pt x="19660" y="813"/>
                              </a:lnTo>
                              <a:lnTo>
                                <a:pt x="35639" y="16076"/>
                              </a:lnTo>
                              <a:lnTo>
                                <a:pt x="35639" y="24135"/>
                              </a:lnTo>
                              <a:lnTo>
                                <a:pt x="33313" y="20623"/>
                              </a:lnTo>
                              <a:cubicBezTo>
                                <a:pt x="28944" y="15202"/>
                                <a:pt x="23623" y="9696"/>
                                <a:pt x="18225" y="5969"/>
                              </a:cubicBezTo>
                              <a:cubicBezTo>
                                <a:pt x="12853" y="9366"/>
                                <a:pt x="7944" y="14586"/>
                                <a:pt x="3827" y="19950"/>
                              </a:cubicBezTo>
                              <a:lnTo>
                                <a:pt x="0" y="25835"/>
                              </a:lnTo>
                              <a:lnTo>
                                <a:pt x="0" y="16894"/>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892" name="Shape 39892"/>
                      <wps:cNvSpPr/>
                      <wps:spPr>
                        <a:xfrm>
                          <a:off x="3347166" y="26324"/>
                          <a:ext cx="21029" cy="78590"/>
                        </a:xfrm>
                        <a:custGeom>
                          <a:avLst/>
                          <a:gdLst/>
                          <a:ahLst/>
                          <a:cxnLst/>
                          <a:rect l="0" t="0" r="0" b="0"/>
                          <a:pathLst>
                            <a:path w="21029" h="78590">
                              <a:moveTo>
                                <a:pt x="0" y="0"/>
                              </a:moveTo>
                              <a:lnTo>
                                <a:pt x="2349" y="2244"/>
                              </a:lnTo>
                              <a:cubicBezTo>
                                <a:pt x="7545" y="8832"/>
                                <a:pt x="11390" y="15281"/>
                                <a:pt x="12571" y="18913"/>
                              </a:cubicBezTo>
                              <a:lnTo>
                                <a:pt x="12812" y="19319"/>
                              </a:lnTo>
                              <a:cubicBezTo>
                                <a:pt x="21029" y="33175"/>
                                <a:pt x="20775" y="52085"/>
                                <a:pt x="20521" y="72113"/>
                              </a:cubicBezTo>
                              <a:lnTo>
                                <a:pt x="20445" y="78590"/>
                              </a:lnTo>
                              <a:lnTo>
                                <a:pt x="0" y="78573"/>
                              </a:lnTo>
                              <a:lnTo>
                                <a:pt x="0" y="73504"/>
                              </a:lnTo>
                              <a:lnTo>
                                <a:pt x="15416" y="73523"/>
                              </a:lnTo>
                              <a:lnTo>
                                <a:pt x="15441" y="72050"/>
                              </a:lnTo>
                              <a:cubicBezTo>
                                <a:pt x="15695" y="52644"/>
                                <a:pt x="15911" y="35791"/>
                                <a:pt x="9218" y="23294"/>
                              </a:cubicBezTo>
                              <a:lnTo>
                                <a:pt x="0" y="28585"/>
                              </a:lnTo>
                              <a:lnTo>
                                <a:pt x="0" y="22707"/>
                              </a:lnTo>
                              <a:lnTo>
                                <a:pt x="7046" y="18697"/>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893" name="Shape 39893"/>
                      <wps:cNvSpPr/>
                      <wps:spPr>
                        <a:xfrm>
                          <a:off x="3461419"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94" name="Shape 39894"/>
                      <wps:cNvSpPr/>
                      <wps:spPr>
                        <a:xfrm>
                          <a:off x="3393665"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95" name="Shape 39895"/>
                      <wps:cNvSpPr/>
                      <wps:spPr>
                        <a:xfrm>
                          <a:off x="3477898"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96" name="Shape 39896"/>
                      <wps:cNvSpPr/>
                      <wps:spPr>
                        <a:xfrm>
                          <a:off x="3587225"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97" name="Shape 39897"/>
                      <wps:cNvSpPr/>
                      <wps:spPr>
                        <a:xfrm>
                          <a:off x="3477898"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98" name="Shape 39898"/>
                      <wps:cNvSpPr/>
                      <wps:spPr>
                        <a:xfrm>
                          <a:off x="3507584"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899" name="Shape 39899"/>
                      <wps:cNvSpPr/>
                      <wps:spPr>
                        <a:xfrm>
                          <a:off x="3535168"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00" name="Shape 39900"/>
                      <wps:cNvSpPr/>
                      <wps:spPr>
                        <a:xfrm>
                          <a:off x="3609310"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01" name="Shape 39901"/>
                      <wps:cNvSpPr/>
                      <wps:spPr>
                        <a:xfrm>
                          <a:off x="3609310"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02" name="Shape 39902"/>
                      <wps:cNvSpPr/>
                      <wps:spPr>
                        <a:xfrm>
                          <a:off x="3627345"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03" name="Shape 39903"/>
                      <wps:cNvSpPr/>
                      <wps:spPr>
                        <a:xfrm>
                          <a:off x="3715178"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04" name="Shape 39904"/>
                      <wps:cNvSpPr/>
                      <wps:spPr>
                        <a:xfrm>
                          <a:off x="3677243"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05" name="Shape 39905"/>
                      <wps:cNvSpPr/>
                      <wps:spPr>
                        <a:xfrm>
                          <a:off x="3651773"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06" name="Shape 39906"/>
                      <wps:cNvSpPr/>
                      <wps:spPr>
                        <a:xfrm>
                          <a:off x="3731643"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07" name="Shape 39907"/>
                      <wps:cNvSpPr/>
                      <wps:spPr>
                        <a:xfrm>
                          <a:off x="3731643"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08" name="Shape 39908"/>
                      <wps:cNvSpPr/>
                      <wps:spPr>
                        <a:xfrm>
                          <a:off x="3761838"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09" name="Shape 39909"/>
                      <wps:cNvSpPr/>
                      <wps:spPr>
                        <a:xfrm>
                          <a:off x="3815601"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10" name="Shape 39910"/>
                      <wps:cNvSpPr/>
                      <wps:spPr>
                        <a:xfrm>
                          <a:off x="3841554"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11" name="Shape 39911"/>
                      <wps:cNvSpPr/>
                      <wps:spPr>
                        <a:xfrm>
                          <a:off x="3896944"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12" name="Shape 39912"/>
                      <wps:cNvSpPr/>
                      <wps:spPr>
                        <a:xfrm>
                          <a:off x="3868192"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13" name="Shape 39913"/>
                      <wps:cNvSpPr/>
                      <wps:spPr>
                        <a:xfrm>
                          <a:off x="3921252"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14" name="Shape 39914"/>
                      <wps:cNvSpPr/>
                      <wps:spPr>
                        <a:xfrm>
                          <a:off x="4050691"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15" name="Shape 39915"/>
                      <wps:cNvSpPr/>
                      <wps:spPr>
                        <a:xfrm>
                          <a:off x="3949180"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16" name="Shape 39916"/>
                      <wps:cNvSpPr/>
                      <wps:spPr>
                        <a:xfrm>
                          <a:off x="4097897"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17" name="Shape 39917"/>
                      <wps:cNvSpPr/>
                      <wps:spPr>
                        <a:xfrm>
                          <a:off x="3998811"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18" name="Shape 39918"/>
                      <wps:cNvSpPr/>
                      <wps:spPr>
                        <a:xfrm>
                          <a:off x="4152468"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19" name="Shape 39919"/>
                      <wps:cNvSpPr/>
                      <wps:spPr>
                        <a:xfrm>
                          <a:off x="4122458"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20" name="Shape 39920"/>
                      <wps:cNvSpPr/>
                      <wps:spPr>
                        <a:xfrm>
                          <a:off x="4176777"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21" name="Shape 39921"/>
                      <wps:cNvSpPr/>
                      <wps:spPr>
                        <a:xfrm>
                          <a:off x="4233571"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22" name="Shape 39922"/>
                      <wps:cNvSpPr/>
                      <wps:spPr>
                        <a:xfrm>
                          <a:off x="4204691"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23" name="Shape 39923"/>
                      <wps:cNvSpPr/>
                      <wps:spPr>
                        <a:xfrm>
                          <a:off x="4284041"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924" name="Rectangle 39924"/>
                      <wps:cNvSpPr/>
                      <wps:spPr>
                        <a:xfrm>
                          <a:off x="2901502" y="27878"/>
                          <a:ext cx="455398" cy="110552"/>
                        </a:xfrm>
                        <a:prstGeom prst="rect">
                          <a:avLst/>
                        </a:prstGeom>
                        <a:ln>
                          <a:noFill/>
                        </a:ln>
                      </wps:spPr>
                      <wps:txbx>
                        <w:txbxContent>
                          <w:p w14:paraId="4918B3FD"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39925" name="Rectangle 39925"/>
                      <wps:cNvSpPr/>
                      <wps:spPr>
                        <a:xfrm>
                          <a:off x="0" y="3543"/>
                          <a:ext cx="1226033" cy="175735"/>
                        </a:xfrm>
                        <a:prstGeom prst="rect">
                          <a:avLst/>
                        </a:prstGeom>
                        <a:ln>
                          <a:noFill/>
                        </a:ln>
                      </wps:spPr>
                      <wps:txbx>
                        <w:txbxContent>
                          <w:p w14:paraId="3154ADBA"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47E8FB3E" id="Group 39885" o:spid="_x0000_s1475" style="position:absolute;left:0;text-align:left;margin-left:27pt;margin-top:24.7pt;width:342pt;height:11.35pt;z-index:251672576;mso-position-horizontal-relative:page;mso-position-vertical-relative:page" coordsize="43434,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">
              <v:shape id="Shape 39886" o:spid="_x0000_s1476" style="position:absolute;top:1440;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" path="m,l4343400,e" filled="f" strokecolor="#181717" strokeweight="1pt">
                <v:stroke miterlimit="1" joinstyle="miter"/>
                <v:path arrowok="t" textboxrect="0,0,4343400,0"/>
              </v:shape>
              <v:shape id="Shape 39887" o:spid="_x0000_s1477"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" path="m,l4343400,e" filled="f" strokecolor="#181717" strokeweight="1pt">
                <v:stroke miterlimit="1" joinstyle="miter"/>
                <v:path arrowok="t" textboxrect="0,0,4343400,0"/>
              </v:shape>
              <v:rect id="Rectangle 39926" o:spid="_x0000_s1478" style="position:absolute;left:21081;width:1690;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" filled="f" stroked="f">
                <v:textbox inset="0,0,0,0">
                  <w:txbxContent>
                    <w:p w14:paraId="7F462CD8"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19</w:t>
                      </w:r>
                      <w:r>
                        <w:rPr>
                          <w:rFonts w:ascii="Arial" w:eastAsia="Arial" w:hAnsi="Arial" w:cs="Arial"/>
                          <w:b/>
                          <w:color w:val="181717"/>
                          <w:sz w:val="18"/>
                        </w:rPr>
                        <w:fldChar w:fldCharType="end"/>
                      </w:r>
                    </w:p>
                  </w:txbxContent>
                </v:textbox>
              </v:rect>
              <v:shape id="Shape 41429" o:spid="_x0000_s1479" style="position:absolute;left:32878;top:62;width:827;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" path="m,l82639,r,102006l,102006,,e" fillcolor="#181717" stroked="f" strokeweight="0">
                <v:stroke miterlimit="83231f" joinstyle="miter"/>
                <v:path arrowok="t" textboxrect="0,0,82639,102006"/>
              </v:shape>
              <v:shape id="Shape 39889" o:spid="_x0000_s1480" style="position:absolute;left:32911;top:271;width:204;height:777;visibility:visible;mso-wrap-style:square;v-text-anchor:top" coordsize="20383,7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" path="m20383,r,8941l14555,17904v1752,737,3692,1715,5202,2513l20383,20761r,6116l19812,26236c17450,24902,14072,23302,12065,22451,5715,34719,5143,52461,5321,72667r15062,-7l20383,77725,305,77709,267,75207c,52410,470,32420,8458,18514r-12,-13l8636,18158r51,-101l8738,17981c10948,13821,14739,7208,19668,677l20383,xe" fillcolor="#fffefd" stroked="f" strokeweight="0">
                <v:stroke miterlimit="83231f" joinstyle="miter"/>
                <v:path arrowok="t" textboxrect="0,0,20383,77725"/>
              </v:shape>
              <v:shape id="Shape 39890" o:spid="_x0000_s1481" style="position:absolute;left:33115;top:479;width:356;height:569;visibility:visible;mso-wrap-style:square;v-text-anchor:top" coordsize="35639,5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" path="m,l1995,1093r101,64c11139,6923,15774,13539,18086,21629,20905,13755,25274,8332,29185,4802l35639,1129r,5878l32068,9056c26645,14149,20169,23636,20169,39943r,216c20169,41505,20169,43092,20156,44731r-13,1460c20130,48299,20105,50204,20105,51906r15534,19l35639,56995,,56965,,51900r14949,-7c15037,48553,15076,44121,15088,40679r,-558c15088,31954,14479,25408,12217,19845l,6116,,xe" fillcolor="#fffefd" stroked="f" strokeweight="0">
                <v:stroke miterlimit="83231f" joinstyle="miter"/>
                <v:path arrowok="t" textboxrect="0,0,35639,56995"/>
              </v:shape>
              <v:shape id="Shape 39891" o:spid="_x0000_s1482" style="position:absolute;left:33115;top:102;width:356;height:258;visibility:visible;mso-wrap-style:square;v-text-anchor:top" coordsize="35639,2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" path="m18365,r1295,813l35639,16076r,8059l33313,20623c28944,15202,23623,9696,18225,5969,12853,9366,7944,14586,3827,19950l,25835,,16894,17044,762,18365,xe" fillcolor="#fffefd" stroked="f" strokeweight="0">
                <v:stroke miterlimit="83231f" joinstyle="miter"/>
                <v:path arrowok="t" textboxrect="0,0,35639,25835"/>
              </v:shape>
              <v:shape id="Shape 39892" o:spid="_x0000_s1483"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" path="m,l2349,2244v5196,6588,9041,13037,10222,16669l12812,19319v8217,13856,7963,32766,7709,52794l20445,78590,,78573,,73504r15416,19l15441,72050c15695,52644,15911,35791,9218,23294l,28585,,22707,7046,18697,,8059,,xe" fillcolor="#fffefd" stroked="f" strokeweight="0">
                <v:stroke miterlimit="83231f" joinstyle="miter"/>
                <v:path arrowok="t" textboxrect="0,0,21029,78590"/>
              </v:shape>
              <v:shape id="Shape 39893" o:spid="_x0000_s1484" style="position:absolute;left:34614;top:475;width:164;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39894" o:spid="_x0000_s1485"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39895" o:spid="_x0000_s1486" style="position:absolute;left:34778;top:676;width:68;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" path="m,l6737,6789,4299,8529,,4274,,xe" fillcolor="#181717" stroked="f" strokeweight="0">
                <v:stroke miterlimit="83231f" joinstyle="miter"/>
                <v:path arrowok="t" textboxrect="0,0,6737,8529"/>
              </v:shape>
              <v:shape id="Shape 39896" o:spid="_x0000_s1487" style="position:absolute;left:35872;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39897" o:spid="_x0000_s1488" style="position:absolute;left:34778;top:475;width:272;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39898" o:spid="_x0000_s1489" style="position:absolute;left:35075;top:355;width:288;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39899" o:spid="_x0000_s1490" style="position:absolute;left:35351;top:276;width:490;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39900" o:spid="_x0000_s1491" style="position:absolute;left:36093;top:835;width:144;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" path="m,l5512,1459,9462,3059,12510,240r1943,1397l8814,7327,4166,12267,76,10451,,10425,,xe" fillcolor="#181717" stroked="f" strokeweight="0">
                <v:stroke miterlimit="83231f" joinstyle="miter"/>
                <v:path arrowok="t" textboxrect="0,0,14453,12267"/>
              </v:shape>
              <v:shape id="Shape 39901" o:spid="_x0000_s1492" style="position:absolute;left:36093;top:475;width:159;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39902" o:spid="_x0000_s1493" style="position:absolute;left:36273;top:276;width:244;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39903" o:spid="_x0000_s1494" style="position:absolute;left:37151;top:475;width:165;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39904" o:spid="_x0000_s1495" style="position:absolute;left:36772;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39905" o:spid="_x0000_s1496"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39906" o:spid="_x0000_s1497" style="position:absolute;left:37316;top:676;width:67;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" path="m,l6750,6797,4299,8537,,4282,,xe" fillcolor="#181717" stroked="f" strokeweight="0">
                <v:stroke miterlimit="83231f" joinstyle="miter"/>
                <v:path arrowok="t" textboxrect="0,0,6750,8537"/>
              </v:shape>
              <v:shape id="Shape 39907" o:spid="_x0000_s1498" style="position:absolute;left:37316;top:475;width:271;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39908" o:spid="_x0000_s1499" style="position:absolute;left:37618;top:290;width:258;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39909" o:spid="_x0000_s1500" style="position:absolute;left:38156;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39910" o:spid="_x0000_s1501" style="position:absolute;left:38415;top:461;width:206;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39911" o:spid="_x0000_s1502" style="position:absolute;left:38969;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39912" o:spid="_x0000_s1503"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39913" o:spid="_x0000_s1504" style="position:absolute;left:39212;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39914" o:spid="_x0000_s1505" style="position:absolute;left:40506;top:452;width:416;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39915" o:spid="_x0000_s1506" style="position:absolute;left:39491;top:452;width:421;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39916" o:spid="_x0000_s1507" style="position:absolute;left:40978;top:443;width:246;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39917" o:spid="_x0000_s1508" style="position:absolute;left:39988;top:441;width:438;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39918" o:spid="_x0000_s1509"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39919" o:spid="_x0000_s1510" style="position:absolute;left:41224;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39920" o:spid="_x0000_s1511" style="position:absolute;left:41767;top:455;width:255;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39921" o:spid="_x0000_s1512" style="position:absolute;left:42335;top:452;width:421;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39922" o:spid="_x0000_s1513"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39923" o:spid="_x0000_s1514" style="position:absolute;left:42840;top:441;width:324;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39924" o:spid="_x0000_s1515" style="position:absolute;left:29015;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" filled="f" stroked="f">
                <v:textbox inset="0,0,0,0">
                  <w:txbxContent>
                    <w:p w14:paraId="4918B3FD" w14:textId="77777777" w:rsidR="00817096" w:rsidRDefault="001F73F8">
                      <w:r>
                        <w:rPr>
                          <w:rFonts w:ascii="Arial" w:eastAsia="Arial" w:hAnsi="Arial" w:cs="Arial"/>
                          <w:b/>
                          <w:color w:val="181717"/>
                          <w:sz w:val="11"/>
                        </w:rPr>
                        <w:t>© 2019, by</w:t>
                      </w:r>
                    </w:p>
                  </w:txbxContent>
                </v:textbox>
              </v:rect>
              <v:rect id="Rectangle 39925" o:spid="_x0000_s1516"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" filled="f" stroked="f">
                <v:textbox inset="0,0,0,0">
                  <w:txbxContent>
                    <w:p w14:paraId="3154ADBA"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r>
      <w:rPr>
        <w:rFonts w:ascii="Arial" w:eastAsia="Arial" w:hAnsi="Arial" w:cs="Arial"/>
        <w:color w:val="181717"/>
        <w:sz w:val="20"/>
      </w:rPr>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BD635" w14:textId="77777777" w:rsidR="00817096" w:rsidRDefault="001F73F8">
    <w:pPr>
      <w:tabs>
        <w:tab w:val="center" w:pos="2520"/>
        <w:tab w:val="center" w:pos="3938"/>
      </w:tabs>
      <w:spacing w:after="0"/>
      <w:ind w:left="-900"/>
    </w:pPr>
    <w:r>
      <w:rPr>
        <w:noProof/>
      </w:rPr>
      <mc:AlternateContent>
        <mc:Choice Requires="wpg">
          <w:drawing>
            <wp:anchor distT="0" distB="0" distL="114300" distR="114300" simplePos="0" relativeHeight="251673600" behindDoc="0" locked="0" layoutInCell="1" allowOverlap="1" wp14:anchorId="75EDFD25" wp14:editId="46157B63">
              <wp:simplePos x="0" y="0"/>
              <wp:positionH relativeFrom="page">
                <wp:posOffset>3629914</wp:posOffset>
              </wp:positionH>
              <wp:positionV relativeFrom="page">
                <wp:posOffset>319710</wp:posOffset>
              </wp:positionV>
              <wp:extent cx="1028603" cy="103657"/>
              <wp:effectExtent l="0" t="0" r="0" b="0"/>
              <wp:wrapSquare wrapText="bothSides"/>
              <wp:docPr id="40129" name="Group 40129"/>
              <wp:cNvGraphicFramePr/>
              <a:graphic xmlns:a="http://schemas.openxmlformats.org/drawingml/2006/main">
                <a:graphicData uri="http://schemas.microsoft.com/office/word/2010/wordprocessingGroup">
                  <wpg:wgp>
                    <wpg:cNvGrpSpPr/>
                    <wpg:grpSpPr>
                      <a:xfrm>
                        <a:off x="0" y="0"/>
                        <a:ext cx="1028603" cy="103657"/>
                        <a:chOff x="0" y="0"/>
                        <a:chExt cx="1028603" cy="103657"/>
                      </a:xfrm>
                    </wpg:grpSpPr>
                    <wps:wsp>
                      <wps:cNvPr id="41439" name="Shape 41439"/>
                      <wps:cNvSpPr/>
                      <wps:spPr>
                        <a:xfrm>
                          <a:off x="0" y="0"/>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31" name="Shape 40131"/>
                      <wps:cNvSpPr/>
                      <wps:spPr>
                        <a:xfrm>
                          <a:off x="3271" y="20843"/>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4"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7" y="13822"/>
                                <a:pt x="14739" y="7208"/>
                                <a:pt x="19668" y="677"/>
                              </a:cubicBezTo>
                              <a:lnTo>
                                <a:pt x="20383"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0132" name="Shape 40132"/>
                      <wps:cNvSpPr/>
                      <wps:spPr>
                        <a:xfrm>
                          <a:off x="23654" y="41604"/>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0133" name="Shape 40133"/>
                      <wps:cNvSpPr/>
                      <wps:spPr>
                        <a:xfrm>
                          <a:off x="23654" y="3950"/>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3" y="9696"/>
                                <a:pt x="18225" y="5969"/>
                              </a:cubicBezTo>
                              <a:cubicBezTo>
                                <a:pt x="12853" y="9366"/>
                                <a:pt x="7944" y="14586"/>
                                <a:pt x="3826" y="19950"/>
                              </a:cubicBezTo>
                              <a:lnTo>
                                <a:pt x="0" y="25834"/>
                              </a:lnTo>
                              <a:lnTo>
                                <a:pt x="0" y="16893"/>
                              </a:lnTo>
                              <a:lnTo>
                                <a:pt x="17044" y="762"/>
                              </a:lnTo>
                              <a:lnTo>
                                <a:pt x="18365"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0134" name="Shape 40134"/>
                      <wps:cNvSpPr/>
                      <wps:spPr>
                        <a:xfrm>
                          <a:off x="59293" y="20026"/>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0135" name="Shape 40135"/>
                      <wps:cNvSpPr/>
                      <wps:spPr>
                        <a:xfrm>
                          <a:off x="173546" y="41228"/>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36" name="Shape 40136"/>
                      <wps:cNvSpPr/>
                      <wps:spPr>
                        <a:xfrm>
                          <a:off x="105791" y="19917"/>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37" name="Shape 40137"/>
                      <wps:cNvSpPr/>
                      <wps:spPr>
                        <a:xfrm>
                          <a:off x="190024" y="61401"/>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38" name="Shape 40138"/>
                      <wps:cNvSpPr/>
                      <wps:spPr>
                        <a:xfrm>
                          <a:off x="299352" y="44015"/>
                          <a:ext cx="22085" cy="43644"/>
                        </a:xfrm>
                        <a:custGeom>
                          <a:avLst/>
                          <a:gdLst/>
                          <a:ahLst/>
                          <a:cxnLst/>
                          <a:rect l="0" t="0" r="0" b="0"/>
                          <a:pathLst>
                            <a:path w="22085" h="43644">
                              <a:moveTo>
                                <a:pt x="22085" y="0"/>
                              </a:moveTo>
                              <a:lnTo>
                                <a:pt x="22085" y="8166"/>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9"/>
                              </a:lnTo>
                              <a:cubicBezTo>
                                <a:pt x="13792" y="40927"/>
                                <a:pt x="11989" y="40584"/>
                                <a:pt x="10033" y="40317"/>
                              </a:cubicBezTo>
                              <a:lnTo>
                                <a:pt x="6083" y="39924"/>
                              </a:lnTo>
                              <a:cubicBezTo>
                                <a:pt x="4216" y="39924"/>
                                <a:pt x="2985" y="39974"/>
                                <a:pt x="2388" y="40063"/>
                              </a:cubicBezTo>
                              <a:lnTo>
                                <a:pt x="343" y="40444"/>
                              </a:lnTo>
                              <a:lnTo>
                                <a:pt x="0" y="39847"/>
                              </a:lnTo>
                              <a:lnTo>
                                <a:pt x="1296" y="38539"/>
                              </a:lnTo>
                              <a:cubicBezTo>
                                <a:pt x="1753" y="38158"/>
                                <a:pt x="2680" y="37549"/>
                                <a:pt x="4039" y="36723"/>
                              </a:cubicBezTo>
                              <a:lnTo>
                                <a:pt x="6236" y="35339"/>
                              </a:lnTo>
                              <a:lnTo>
                                <a:pt x="6236" y="9291"/>
                              </a:lnTo>
                              <a:lnTo>
                                <a:pt x="6033" y="7411"/>
                              </a:lnTo>
                              <a:cubicBezTo>
                                <a:pt x="5740" y="6053"/>
                                <a:pt x="5106" y="4783"/>
                                <a:pt x="4140" y="3602"/>
                              </a:cubicBezTo>
                              <a:lnTo>
                                <a:pt x="9182" y="3335"/>
                              </a:lnTo>
                              <a:cubicBezTo>
                                <a:pt x="12471" y="3106"/>
                                <a:pt x="15685" y="2446"/>
                                <a:pt x="18821" y="1341"/>
                              </a:cubicBezTo>
                              <a:lnTo>
                                <a:pt x="2208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39" name="Shape 40139"/>
                      <wps:cNvSpPr/>
                      <wps:spPr>
                        <a:xfrm>
                          <a:off x="190024" y="41228"/>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1"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40" name="Shape 40140"/>
                      <wps:cNvSpPr/>
                      <wps:spPr>
                        <a:xfrm>
                          <a:off x="219710" y="29290"/>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41" name="Shape 40141"/>
                      <wps:cNvSpPr/>
                      <wps:spPr>
                        <a:xfrm>
                          <a:off x="247294" y="21302"/>
                          <a:ext cx="48971" cy="82356"/>
                        </a:xfrm>
                        <a:custGeom>
                          <a:avLst/>
                          <a:gdLst/>
                          <a:ahLst/>
                          <a:cxnLst/>
                          <a:rect l="0" t="0" r="0" b="0"/>
                          <a:pathLst>
                            <a:path w="48971" h="82356">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6"/>
                              </a:lnTo>
                              <a:lnTo>
                                <a:pt x="31135" y="82356"/>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42" name="Shape 40142"/>
                      <wps:cNvSpPr/>
                      <wps:spPr>
                        <a:xfrm>
                          <a:off x="321437" y="77234"/>
                          <a:ext cx="14453" cy="12267"/>
                        </a:xfrm>
                        <a:custGeom>
                          <a:avLst/>
                          <a:gdLst/>
                          <a:ahLst/>
                          <a:cxnLst/>
                          <a:rect l="0" t="0" r="0" b="0"/>
                          <a:pathLst>
                            <a:path w="14453" h="12267">
                              <a:moveTo>
                                <a:pt x="0" y="0"/>
                              </a:moveTo>
                              <a:lnTo>
                                <a:pt x="5512" y="1459"/>
                              </a:lnTo>
                              <a:lnTo>
                                <a:pt x="9461" y="3059"/>
                              </a:lnTo>
                              <a:lnTo>
                                <a:pt x="12509" y="240"/>
                              </a:lnTo>
                              <a:lnTo>
                                <a:pt x="14453" y="1637"/>
                              </a:lnTo>
                              <a:lnTo>
                                <a:pt x="8814" y="7326"/>
                              </a:lnTo>
                              <a:lnTo>
                                <a:pt x="4166" y="12267"/>
                              </a:lnTo>
                              <a:lnTo>
                                <a:pt x="76" y="10451"/>
                              </a:lnTo>
                              <a:lnTo>
                                <a:pt x="0" y="1042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43" name="Shape 40143"/>
                      <wps:cNvSpPr/>
                      <wps:spPr>
                        <a:xfrm>
                          <a:off x="321437" y="41228"/>
                          <a:ext cx="15951" cy="24049"/>
                        </a:xfrm>
                        <a:custGeom>
                          <a:avLst/>
                          <a:gdLst/>
                          <a:ahLst/>
                          <a:cxnLst/>
                          <a:rect l="0" t="0" r="0" b="0"/>
                          <a:pathLst>
                            <a:path w="15951" h="24049">
                              <a:moveTo>
                                <a:pt x="6058" y="0"/>
                              </a:moveTo>
                              <a:lnTo>
                                <a:pt x="8204" y="3912"/>
                              </a:lnTo>
                              <a:cubicBezTo>
                                <a:pt x="10173" y="7442"/>
                                <a:pt x="11760" y="10071"/>
                                <a:pt x="12954" y="11798"/>
                              </a:cubicBezTo>
                              <a:lnTo>
                                <a:pt x="15951" y="15761"/>
                              </a:lnTo>
                              <a:lnTo>
                                <a:pt x="9754" y="18885"/>
                              </a:lnTo>
                              <a:cubicBezTo>
                                <a:pt x="5867" y="20879"/>
                                <a:pt x="2730" y="22530"/>
                                <a:pt x="368" y="23838"/>
                              </a:cubicBezTo>
                              <a:lnTo>
                                <a:pt x="0" y="24049"/>
                              </a:lnTo>
                              <a:lnTo>
                                <a:pt x="0" y="20777"/>
                              </a:lnTo>
                              <a:lnTo>
                                <a:pt x="4623" y="18186"/>
                              </a:lnTo>
                              <a:lnTo>
                                <a:pt x="0" y="10953"/>
                              </a:lnTo>
                              <a:lnTo>
                                <a:pt x="0" y="2787"/>
                              </a:lnTo>
                              <a:lnTo>
                                <a:pt x="3073" y="1524"/>
                              </a:lnTo>
                              <a:lnTo>
                                <a:pt x="605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44" name="Shape 40144"/>
                      <wps:cNvSpPr/>
                      <wps:spPr>
                        <a:xfrm>
                          <a:off x="339471" y="21302"/>
                          <a:ext cx="24429" cy="68199"/>
                        </a:xfrm>
                        <a:custGeom>
                          <a:avLst/>
                          <a:gdLst/>
                          <a:ahLst/>
                          <a:cxnLst/>
                          <a:rect l="0" t="0" r="0" b="0"/>
                          <a:pathLst>
                            <a:path w="24429" h="68199">
                              <a:moveTo>
                                <a:pt x="15266" y="0"/>
                              </a:moveTo>
                              <a:lnTo>
                                <a:pt x="16472" y="2261"/>
                              </a:lnTo>
                              <a:lnTo>
                                <a:pt x="18822" y="4953"/>
                              </a:lnTo>
                              <a:lnTo>
                                <a:pt x="22809" y="8814"/>
                              </a:lnTo>
                              <a:lnTo>
                                <a:pt x="24429" y="10311"/>
                              </a:lnTo>
                              <a:lnTo>
                                <a:pt x="24429" y="24622"/>
                              </a:lnTo>
                              <a:lnTo>
                                <a:pt x="17463" y="27737"/>
                              </a:lnTo>
                              <a:lnTo>
                                <a:pt x="17463" y="55448"/>
                              </a:lnTo>
                              <a:lnTo>
                                <a:pt x="20066" y="55740"/>
                              </a:lnTo>
                              <a:lnTo>
                                <a:pt x="23152" y="56629"/>
                              </a:lnTo>
                              <a:lnTo>
                                <a:pt x="24429" y="57284"/>
                              </a:lnTo>
                              <a:lnTo>
                                <a:pt x="24429" y="65528"/>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45" name="Shape 40145"/>
                      <wps:cNvSpPr/>
                      <wps:spPr>
                        <a:xfrm>
                          <a:off x="427304" y="41228"/>
                          <a:ext cx="16466" cy="48273"/>
                        </a:xfrm>
                        <a:custGeom>
                          <a:avLst/>
                          <a:gdLst/>
                          <a:ahLst/>
                          <a:cxnLst/>
                          <a:rect l="0" t="0" r="0" b="0"/>
                          <a:pathLst>
                            <a:path w="16466" h="48273">
                              <a:moveTo>
                                <a:pt x="13271" y="0"/>
                              </a:moveTo>
                              <a:lnTo>
                                <a:pt x="13919" y="1664"/>
                              </a:lnTo>
                              <a:lnTo>
                                <a:pt x="16466" y="3630"/>
                              </a:lnTo>
                              <a:lnTo>
                                <a:pt x="16466" y="11522"/>
                              </a:lnTo>
                              <a:lnTo>
                                <a:pt x="13526" y="11849"/>
                              </a:lnTo>
                              <a:cubicBezTo>
                                <a:pt x="12090" y="11875"/>
                                <a:pt x="10757" y="11709"/>
                                <a:pt x="9538" y="11328"/>
                              </a:cubicBezTo>
                              <a:lnTo>
                                <a:pt x="6833" y="10465"/>
                              </a:lnTo>
                              <a:lnTo>
                                <a:pt x="16466" y="20165"/>
                              </a:lnTo>
                              <a:lnTo>
                                <a:pt x="16466" y="24447"/>
                              </a:lnTo>
                              <a:lnTo>
                                <a:pt x="13221" y="21234"/>
                              </a:lnTo>
                              <a:lnTo>
                                <a:pt x="12128" y="22746"/>
                              </a:lnTo>
                              <a:cubicBezTo>
                                <a:pt x="11024" y="24651"/>
                                <a:pt x="10516" y="26543"/>
                                <a:pt x="10579" y="28397"/>
                              </a:cubicBezTo>
                              <a:lnTo>
                                <a:pt x="10681" y="29566"/>
                              </a:lnTo>
                              <a:cubicBezTo>
                                <a:pt x="11075" y="32690"/>
                                <a:pt x="12370" y="35103"/>
                                <a:pt x="14580" y="36805"/>
                              </a:cubicBezTo>
                              <a:lnTo>
                                <a:pt x="16466" y="37790"/>
                              </a:lnTo>
                              <a:lnTo>
                                <a:pt x="16466" y="48273"/>
                              </a:lnTo>
                              <a:lnTo>
                                <a:pt x="14465" y="48273"/>
                              </a:lnTo>
                              <a:cubicBezTo>
                                <a:pt x="12040" y="48133"/>
                                <a:pt x="9512" y="47282"/>
                                <a:pt x="6883" y="45758"/>
                              </a:cubicBezTo>
                              <a:cubicBezTo>
                                <a:pt x="4458"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46" name="Shape 40146"/>
                      <wps:cNvSpPr/>
                      <wps:spPr>
                        <a:xfrm>
                          <a:off x="389369" y="41228"/>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3"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47" name="Shape 40147"/>
                      <wps:cNvSpPr/>
                      <wps:spPr>
                        <a:xfrm>
                          <a:off x="363900" y="31613"/>
                          <a:ext cx="20301" cy="55217"/>
                        </a:xfrm>
                        <a:custGeom>
                          <a:avLst/>
                          <a:gdLst/>
                          <a:ahLst/>
                          <a:cxnLst/>
                          <a:rect l="0" t="0" r="0" b="0"/>
                          <a:pathLst>
                            <a:path w="20301" h="55217">
                              <a:moveTo>
                                <a:pt x="0" y="0"/>
                              </a:moveTo>
                              <a:lnTo>
                                <a:pt x="4121" y="3811"/>
                              </a:lnTo>
                              <a:lnTo>
                                <a:pt x="8718" y="7659"/>
                              </a:lnTo>
                              <a:lnTo>
                                <a:pt x="13049" y="11279"/>
                              </a:lnTo>
                              <a:lnTo>
                                <a:pt x="15551" y="13222"/>
                              </a:lnTo>
                              <a:lnTo>
                                <a:pt x="18091" y="14784"/>
                              </a:lnTo>
                              <a:lnTo>
                                <a:pt x="20301" y="15559"/>
                              </a:lnTo>
                              <a:cubicBezTo>
                                <a:pt x="19031" y="17146"/>
                                <a:pt x="18345" y="18518"/>
                                <a:pt x="18256" y="19648"/>
                              </a:cubicBezTo>
                              <a:lnTo>
                                <a:pt x="18205" y="21515"/>
                              </a:lnTo>
                              <a:lnTo>
                                <a:pt x="18205" y="44045"/>
                              </a:lnTo>
                              <a:lnTo>
                                <a:pt x="18294" y="47385"/>
                              </a:lnTo>
                              <a:cubicBezTo>
                                <a:pt x="18358" y="48629"/>
                                <a:pt x="18650" y="49696"/>
                                <a:pt x="19145" y="50585"/>
                              </a:cubicBezTo>
                              <a:lnTo>
                                <a:pt x="20301" y="52249"/>
                              </a:lnTo>
                              <a:lnTo>
                                <a:pt x="18650" y="51855"/>
                              </a:lnTo>
                              <a:lnTo>
                                <a:pt x="16504" y="51385"/>
                              </a:lnTo>
                              <a:cubicBezTo>
                                <a:pt x="15640" y="51258"/>
                                <a:pt x="14535" y="51182"/>
                                <a:pt x="13214" y="51157"/>
                              </a:cubicBezTo>
                              <a:lnTo>
                                <a:pt x="10319" y="51284"/>
                              </a:lnTo>
                              <a:lnTo>
                                <a:pt x="0" y="55217"/>
                              </a:lnTo>
                              <a:lnTo>
                                <a:pt x="0" y="46973"/>
                              </a:lnTo>
                              <a:lnTo>
                                <a:pt x="1721" y="47855"/>
                              </a:lnTo>
                              <a:lnTo>
                                <a:pt x="4020" y="49544"/>
                              </a:lnTo>
                              <a:lnTo>
                                <a:pt x="6966" y="48731"/>
                              </a:lnTo>
                              <a:lnTo>
                                <a:pt x="6966" y="18810"/>
                              </a:lnTo>
                              <a:cubicBezTo>
                                <a:pt x="5429" y="17743"/>
                                <a:pt x="4324" y="16905"/>
                                <a:pt x="3626" y="16308"/>
                              </a:cubicBezTo>
                              <a:lnTo>
                                <a:pt x="1073" y="13831"/>
                              </a:lnTo>
                              <a:lnTo>
                                <a:pt x="0" y="1431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48" name="Shape 40148"/>
                      <wps:cNvSpPr/>
                      <wps:spPr>
                        <a:xfrm>
                          <a:off x="443770" y="61393"/>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49" name="Shape 40149"/>
                      <wps:cNvSpPr/>
                      <wps:spPr>
                        <a:xfrm>
                          <a:off x="443770" y="41228"/>
                          <a:ext cx="27121" cy="48273"/>
                        </a:xfrm>
                        <a:custGeom>
                          <a:avLst/>
                          <a:gdLst/>
                          <a:ahLst/>
                          <a:cxnLst/>
                          <a:rect l="0" t="0" r="0" b="0"/>
                          <a:pathLst>
                            <a:path w="27121" h="48273">
                              <a:moveTo>
                                <a:pt x="15081" y="0"/>
                              </a:moveTo>
                              <a:lnTo>
                                <a:pt x="15983" y="1524"/>
                              </a:lnTo>
                              <a:cubicBezTo>
                                <a:pt x="18078" y="4559"/>
                                <a:pt x="21152" y="5613"/>
                                <a:pt x="25216" y="4686"/>
                              </a:cubicBezTo>
                              <a:lnTo>
                                <a:pt x="27121" y="4216"/>
                              </a:lnTo>
                              <a:cubicBezTo>
                                <a:pt x="26575" y="6033"/>
                                <a:pt x="25470" y="7442"/>
                                <a:pt x="23768" y="8433"/>
                              </a:cubicBezTo>
                              <a:lnTo>
                                <a:pt x="20872" y="9893"/>
                              </a:lnTo>
                              <a:lnTo>
                                <a:pt x="20872" y="32423"/>
                              </a:lnTo>
                              <a:lnTo>
                                <a:pt x="20923" y="35065"/>
                              </a:lnTo>
                              <a:cubicBezTo>
                                <a:pt x="20987" y="37249"/>
                                <a:pt x="22295" y="38570"/>
                                <a:pt x="24860" y="39027"/>
                              </a:cubicBezTo>
                              <a:lnTo>
                                <a:pt x="25914" y="39065"/>
                              </a:lnTo>
                              <a:lnTo>
                                <a:pt x="27019" y="38811"/>
                              </a:lnTo>
                              <a:lnTo>
                                <a:pt x="27121" y="39408"/>
                              </a:lnTo>
                              <a:lnTo>
                                <a:pt x="23616" y="43802"/>
                              </a:lnTo>
                              <a:lnTo>
                                <a:pt x="20276" y="48273"/>
                              </a:lnTo>
                              <a:lnTo>
                                <a:pt x="18281" y="48146"/>
                              </a:lnTo>
                              <a:cubicBezTo>
                                <a:pt x="14878" y="47816"/>
                                <a:pt x="12490" y="46152"/>
                                <a:pt x="11093" y="43155"/>
                              </a:cubicBezTo>
                              <a:lnTo>
                                <a:pt x="10090" y="40551"/>
                              </a:lnTo>
                              <a:lnTo>
                                <a:pt x="209" y="48273"/>
                              </a:lnTo>
                              <a:lnTo>
                                <a:pt x="0" y="48273"/>
                              </a:lnTo>
                              <a:lnTo>
                                <a:pt x="0" y="37790"/>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4" y="10985"/>
                                <a:pt x="1530" y="11278"/>
                                <a:pt x="603" y="11455"/>
                              </a:cubicBezTo>
                              <a:lnTo>
                                <a:pt x="0" y="11522"/>
                              </a:lnTo>
                              <a:lnTo>
                                <a:pt x="0" y="3630"/>
                              </a:lnTo>
                              <a:lnTo>
                                <a:pt x="4642" y="7214"/>
                              </a:lnTo>
                              <a:cubicBezTo>
                                <a:pt x="6445" y="7214"/>
                                <a:pt x="8439" y="6312"/>
                                <a:pt x="10636" y="4509"/>
                              </a:cubicBezTo>
                              <a:lnTo>
                                <a:pt x="13290" y="2134"/>
                              </a:lnTo>
                              <a:lnTo>
                                <a:pt x="1508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50" name="Shape 40150"/>
                      <wps:cNvSpPr/>
                      <wps:spPr>
                        <a:xfrm>
                          <a:off x="473964" y="22788"/>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51" name="Shape 40151"/>
                      <wps:cNvSpPr/>
                      <wps:spPr>
                        <a:xfrm>
                          <a:off x="527728" y="38949"/>
                          <a:ext cx="25952" cy="46253"/>
                        </a:xfrm>
                        <a:custGeom>
                          <a:avLst/>
                          <a:gdLst/>
                          <a:ahLst/>
                          <a:cxnLst/>
                          <a:rect l="0" t="0" r="0" b="0"/>
                          <a:pathLst>
                            <a:path w="25952" h="46253">
                              <a:moveTo>
                                <a:pt x="0" y="0"/>
                              </a:moveTo>
                              <a:lnTo>
                                <a:pt x="20701" y="0"/>
                              </a:lnTo>
                              <a:lnTo>
                                <a:pt x="25952" y="885"/>
                              </a:lnTo>
                              <a:lnTo>
                                <a:pt x="25952"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2" y="41732"/>
                              </a:lnTo>
                              <a:lnTo>
                                <a:pt x="25952"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52" name="Shape 40152"/>
                      <wps:cNvSpPr/>
                      <wps:spPr>
                        <a:xfrm>
                          <a:off x="553680" y="39834"/>
                          <a:ext cx="20644" cy="45043"/>
                        </a:xfrm>
                        <a:custGeom>
                          <a:avLst/>
                          <a:gdLst/>
                          <a:ahLst/>
                          <a:cxnLst/>
                          <a:rect l="0" t="0" r="0" b="0"/>
                          <a:pathLst>
                            <a:path w="20644" h="45043">
                              <a:moveTo>
                                <a:pt x="0" y="0"/>
                              </a:moveTo>
                              <a:lnTo>
                                <a:pt x="8084" y="1363"/>
                              </a:lnTo>
                              <a:cubicBezTo>
                                <a:pt x="12198" y="3217"/>
                                <a:pt x="15323" y="5998"/>
                                <a:pt x="17444" y="9719"/>
                              </a:cubicBezTo>
                              <a:cubicBezTo>
                                <a:pt x="19577" y="13453"/>
                                <a:pt x="20644" y="17669"/>
                                <a:pt x="20644" y="22368"/>
                              </a:cubicBezTo>
                              <a:cubicBezTo>
                                <a:pt x="20644" y="25632"/>
                                <a:pt x="20111" y="28630"/>
                                <a:pt x="19069" y="31360"/>
                              </a:cubicBezTo>
                              <a:cubicBezTo>
                                <a:pt x="18028" y="34103"/>
                                <a:pt x="16669" y="36364"/>
                                <a:pt x="15005" y="38155"/>
                              </a:cubicBezTo>
                              <a:cubicBezTo>
                                <a:pt x="13341" y="39933"/>
                                <a:pt x="11437" y="41380"/>
                                <a:pt x="9265" y="42460"/>
                              </a:cubicBezTo>
                              <a:cubicBezTo>
                                <a:pt x="7093" y="43527"/>
                                <a:pt x="4439" y="44365"/>
                                <a:pt x="1302" y="44962"/>
                              </a:cubicBezTo>
                              <a:lnTo>
                                <a:pt x="0" y="45043"/>
                              </a:lnTo>
                              <a:lnTo>
                                <a:pt x="0" y="40847"/>
                              </a:lnTo>
                              <a:lnTo>
                                <a:pt x="4236" y="38955"/>
                              </a:lnTo>
                              <a:cubicBezTo>
                                <a:pt x="6953" y="35462"/>
                                <a:pt x="8325" y="30014"/>
                                <a:pt x="8325" y="22648"/>
                              </a:cubicBezTo>
                              <a:cubicBezTo>
                                <a:pt x="8325" y="16717"/>
                                <a:pt x="7398" y="11980"/>
                                <a:pt x="5531" y="8437"/>
                              </a:cubicBezTo>
                              <a:lnTo>
                                <a:pt x="0" y="2943"/>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53" name="Shape 40153"/>
                      <wps:cNvSpPr/>
                      <wps:spPr>
                        <a:xfrm>
                          <a:off x="609071" y="38949"/>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54" name="Shape 40154"/>
                      <wps:cNvSpPr/>
                      <wps:spPr>
                        <a:xfrm>
                          <a:off x="580318" y="38949"/>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55" name="Shape 40155"/>
                      <wps:cNvSpPr/>
                      <wps:spPr>
                        <a:xfrm>
                          <a:off x="633379" y="39214"/>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2"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56" name="Shape 40156"/>
                      <wps:cNvSpPr/>
                      <wps:spPr>
                        <a:xfrm>
                          <a:off x="762818" y="38949"/>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1"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57" name="Shape 40157"/>
                      <wps:cNvSpPr/>
                      <wps:spPr>
                        <a:xfrm>
                          <a:off x="661307" y="38949"/>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5"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58" name="Shape 40158"/>
                      <wps:cNvSpPr/>
                      <wps:spPr>
                        <a:xfrm>
                          <a:off x="810023" y="38035"/>
                          <a:ext cx="24562" cy="48166"/>
                        </a:xfrm>
                        <a:custGeom>
                          <a:avLst/>
                          <a:gdLst/>
                          <a:ahLst/>
                          <a:cxnLst/>
                          <a:rect l="0" t="0" r="0" b="0"/>
                          <a:pathLst>
                            <a:path w="24562" h="48166">
                              <a:moveTo>
                                <a:pt x="24244" y="279"/>
                              </a:moveTo>
                              <a:lnTo>
                                <a:pt x="24562" y="393"/>
                              </a:lnTo>
                              <a:lnTo>
                                <a:pt x="24562" y="2519"/>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59" name="Shape 40159"/>
                      <wps:cNvSpPr/>
                      <wps:spPr>
                        <a:xfrm>
                          <a:off x="710938" y="378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60" name="Shape 40160"/>
                      <wps:cNvSpPr/>
                      <wps:spPr>
                        <a:xfrm>
                          <a:off x="864595" y="38949"/>
                          <a:ext cx="24308" cy="46253"/>
                        </a:xfrm>
                        <a:custGeom>
                          <a:avLst/>
                          <a:gdLst/>
                          <a:ahLst/>
                          <a:cxnLst/>
                          <a:rect l="0" t="0" r="0" b="0"/>
                          <a:pathLst>
                            <a:path w="24308" h="46253">
                              <a:moveTo>
                                <a:pt x="0" y="0"/>
                              </a:moveTo>
                              <a:lnTo>
                                <a:pt x="21489" y="0"/>
                              </a:lnTo>
                              <a:lnTo>
                                <a:pt x="24308" y="265"/>
                              </a:lnTo>
                              <a:lnTo>
                                <a:pt x="24308" y="3574"/>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29"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61" name="Shape 40161"/>
                      <wps:cNvSpPr/>
                      <wps:spPr>
                        <a:xfrm>
                          <a:off x="834586" y="38428"/>
                          <a:ext cx="24549" cy="47829"/>
                        </a:xfrm>
                        <a:custGeom>
                          <a:avLst/>
                          <a:gdLst/>
                          <a:ahLst/>
                          <a:cxnLst/>
                          <a:rect l="0" t="0" r="0" b="0"/>
                          <a:pathLst>
                            <a:path w="24549" h="47829">
                              <a:moveTo>
                                <a:pt x="0" y="0"/>
                              </a:moveTo>
                              <a:lnTo>
                                <a:pt x="17640" y="6312"/>
                              </a:lnTo>
                              <a:cubicBezTo>
                                <a:pt x="22250" y="10897"/>
                                <a:pt x="24549" y="16612"/>
                                <a:pt x="24549" y="23483"/>
                              </a:cubicBezTo>
                              <a:cubicBezTo>
                                <a:pt x="24549" y="29350"/>
                                <a:pt x="22847" y="34506"/>
                                <a:pt x="19405" y="38964"/>
                              </a:cubicBezTo>
                              <a:cubicBezTo>
                                <a:pt x="14859" y="44882"/>
                                <a:pt x="8433" y="47829"/>
                                <a:pt x="127" y="47829"/>
                              </a:cubicBezTo>
                              <a:lnTo>
                                <a:pt x="0" y="47773"/>
                              </a:lnTo>
                              <a:lnTo>
                                <a:pt x="0" y="45258"/>
                              </a:lnTo>
                              <a:lnTo>
                                <a:pt x="38" y="45276"/>
                              </a:lnTo>
                              <a:cubicBezTo>
                                <a:pt x="2375" y="45276"/>
                                <a:pt x="4330" y="44705"/>
                                <a:pt x="5905" y="43574"/>
                              </a:cubicBezTo>
                              <a:cubicBezTo>
                                <a:pt x="7899" y="42114"/>
                                <a:pt x="9461" y="39790"/>
                                <a:pt x="10566" y="36589"/>
                              </a:cubicBezTo>
                              <a:cubicBezTo>
                                <a:pt x="11684" y="33402"/>
                                <a:pt x="12243" y="29236"/>
                                <a:pt x="12243" y="24092"/>
                              </a:cubicBezTo>
                              <a:cubicBezTo>
                                <a:pt x="12243" y="17971"/>
                                <a:pt x="11671" y="13399"/>
                                <a:pt x="10541" y="10364"/>
                              </a:cubicBezTo>
                              <a:cubicBezTo>
                                <a:pt x="9398" y="7341"/>
                                <a:pt x="7950" y="5195"/>
                                <a:pt x="6185" y="3938"/>
                              </a:cubicBezTo>
                              <a:cubicBezTo>
                                <a:pt x="4419" y="2680"/>
                                <a:pt x="2387" y="2058"/>
                                <a:pt x="102" y="2058"/>
                              </a:cubicBezTo>
                              <a:lnTo>
                                <a:pt x="0" y="212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62" name="Shape 40162"/>
                      <wps:cNvSpPr/>
                      <wps:spPr>
                        <a:xfrm>
                          <a:off x="888903" y="39214"/>
                          <a:ext cx="25464" cy="45988"/>
                        </a:xfrm>
                        <a:custGeom>
                          <a:avLst/>
                          <a:gdLst/>
                          <a:ahLst/>
                          <a:cxnLst/>
                          <a:rect l="0" t="0" r="0" b="0"/>
                          <a:pathLst>
                            <a:path w="25464" h="45988">
                              <a:moveTo>
                                <a:pt x="0" y="0"/>
                              </a:moveTo>
                              <a:lnTo>
                                <a:pt x="9461" y="890"/>
                              </a:lnTo>
                              <a:cubicBezTo>
                                <a:pt x="12052" y="1678"/>
                                <a:pt x="14161" y="3100"/>
                                <a:pt x="15799" y="5183"/>
                              </a:cubicBezTo>
                              <a:cubicBezTo>
                                <a:pt x="17437" y="7253"/>
                                <a:pt x="18263" y="9704"/>
                                <a:pt x="18263" y="12498"/>
                              </a:cubicBezTo>
                              <a:cubicBezTo>
                                <a:pt x="18263" y="15902"/>
                                <a:pt x="17044" y="18734"/>
                                <a:pt x="14593" y="20956"/>
                              </a:cubicBezTo>
                              <a:cubicBezTo>
                                <a:pt x="13018" y="22366"/>
                                <a:pt x="10821" y="23420"/>
                                <a:pt x="8001" y="24119"/>
                              </a:cubicBezTo>
                              <a:lnTo>
                                <a:pt x="19114" y="39790"/>
                              </a:lnTo>
                              <a:cubicBezTo>
                                <a:pt x="20574" y="41810"/>
                                <a:pt x="21603" y="43067"/>
                                <a:pt x="22225" y="43575"/>
                              </a:cubicBezTo>
                              <a:cubicBezTo>
                                <a:pt x="23152" y="44274"/>
                                <a:pt x="24232" y="44667"/>
                                <a:pt x="25464" y="44718"/>
                              </a:cubicBezTo>
                              <a:lnTo>
                                <a:pt x="25464" y="45988"/>
                              </a:lnTo>
                              <a:lnTo>
                                <a:pt x="10897" y="45988"/>
                              </a:lnTo>
                              <a:lnTo>
                                <a:pt x="0" y="30568"/>
                              </a:lnTo>
                              <a:lnTo>
                                <a:pt x="0" y="21860"/>
                              </a:lnTo>
                              <a:lnTo>
                                <a:pt x="1994" y="21617"/>
                              </a:lnTo>
                              <a:cubicBezTo>
                                <a:pt x="3556" y="21033"/>
                                <a:pt x="4801" y="19991"/>
                                <a:pt x="5690" y="18480"/>
                              </a:cubicBezTo>
                              <a:cubicBezTo>
                                <a:pt x="6604" y="16969"/>
                                <a:pt x="7049" y="15000"/>
                                <a:pt x="7049" y="12562"/>
                              </a:cubicBezTo>
                              <a:cubicBezTo>
                                <a:pt x="7049" y="9044"/>
                                <a:pt x="6210" y="6440"/>
                                <a:pt x="4559" y="4751"/>
                              </a:cubicBezTo>
                              <a:lnTo>
                                <a:pt x="0" y="330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63" name="Shape 40163"/>
                      <wps:cNvSpPr/>
                      <wps:spPr>
                        <a:xfrm>
                          <a:off x="945698" y="38949"/>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6" y="21501"/>
                                <a:pt x="23609" y="20574"/>
                                <a:pt x="24930" y="18733"/>
                              </a:cubicBezTo>
                              <a:cubicBezTo>
                                <a:pt x="26238" y="16878"/>
                                <a:pt x="27089" y="14173"/>
                                <a:pt x="27444" y="10579"/>
                              </a:cubicBezTo>
                              <a:lnTo>
                                <a:pt x="28740" y="10579"/>
                              </a:lnTo>
                              <a:lnTo>
                                <a:pt x="28740" y="34798"/>
                              </a:lnTo>
                              <a:lnTo>
                                <a:pt x="27444"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49"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64" name="Shape 40164"/>
                      <wps:cNvSpPr/>
                      <wps:spPr>
                        <a:xfrm>
                          <a:off x="916818" y="38949"/>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65" name="Shape 40165"/>
                      <wps:cNvSpPr/>
                      <wps:spPr>
                        <a:xfrm>
                          <a:off x="996168" y="378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6" y="12497"/>
                                <a:pt x="9830" y="13551"/>
                                <a:pt x="11290" y="14605"/>
                              </a:cubicBezTo>
                              <a:cubicBezTo>
                                <a:pt x="12357" y="15342"/>
                                <a:pt x="14821" y="16675"/>
                                <a:pt x="18682" y="18580"/>
                              </a:cubicBezTo>
                              <a:cubicBezTo>
                                <a:pt x="24104"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4" y="47650"/>
                                <a:pt x="9398" y="47104"/>
                                <a:pt x="7429" y="46292"/>
                              </a:cubicBezTo>
                              <a:lnTo>
                                <a:pt x="4737" y="45593"/>
                              </a:lnTo>
                              <a:lnTo>
                                <a:pt x="2858" y="46292"/>
                              </a:lnTo>
                              <a:lnTo>
                                <a:pt x="1257" y="48362"/>
                              </a:lnTo>
                              <a:lnTo>
                                <a:pt x="0" y="48362"/>
                              </a:lnTo>
                              <a:lnTo>
                                <a:pt x="0" y="30899"/>
                              </a:lnTo>
                              <a:lnTo>
                                <a:pt x="1257" y="30899"/>
                              </a:lnTo>
                              <a:cubicBezTo>
                                <a:pt x="2261"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7"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a="http://schemas.openxmlformats.org/drawingml/2006/main">
          <w:pict>
            <v:group id="Group 40129" style="width:80.9924pt;height:8.16199pt;position:absolute;mso-position-horizontal-relative:page;mso-position-horizontal:absolute;margin-left:285.82pt;mso-position-vertical-relative:page;margin-top:25.174pt;" coordsize="10286,1036">
              <v:shape id="Shape 41440" style="position:absolute;width:826;height:1020;left:0;top:0;" coordsize="82639,102006" path="m0,0l82639,0l82639,102006l0,102006l0,0">
                <v:stroke weight="0pt" endcap="flat" joinstyle="miter" miterlimit="4" on="false" color="#000000" opacity="0"/>
                <v:fill on="true" color="#181717"/>
              </v:shape>
              <v:shape id="Shape 40131" style="position:absolute;width:203;height:777;left:32;top:208;" coordsize="20383,77726" path="m20383,0l20383,8941l14555,17905c16307,18641,18247,19619,19757,20418l20383,20761l20383,26878l19812,26236c17450,24902,14072,23302,12065,22451c5715,34720,5144,52461,5321,72667l20383,72661l20383,77726l305,77709l267,75207c0,52411,470,32421,8458,18514l8446,18502l8636,18159l8687,18057l8738,17981c10947,13822,14739,7208,19668,677l20383,0x">
                <v:stroke weight="0pt" endcap="flat" joinstyle="miter" miterlimit="4" on="false" color="#000000" opacity="0"/>
                <v:fill on="true" color="#fffefd"/>
              </v:shape>
              <v:shape id="Shape 40132" style="position:absolute;width:356;height:569;left:236;top:416;" coordsize="35639,56994" path="m0,0l1994,1093l2096,1157c11138,6923,15774,13539,18085,21629c20905,13755,25273,8332,29185,4802l35639,1128l35639,7006l32068,9056c26645,14149,20168,23636,20168,39943l20168,40158c20168,41505,20168,43092,20155,44730l20143,46191c20130,48299,20105,50204,20105,51906l35639,51925l35639,56994l0,56965l0,51900l14948,51893c15037,48553,15075,44121,15088,40679l15088,40120c15088,31954,14478,25407,12216,19845l0,6116l0,0x">
                <v:stroke weight="0pt" endcap="flat" joinstyle="miter" miterlimit="4" on="false" color="#000000" opacity="0"/>
                <v:fill on="true" color="#fffefd"/>
              </v:shape>
              <v:shape id="Shape 40133" style="position:absolute;width:356;height:258;left:236;top:39;" coordsize="35639,25834" path="m18365,0l19660,813l35639,16076l35639,24135l33312,20623c28944,15202,23623,9696,18225,5969c12853,9366,7944,14586,3826,19950l0,25834l0,16893l17044,762l18365,0x">
                <v:stroke weight="0pt" endcap="flat" joinstyle="miter" miterlimit="4" on="false" color="#000000" opacity="0"/>
                <v:fill on="true" color="#fffefd"/>
              </v:shape>
              <v:shape id="Shape 40134" style="position:absolute;width:210;height:785;left:592;top:200;" coordsize="21029,78590" path="m0,0l2349,2244c7545,8832,11390,15280,12571,18912l12812,19319c21029,33174,20775,52085,20521,72113l20445,78590l0,78573l0,73503l15415,73522l15441,72049c15695,52644,15911,35791,9218,23294l0,28585l0,22707l7046,18696l0,8059l0,0x">
                <v:stroke weight="0pt" endcap="flat" joinstyle="miter" miterlimit="4" on="false" color="#000000" opacity="0"/>
                <v:fill on="true" color="#fffefd"/>
              </v:shape>
              <v:shape id="Shape 40135" style="position:absolute;width:164;height:482;left:1735;top:412;" coordsize="16478,48273" path="m13284,0l13932,1664l16478,3630l16478,11522l13538,11849c12103,11875,10769,11709,9537,11328l6845,10465l16478,20173l16478,24446l13233,21234l12128,22746c11036,24651,10528,26543,10592,28397l10693,29566c11087,32690,12382,35103,14579,36805l16478,37793l16478,48273l14478,48273c12052,48133,9525,47282,6896,45758c4457,44374,2705,42596,1600,40449c635,38748,165,36919,203,34950c305,29883,2806,25540,7747,21920l11430,19494l0,7772l2603,6693c5893,5271,8725,3645,11087,1829l13284,0x">
                <v:stroke weight="0pt" endcap="flat" joinstyle="miter" miterlimit="4" on="false" color="#000000" opacity="0"/>
                <v:fill on="true" color="#181717"/>
              </v:shape>
              <v:shape id="Shape 40136" style="position:absolute;width:696;height:696;left:1057;top:199;" coordsize="69621,69609" path="m52096,0l53899,1791c57658,5156,61417,6325,65177,5258l66726,4775l67272,5474l65824,6858c63297,9004,60401,10427,57137,11163l55042,11582l55042,58814l57341,57912c60630,56363,63741,54356,66624,51867l68568,50089l69621,50927l68021,53251c64326,58331,59487,62395,53492,65456c48235,68174,42075,69558,35027,69583c32563,69609,30366,69444,28435,69050c25438,68529,22454,67551,19457,66104c16650,64821,14110,63221,11824,61341c9157,59220,6922,56871,5131,54254c3492,51943,2261,49479,1435,46876c457,44044,0,41008,38,37770c102,30620,2680,23813,7772,17335c12865,10871,19152,6071,26644,2908l30836,1333l31725,2603c26378,5359,22085,8953,18860,13424c14923,18771,12967,25121,12967,32474c12929,34811,13233,37173,13869,39535c14491,42177,15443,44564,16701,46711c19202,51130,22949,54635,27940,57214c32525,59576,37884,60782,44018,60820c46177,60820,48019,60668,49556,60376l52096,59779l52096,11582l49454,10719c47854,10198,46508,9576,45415,8852l43117,7163l42215,7556l42215,39675l42063,42939c41973,44196,41770,45250,41466,46063l39827,49047c37960,51422,35408,53111,32182,54089l29083,54953l28194,54432l29185,53213l29883,51486l30188,48882l30290,45834l30290,13500l23952,16269l22949,14288l30886,10643c35204,8636,39421,6591,43510,4470l52096,0x">
                <v:stroke weight="0pt" endcap="flat" joinstyle="miter" miterlimit="4" on="false" color="#000000" opacity="0"/>
                <v:fill on="true" color="#181717"/>
              </v:shape>
              <v:shape id="Shape 40137" style="position:absolute;width:67;height:85;left:1900;top:614;" coordsize="6737,8529" path="m0,0l6737,6789l4299,8529l0,4274l0,0x">
                <v:stroke weight="0pt" endcap="flat" joinstyle="miter" miterlimit="4" on="false" color="#000000" opacity="0"/>
                <v:fill on="true" color="#181717"/>
              </v:shape>
              <v:shape id="Shape 40138" style="position:absolute;width:220;height:436;left:2993;top:440;" coordsize="22085,43644" path="m22085,0l22085,8166l19558,4211l17463,4986l17463,20581l22085,17990l22085,21262l17463,23909l17463,32735l21552,33078l22085,33219l22085,43644l15418,41359c13792,40927,11989,40584,10033,40317l6083,39924c4216,39924,2985,39974,2388,40063l343,40444l0,39847l1296,38539c1753,38158,2680,37549,4039,36723l6236,35339l6236,9291l6033,7411c5740,6053,5106,4783,4140,3602l9182,3335c12471,3106,15685,2446,18821,1341l22085,0x">
                <v:stroke weight="0pt" endcap="flat" joinstyle="miter" miterlimit="4" on="false" color="#000000" opacity="0"/>
                <v:fill on="true" color="#181717"/>
              </v:shape>
              <v:shape id="Shape 40139" style="position:absolute;width:271;height:482;left:1900;top:412;" coordsize="27108,48273" path="m15081,0l15970,1524c18078,4559,21152,5613,25216,4686l27108,4216c26575,6033,25457,7442,23756,8433l20860,9893l20860,32423l20911,35065c20987,37249,22295,38570,24860,39027l25902,39065l27006,38811l27108,39408l23616,43802l20263,48273l18269,48146c14878,47816,12478,46152,11081,43155l10090,40551l197,48273l0,48273l0,37793l2102,38887c3397,39332,4642,39535,5836,39510c6801,39535,8071,39434,9633,39205l9633,11849l7283,10897l5493,9893l3740,10554c2572,10985,1531,11278,603,11455l0,11522l0,3630l4642,7214c6433,7214,8439,6312,10636,4509l13278,2134l15081,0x">
                <v:stroke weight="0pt" endcap="flat" joinstyle="miter" miterlimit="4" on="false" color="#000000" opacity="0"/>
                <v:fill on="true" color="#181717"/>
              </v:shape>
              <v:shape id="Shape 40140" style="position:absolute;width:287;height:602;left:2197;top:292;" coordsize="28753,60211" path="m20765,0l19520,3569c19114,4775,18885,6058,18821,7379l18669,10770l18669,14503c20536,14529,22174,14465,23609,14288l26010,13640l27356,12586l27153,14808l27051,17970l26759,20752l26759,22746l25464,21793c24359,21247,22098,20930,18669,20841l18669,48362l21908,49492c22682,49809,23813,50381,25311,51219l27000,49835l28753,51219l18072,60211l16320,58915c13818,57112,11671,55982,9881,55474c8293,55016,6883,54788,5690,54788l3391,54953l1842,55169l1194,54750l4344,52045l7442,49886l7442,20841l5588,20930c3429,21069,1562,21679,0,22746l203,19799l292,17361l254,15164l0,12586c1397,13716,2908,14338,4534,14465l7442,14503l7442,11938c7366,9677,6667,7645,5334,5817l8534,5296c12332,4610,15469,3454,17971,1829l20765,0x">
                <v:stroke weight="0pt" endcap="flat" joinstyle="miter" miterlimit="4" on="false" color="#000000" opacity="0"/>
                <v:fill on="true" color="#181717"/>
              </v:shape>
              <v:shape id="Shape 40141" style="position:absolute;width:489;height:823;left:2472;top:213;" coordsize="48971,82356" path="m22466,0l21412,2832l20714,5512c20015,8877,19647,12154,19622,15367l19622,30480l36297,19926l37833,22149c38875,23444,40323,24321,42215,24790c44095,25260,45809,25070,47384,24232l48717,23355l48971,23495l48717,24613c48120,27038,47155,28753,45822,29743l44780,30391l44780,55093l44933,57734l45276,60604l46228,62865l47625,64249l44933,63983l42037,63906c40031,63906,38519,64059,37490,64376c35332,65037,34277,65875,34354,66853c34354,67831,35332,69012,37300,70371c40653,72885,42342,75374,42380,77838l40189,82356l31135,82356l34595,78753l33947,75971l31991,72111c31598,71323,31407,70142,31407,68542c31407,67145,31776,65888,32500,64719l33553,63386l33553,32703l31052,32042l27953,30569l26454,29477l19622,33338l19622,56350l21920,57252c23343,57874,24638,58509,25807,59169l27953,60516l24511,62687c22885,63792,21412,64834,20130,65811l17221,68199l14072,65938c9957,63259,5995,62433,2197,63500l953,63856l0,63259l1499,61519c2400,60655,3696,59741,5398,58814l8395,57214l8395,17539l8243,14542l8090,10541l7493,8039l6299,6083l8839,5855c10465,5728,11799,5461,12827,5093c13564,4851,14808,4267,16574,3353l20320,1397l22466,0x">
                <v:stroke weight="0pt" endcap="flat" joinstyle="miter" miterlimit="4" on="false" color="#000000" opacity="0"/>
                <v:fill on="true" color="#181717"/>
              </v:shape>
              <v:shape id="Shape 40142" style="position:absolute;width:144;height:122;left:3214;top:772;" coordsize="14453,12267" path="m0,0l5512,1459l9461,3059l12509,240l14453,1637l8814,7326l4166,12267l76,10451l0,10425l0,0x">
                <v:stroke weight="0pt" endcap="flat" joinstyle="miter" miterlimit="4" on="false" color="#000000" opacity="0"/>
                <v:fill on="true" color="#181717"/>
              </v:shape>
              <v:shape id="Shape 40143" style="position:absolute;width:159;height:240;left:3214;top:412;" coordsize="15951,24049" path="m6058,0l8204,3912c10173,7442,11760,10071,12954,11798l15951,15761l9754,18885c5867,20879,2730,22530,368,23838l0,24049l0,20777l4623,18186l0,10953l0,2787l3073,1524l6058,0x">
                <v:stroke weight="0pt" endcap="flat" joinstyle="miter" miterlimit="4" on="false" color="#000000" opacity="0"/>
                <v:fill on="true" color="#181717"/>
              </v:shape>
              <v:shape id="Shape 40144" style="position:absolute;width:244;height:681;left:3394;top:213;" coordsize="24429,68199" path="m15266,0l16472,2261l18822,4953l22809,8814l24429,10311l24429,24622l17463,27737l17463,55448l20066,55740l23152,56629l24429,57284l24429,65528l22454,66281l20168,68199l17323,65811l14122,63729c12992,63119,11773,62636,10478,62294c7722,61570,5118,61582,2692,62344l495,63157l0,62636l800,61303c1435,60363,2337,59474,3544,58610l6236,56731l6236,32906l6134,30391l5182,27838l4140,26175l6338,26314l8839,26276c13462,26035,18301,24676,23356,22174l19419,18580l14021,13805c11735,11900,9017,9677,5893,7176l597,3048l3391,2781c6553,2527,9474,1943,12179,1041l15266,0x">
                <v:stroke weight="0pt" endcap="flat" joinstyle="miter" miterlimit="4" on="false" color="#000000" opacity="0"/>
                <v:fill on="true" color="#181717"/>
              </v:shape>
              <v:shape id="Shape 40145" style="position:absolute;width:164;height:482;left:4273;top:412;" coordsize="16466,48273" path="m13271,0l13919,1664l16466,3630l16466,11522l13526,11849c12090,11875,10757,11709,9538,11328l6833,10465l16466,20165l16466,24447l13221,21234l12128,22746c11024,24651,10516,26543,10579,28397l10681,29566c11075,32690,12370,35103,14580,36805l16466,37790l16466,48273l14465,48273c12040,48133,9512,47282,6883,45758c4458,44374,2692,42596,1600,40449c635,38748,165,36919,190,34950c292,29883,2807,25540,7734,21920l11430,19494l0,7772l2591,6693c5893,5271,8712,3645,11075,1829l13271,0x">
                <v:stroke weight="0pt" endcap="flat" joinstyle="miter" miterlimit="4" on="false" color="#000000" opacity="0"/>
                <v:fill on="true" color="#181717"/>
              </v:shape>
              <v:shape id="Shape 40146" style="position:absolute;width:377;height:482;left:3893;top:412;" coordsize="37795,48273" path="m9741,0l12027,1308c14427,2896,16091,5512,17018,9157l17475,11074l21120,7734l24562,3861l27851,0l28600,1778c30340,5232,32842,6325,36144,5080l37795,4343l37643,7112c37376,8979,36398,10630,34696,12078c33096,13399,31153,14084,28854,14110c27483,14135,26327,13907,25362,13411l23013,12027l21565,11074l17475,14935l17475,36424c20269,37173,22695,38075,24765,39116l27508,37427l29401,39116c26581,41046,24498,42532,23165,43561c21831,44590,19939,46152,17475,48273c11316,43751,6324,42189,2502,43574l749,44272l0,43675l1257,41770l4001,39332l6248,38024l6248,17463c6248,15659,6083,14300,5791,13360c5359,12078,4254,11176,2502,10693l0,10122l2349,8204c3620,7188,4725,6185,5690,5169l8242,2184l9741,0x">
                <v:stroke weight="0pt" endcap="flat" joinstyle="miter" miterlimit="4" on="false" color="#000000" opacity="0"/>
                <v:fill on="true" color="#181717"/>
              </v:shape>
              <v:shape id="Shape 40147" style="position:absolute;width:203;height:552;left:3639;top:316;" coordsize="20301,55217" path="m0,0l4121,3811l8718,7659l13049,11279l15551,13222l18091,14784l20301,15559c19031,17146,18345,18518,18256,19648l18205,21515l18205,44045l18294,47385c18358,48629,18650,49696,19145,50585l20301,52249l18650,51855l16504,51385c15640,51258,14535,51182,13214,51157l10319,51284l0,55217l0,46973l1721,47855l4020,49544l6966,48731l6966,18810c5429,17743,4324,16905,3626,16308l1073,13831l0,14311l0,0x">
                <v:stroke weight="0pt" endcap="flat" joinstyle="miter" miterlimit="4" on="false" color="#000000" opacity="0"/>
                <v:fill on="true" color="#181717"/>
              </v:shape>
              <v:shape id="Shape 40148" style="position:absolute;width:67;height:85;left:4437;top:613;" coordsize="6750,8537" path="m0,0l6750,6797l4299,8537l0,4282l0,0x">
                <v:stroke weight="0pt" endcap="flat" joinstyle="miter" miterlimit="4" on="false" color="#000000" opacity="0"/>
                <v:fill on="true" color="#181717"/>
              </v:shape>
              <v:shape id="Shape 40149" style="position:absolute;width:271;height:482;left:4437;top:412;" coordsize="27121,48273" path="m15081,0l15983,1524c18078,4559,21152,5613,25216,4686l27121,4216c26575,6033,25470,7442,23768,8433l20872,9893l20872,32423l20923,35065c20987,37249,22295,38570,24860,39027l25914,39065l27019,38811l27121,39408l23616,43802l20276,48273l18281,48146c14878,47816,12490,46152,11093,43155l10090,40551l209,48273l0,48273l0,37790l2102,38887c3397,39332,4642,39535,5848,39510c6814,39535,8071,39434,9633,39205l9633,11849l7296,10897l5493,9893l3753,10554c2584,10985,1530,11278,603,11455l0,11522l0,3630l4642,7214c6445,7214,8439,6312,10636,4509l13290,2134l15081,0x">
                <v:stroke weight="0pt" endcap="flat" joinstyle="miter" miterlimit="4" on="false" color="#000000" opacity="0"/>
                <v:fill on="true" color="#181717"/>
              </v:shape>
              <v:shape id="Shape 40150" style="position:absolute;width:258;height:667;left:4739;top:227;" coordsize="25857,66713" path="m20307,0c19418,1791,18821,3188,18516,4166c18212,5144,17996,6312,17869,7633l17564,11798l17463,16281l17463,54864l19812,56337l22708,58204l24447,57036l25857,58725l15468,66713l12370,64935c10477,63894,8699,62992,7036,62192c5600,61531,4318,61125,3187,60973l838,60897l0,60414l1244,59373l4330,57201l6236,56121l6236,14021l6083,11189l5334,8369l4140,6071c7404,5918,10211,5271,12573,4077l17221,1600l20307,0x">
                <v:stroke weight="0pt" endcap="flat" joinstyle="miter" miterlimit="4" on="false" color="#000000" opacity="0"/>
                <v:fill on="true" color="#181717"/>
              </v:shape>
              <v:shape id="Shape 40151" style="position:absolute;width:259;height:462;left:5277;top:389;" coordsize="25952,46253" path="m0,0l20701,0l25952,885l25952,3828l25781,3658c24143,2946,21425,2603,17628,2629l17628,38710c17628,40627,17729,41796,17907,42240l18821,43218c19444,43561,20320,43726,21489,43726l25952,41732l25952,45928l20701,46253l0,46253l0,44983l1537,44983c2870,44983,3899,44780,4623,44361l6210,42634c6414,42164,6515,40716,6515,38341l6515,7912c6515,5550,6388,4077,6134,3492l4623,1930c3861,1499,2832,1270,1537,1270l0,1270l0,0x">
                <v:stroke weight="0pt" endcap="flat" joinstyle="miter" miterlimit="4" on="false" color="#000000" opacity="0"/>
                <v:fill on="true" color="#181717"/>
              </v:shape>
              <v:shape id="Shape 40152" style="position:absolute;width:206;height:450;left:5536;top:398;" coordsize="20644,45043" path="m0,0l8084,1363c12198,3217,15323,5998,17444,9719c19577,13453,20644,17669,20644,22368c20644,25632,20111,28630,19069,31360c18028,34103,16669,36364,15005,38155c13341,39933,11437,41380,9265,42460c7093,43527,4439,44365,1302,44962l0,45043l0,40847l4236,38955c6953,35462,8325,30014,8325,22648c8325,16717,7398,11980,5531,8437l0,2943l0,0x">
                <v:stroke weight="0pt" endcap="flat" joinstyle="miter" miterlimit="4" on="false" color="#000000" opacity="0"/>
                <v:fill on="true" color="#181717"/>
              </v:shape>
              <v:shape id="Shape 40153" style="position:absolute;width:243;height:462;left:6090;top:389;" coordsize="24308,46253" path="m0,0l21489,0l24308,265l24308,3577l20904,2502l17259,2502l17259,22746l19215,22746l24308,22125l24308,30838l20307,25171l17259,25171l17259,38138c17259,40640,17412,42215,17717,42850l19342,44412c20117,44806,21552,44983,23673,44983l23673,46253l0,46253l0,44983c2146,44983,3594,44793,4356,44399l5956,42837c6261,42215,6426,40640,6426,38138l6426,8128c6426,5626,6261,4051,5956,3404l4344,1854c3556,1460,2121,1270,0,1270l0,0x">
                <v:stroke weight="0pt" endcap="flat" joinstyle="miter" miterlimit="4" on="false" color="#000000" opacity="0"/>
                <v:fill on="true" color="#181717"/>
              </v:shape>
              <v:shape id="Shape 40154" style="position:absolute;width:241;height:462;left:5803;top:389;" coordsize="24181,46253" path="m0,0l24181,0l24181,1270l22644,1270c21311,1270,20231,1511,19419,1981l18009,3619c17768,4166,17628,5601,17628,7912l17628,38341c17628,40704,17768,42189,18021,42786l19558,44336c20320,44767,21349,44983,22644,44983l24181,44983l24181,46253l0,46253l0,44983l1537,44983c2870,44983,3963,44755,4775,44272l6147,42634c6388,42088,6515,40665,6515,38341l6515,7912c6515,5550,6388,4077,6147,3492l4623,1930c3861,1499,2832,1270,1537,1270l0,1270l0,0x">
                <v:stroke weight="0pt" endcap="flat" joinstyle="miter" miterlimit="4" on="false" color="#000000" opacity="0"/>
                <v:fill on="true" color="#181717"/>
              </v:shape>
              <v:shape id="Shape 40155" style="position:absolute;width:254;height:459;left:6333;top:392;" coordsize="25464,45988" path="m0,0l9461,890c12052,1678,14160,3100,15799,5183c17437,7253,18250,9704,18250,12498c18250,15902,17044,18734,14580,20956c13005,22366,10808,23420,8001,24119l19114,39790c20574,41810,21603,43067,22225,43575c23152,44274,24232,44667,25464,44718l25464,45988l10884,45988l0,30572l0,21860l1994,21617c3556,21033,4800,19991,5690,18480c6591,16969,7048,15000,7048,12562c7048,9044,6210,6440,4559,4751l0,3311l0,0x">
                <v:stroke weight="0pt" endcap="flat" joinstyle="miter" miterlimit="4" on="false" color="#000000" opacity="0"/>
                <v:fill on="true" color="#181717"/>
              </v:shape>
              <v:shape id="Shape 40156" style="position:absolute;width:415;height:462;left:7628;top:389;" coordsize="41542,46253" path="m0,0l41542,0l41542,12522l40310,12522c39586,9627,38773,7556,37897,6299c36995,5042,35789,4039,34239,3277c33375,2870,31864,2667,29705,2667l26264,2667l26264,38341c26264,40704,26391,42189,26657,42786l28181,44336c28956,44767,29997,44983,31305,44983l32842,44983l32842,46253l8623,46253l8623,44983l10160,44983c11506,44983,12586,44755,13398,44272l14795,42634c15049,42088,15176,40665,15176,38341l15176,2667l11836,2667c8725,2667,6452,3327,5042,4648c3073,6490,1816,9106,1295,12522l0,12522l0,0x">
                <v:stroke weight="0pt" endcap="flat" joinstyle="miter" miterlimit="4" on="false" color="#000000" opacity="0"/>
                <v:fill on="true" color="#181717"/>
              </v:shape>
              <v:shape id="Shape 40157" style="position:absolute;width:420;height:462;left:6613;top:389;" coordsize="42063,46253" path="m0,0l38710,0l38710,13691l37427,13691c36754,10338,35839,7938,34633,6490c33439,5029,31750,3962,29566,3277c28296,2870,25908,2667,22415,2667l17628,2667l17628,21501l18555,21501c21488,21501,23622,20574,24930,18733c26251,16878,27089,14173,27445,10579l28753,10579l28753,34798l27445,34798c27178,32156,26607,29997,25743,28321c24854,26632,23838,25502,22682,24917c21514,24333,19838,24054,17628,24054l17628,37071c17628,39637,17742,41186,17958,41758l19164,43155c19761,43510,20714,43701,22034,43701l24790,43701c29108,43701,32576,42697,35179,40704c37783,38684,39650,35649,40792,31560l42063,31560l39980,46253l0,46253l0,44983l1524,44983c2883,44983,3963,44755,4775,44272l6147,42634c6388,42088,6515,40665,6515,38341l6515,7912c6515,5817,6452,4547,6337,4064l5080,2223c4216,1575,3048,1270,1524,1270l0,1270l0,0x">
                <v:stroke weight="0pt" endcap="flat" joinstyle="miter" miterlimit="4" on="false" color="#000000" opacity="0"/>
                <v:fill on="true" color="#181717"/>
              </v:shape>
              <v:shape id="Shape 40158" style="position:absolute;width:245;height:481;left:8100;top:380;" coordsize="24562,48166" path="m24244,279l24562,393l24562,2519l15011,8928c13208,12484,12319,17577,12319,24206c12319,32093,13703,37935,16472,41707l24562,45651l24562,48166l5385,39764c1803,35306,0,30023,0,23901c0,17043,2337,11316,7010,6731c11684,2146,17425,0,24244,279x">
                <v:stroke weight="0pt" endcap="flat" joinstyle="miter" miterlimit="4" on="false" color="#000000" opacity="0"/>
                <v:fill on="true" color="#181717"/>
              </v:shape>
              <v:shape id="Shape 40159" style="position:absolute;width:438;height:483;left:7109;top:378;" coordsize="43866,48362" path="m25311,0c28550,0,31991,711,35611,2108c37694,2934,39040,3340,39612,3340l41491,2553c42025,2019,42367,1156,42532,0l43866,0l43866,16027l42532,16027c41529,11849,39662,8636,36944,6414c34214,4178,31128,3073,27661,3073c24778,3073,22136,3899,19710,5563c17310,7226,15545,9398,14427,12078c12992,15507,12281,19329,12281,23533c12281,27673,12802,31445,13843,34849c14897,38240,16535,40805,18758,42545c20993,44298,23876,45161,27432,45161c30328,45161,32995,44514,35420,43256c37846,41974,40399,39776,43078,36665l43078,40665c40488,43358,37783,45326,34976,46533c32169,47752,28893,48362,25146,48362c20206,48362,15824,47384,11989,45403c8153,43409,5207,40576,3124,36868c1041,33172,0,29223,0,25032c0,20625,1156,16434,3467,12484c5779,8522,8890,5461,12802,3277c16739,1092,20904,0,25311,0x">
                <v:stroke weight="0pt" endcap="flat" joinstyle="miter" miterlimit="4" on="false" color="#000000" opacity="0"/>
                <v:fill on="true" color="#181717"/>
              </v:shape>
              <v:shape id="Shape 40160" style="position:absolute;width:243;height:462;left:8645;top:389;" coordsize="24308,46253" path="m0,0l21489,0l24308,265l24308,3574l20917,2502l17259,2502l17259,22746l19215,22746l24308,22125l24308,30833l20307,25171l17259,25171l17259,38138c17259,40640,17412,42215,17729,42850l19342,44412c20117,44806,21552,44983,23673,44983l23673,46253l0,46253l0,44983c2146,44983,3594,44793,4356,44399l5957,42837c6261,42215,6426,40640,6426,38138l6426,8128c6426,5626,6261,4051,5957,3404l4344,1854c3556,1460,2121,1270,0,1270l0,0x">
                <v:stroke weight="0pt" endcap="flat" joinstyle="miter" miterlimit="4" on="false" color="#000000" opacity="0"/>
                <v:fill on="true" color="#181717"/>
              </v:shape>
              <v:shape id="Shape 40161" style="position:absolute;width:245;height:478;left:8345;top:384;" coordsize="24549,47829" path="m0,0l17640,6312c22250,10897,24549,16612,24549,23483c24549,29350,22847,34506,19405,38964c14859,44882,8433,47829,127,47829l0,47773l0,45258l38,45276c2375,45276,4330,44705,5905,43574c7899,42114,9461,39790,10566,36589c11684,33402,12243,29236,12243,24092c12243,17971,11671,13399,10541,10364c9398,7341,7950,5195,6185,3938c4419,2680,2387,2058,102,2058l0,2126l0,0x">
                <v:stroke weight="0pt" endcap="flat" joinstyle="miter" miterlimit="4" on="false" color="#000000" opacity="0"/>
                <v:fill on="true" color="#181717"/>
              </v:shape>
              <v:shape id="Shape 40162" style="position:absolute;width:254;height:459;left:8889;top:392;" coordsize="25464,45988" path="m0,0l9461,890c12052,1678,14161,3100,15799,5183c17437,7253,18263,9704,18263,12498c18263,15902,17044,18734,14593,20956c13018,22366,10821,23420,8001,24119l19114,39790c20574,41810,21603,43067,22225,43575c23152,44274,24232,44667,25464,44718l25464,45988l10897,45988l0,30568l0,21860l1994,21617c3556,21033,4801,19991,5690,18480c6604,16969,7049,15000,7049,12562c7049,9044,6210,6440,4559,4751l0,3309l0,0x">
                <v:stroke weight="0pt" endcap="flat" joinstyle="miter" miterlimit="4" on="false" color="#000000" opacity="0"/>
                <v:fill on="true" color="#181717"/>
              </v:shape>
              <v:shape id="Shape 40163" style="position:absolute;width:420;height:462;left:9456;top:389;" coordsize="42050,46253" path="m0,0l38710,0l38710,13691l37414,13691c36741,10338,35826,7938,34620,6490c33439,5029,31750,3962,29566,3277c28283,2870,25908,2667,22403,2667l17615,2667l17615,21501l18555,21501c21476,21501,23609,20574,24930,18733c26238,16878,27089,14173,27444,10579l28740,10579l28740,34798l27444,34798c27165,32156,26607,29997,25730,28321c24854,26632,23838,25502,22682,24917c21514,24333,19825,24054,17615,24054l17615,37071c17615,39637,17729,41186,17958,41758l19164,43155c19748,43510,20713,43701,22022,43701l24790,43701c29108,43701,32563,42697,35166,40704c37770,38684,39649,35649,40792,31560l42050,31560l39967,46253l0,46253l0,44983l1524,44983c2870,44983,3950,44755,4775,44272l6134,42634c6388,42088,6502,40665,6502,38341l6502,7912c6502,5817,6452,4547,6337,4064l5067,2223c4216,1575,3035,1270,1524,1270l0,1270l0,0x">
                <v:stroke weight="0pt" endcap="flat" joinstyle="miter" miterlimit="4" on="false" color="#000000" opacity="0"/>
                <v:fill on="true" color="#181717"/>
              </v:shape>
              <v:shape id="Shape 40164" style="position:absolute;width:241;height:462;left:9168;top:389;" coordsize="24181,46253" path="m0,0l24181,0l24181,1270l22644,1270c21311,1270,20231,1511,19419,1981l18009,3619c17768,4166,17628,5601,17628,7912l17628,38341c17628,40704,17768,42189,18021,42786l19558,44336c20320,44767,21349,44983,22644,44983l24181,44983l24181,46253l0,46253l0,44983l1524,44983c2883,44983,3963,44755,4775,44272l6147,42634c6388,42088,6515,40665,6515,38341l6515,7912c6515,5550,6388,4077,6147,3492l4623,1930c3861,1499,2832,1270,1524,1270l0,1270l0,0x">
                <v:stroke weight="0pt" endcap="flat" joinstyle="miter" miterlimit="4" on="false" color="#000000" opacity="0"/>
                <v:fill on="true" color="#181717"/>
              </v:shape>
              <v:shape id="Shape 40165" style="position:absolute;width:324;height:484;left:9961;top:378;" coordsize="32436,48400" path="m14313,0c15824,0,17285,178,18682,546c19761,826,21069,1334,22593,2057c24130,2807,25209,3175,25819,3175l27216,2629c27559,2261,27877,1397,28168,0l29197,0l29578,15418l28168,15418c27508,11557,25883,8433,23304,6096c20726,3734,17932,2565,14935,2565c12611,2565,10782,3175,9436,4420c8077,5664,7391,7087,7391,8699l8115,11430c8776,12497,9830,13551,11290,14605c12357,15342,14821,16675,18682,18580c24104,21247,27749,23762,29629,26124c31509,28499,32436,31191,32436,34252c32436,38100,30924,41440,27915,44221c24892,47015,21082,48400,16434,48400c14986,48400,13614,48247,12306,47955c11024,47650,9398,47104,7429,46292l4737,45593l2858,46292l1257,48362l0,48362l0,30899l1257,30899c2261,35814,4178,39560,7036,42139c9893,44717,12967,46012,16269,46012c18821,46012,20841,45326,22352,43929c23863,42545,24625,40932,24625,39091l23762,35928c23177,34887,22289,33922,21107,32995c19926,32080,17843,30874,14834,29401c10630,27330,7607,25565,5766,24117c3924,22669,2515,21044,1524,19241c521,17437,25,15456,25,13297c25,9614,1384,6477,4102,3886c6795,1295,10211,0,14313,0x">
                <v:stroke weight="0pt" endcap="flat" joinstyle="miter" miterlimit="4" on="false" color="#000000" opacity="0"/>
                <v:fill on="true" color="#181717"/>
              </v:shape>
              <w10:wrap type="square"/>
            </v:group>
          </w:pict>
        </mc:Fallback>
      </mc:AlternateContent>
    </w:r>
    <w:r>
      <w:rPr>
        <w:rFonts w:ascii="Arial" w:eastAsia="Arial" w:hAnsi="Arial" w:cs="Arial"/>
        <w:color w:val="181717"/>
        <w:sz w:val="18"/>
      </w:rPr>
      <w:t>Blue Heron Pointe</w:t>
    </w:r>
    <w:r>
      <w:rPr>
        <w:rFonts w:ascii="Arial" w:eastAsia="Arial" w:hAnsi="Arial" w:cs="Arial"/>
        <w:color w:val="181717"/>
        <w:sz w:val="18"/>
      </w:rPr>
      <w:tab/>
    </w:r>
    <w:r>
      <w:fldChar w:fldCharType="begin"/>
    </w:r>
    <w:r>
      <w:instrText xml:space="preserve"> PAGE   \* MERGEFORMAT </w:instrText>
    </w:r>
    <w:r>
      <w:fldChar w:fldCharType="separate"/>
    </w:r>
    <w:r>
      <w:rPr>
        <w:rFonts w:ascii="Arial" w:eastAsia="Arial" w:hAnsi="Arial" w:cs="Arial"/>
        <w:b/>
        <w:color w:val="181717"/>
        <w:sz w:val="18"/>
      </w:rPr>
      <w:t>1</w:t>
    </w:r>
    <w:r>
      <w:rPr>
        <w:rFonts w:ascii="Arial" w:eastAsia="Arial" w:hAnsi="Arial" w:cs="Arial"/>
        <w:b/>
        <w:color w:val="181717"/>
        <w:sz w:val="18"/>
      </w:rPr>
      <w:fldChar w:fldCharType="end"/>
    </w:r>
    <w:r>
      <w:rPr>
        <w:rFonts w:ascii="Arial" w:eastAsia="Arial" w:hAnsi="Arial" w:cs="Arial"/>
        <w:b/>
        <w:color w:val="181717"/>
        <w:sz w:val="18"/>
      </w:rPr>
      <w:tab/>
    </w:r>
    <w:r>
      <w:rPr>
        <w:rFonts w:ascii="Arial" w:eastAsia="Arial" w:hAnsi="Arial" w:cs="Arial"/>
        <w:b/>
        <w:color w:val="181717"/>
        <w:sz w:val="11"/>
      </w:rPr>
      <w:t xml:space="preserve">© 2019, by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C468A" w14:textId="77777777" w:rsidR="00817096" w:rsidRDefault="00817096"/>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5BC70" w14:textId="77777777" w:rsidR="00817096" w:rsidRDefault="001F73F8">
    <w:pPr>
      <w:tabs>
        <w:tab w:val="center" w:pos="2520"/>
        <w:tab w:val="center" w:pos="3938"/>
      </w:tabs>
      <w:spacing w:after="0"/>
      <w:ind w:left="-900"/>
    </w:pPr>
    <w:r>
      <w:rPr>
        <w:noProof/>
      </w:rPr>
      <mc:AlternateContent>
        <mc:Choice Requires="wpg">
          <w:drawing>
            <wp:anchor distT="0" distB="0" distL="114300" distR="114300" simplePos="0" relativeHeight="251674624" behindDoc="0" locked="0" layoutInCell="1" allowOverlap="1" wp14:anchorId="412B640D" wp14:editId="38AA0D75">
              <wp:simplePos x="0" y="0"/>
              <wp:positionH relativeFrom="page">
                <wp:posOffset>3629914</wp:posOffset>
              </wp:positionH>
              <wp:positionV relativeFrom="page">
                <wp:posOffset>319710</wp:posOffset>
              </wp:positionV>
              <wp:extent cx="1028603" cy="103657"/>
              <wp:effectExtent l="0" t="0" r="0" b="0"/>
              <wp:wrapSquare wrapText="bothSides"/>
              <wp:docPr id="40081" name="Group 40081"/>
              <wp:cNvGraphicFramePr/>
              <a:graphic xmlns:a="http://schemas.openxmlformats.org/drawingml/2006/main">
                <a:graphicData uri="http://schemas.microsoft.com/office/word/2010/wordprocessingGroup">
                  <wpg:wgp>
                    <wpg:cNvGrpSpPr/>
                    <wpg:grpSpPr>
                      <a:xfrm>
                        <a:off x="0" y="0"/>
                        <a:ext cx="1028603" cy="103657"/>
                        <a:chOff x="0" y="0"/>
                        <a:chExt cx="1028603" cy="103657"/>
                      </a:xfrm>
                    </wpg:grpSpPr>
                    <wps:wsp>
                      <wps:cNvPr id="41437" name="Shape 41437"/>
                      <wps:cNvSpPr/>
                      <wps:spPr>
                        <a:xfrm>
                          <a:off x="0" y="0"/>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83" name="Shape 40083"/>
                      <wps:cNvSpPr/>
                      <wps:spPr>
                        <a:xfrm>
                          <a:off x="3271" y="20843"/>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4"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7" y="13822"/>
                                <a:pt x="14739" y="7208"/>
                                <a:pt x="19668" y="677"/>
                              </a:cubicBezTo>
                              <a:lnTo>
                                <a:pt x="20383"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0084" name="Shape 40084"/>
                      <wps:cNvSpPr/>
                      <wps:spPr>
                        <a:xfrm>
                          <a:off x="23654" y="41604"/>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0085" name="Shape 40085"/>
                      <wps:cNvSpPr/>
                      <wps:spPr>
                        <a:xfrm>
                          <a:off x="23654" y="3950"/>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3" y="9696"/>
                                <a:pt x="18225" y="5969"/>
                              </a:cubicBezTo>
                              <a:cubicBezTo>
                                <a:pt x="12853" y="9366"/>
                                <a:pt x="7944" y="14586"/>
                                <a:pt x="3826" y="19950"/>
                              </a:cubicBezTo>
                              <a:lnTo>
                                <a:pt x="0" y="25834"/>
                              </a:lnTo>
                              <a:lnTo>
                                <a:pt x="0" y="16893"/>
                              </a:lnTo>
                              <a:lnTo>
                                <a:pt x="17044" y="762"/>
                              </a:lnTo>
                              <a:lnTo>
                                <a:pt x="18365"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0086" name="Shape 40086"/>
                      <wps:cNvSpPr/>
                      <wps:spPr>
                        <a:xfrm>
                          <a:off x="59293" y="20026"/>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40087" name="Shape 40087"/>
                      <wps:cNvSpPr/>
                      <wps:spPr>
                        <a:xfrm>
                          <a:off x="173546" y="41228"/>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88" name="Shape 40088"/>
                      <wps:cNvSpPr/>
                      <wps:spPr>
                        <a:xfrm>
                          <a:off x="105791" y="19917"/>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89" name="Shape 40089"/>
                      <wps:cNvSpPr/>
                      <wps:spPr>
                        <a:xfrm>
                          <a:off x="190024" y="61401"/>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90" name="Shape 40090"/>
                      <wps:cNvSpPr/>
                      <wps:spPr>
                        <a:xfrm>
                          <a:off x="299352" y="44015"/>
                          <a:ext cx="22085" cy="43644"/>
                        </a:xfrm>
                        <a:custGeom>
                          <a:avLst/>
                          <a:gdLst/>
                          <a:ahLst/>
                          <a:cxnLst/>
                          <a:rect l="0" t="0" r="0" b="0"/>
                          <a:pathLst>
                            <a:path w="22085" h="43644">
                              <a:moveTo>
                                <a:pt x="22085" y="0"/>
                              </a:moveTo>
                              <a:lnTo>
                                <a:pt x="22085" y="8166"/>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9"/>
                              </a:lnTo>
                              <a:cubicBezTo>
                                <a:pt x="13792" y="40927"/>
                                <a:pt x="11989" y="40584"/>
                                <a:pt x="10033" y="40317"/>
                              </a:cubicBezTo>
                              <a:lnTo>
                                <a:pt x="6083" y="39924"/>
                              </a:lnTo>
                              <a:cubicBezTo>
                                <a:pt x="4216" y="39924"/>
                                <a:pt x="2985" y="39974"/>
                                <a:pt x="2388" y="40063"/>
                              </a:cubicBezTo>
                              <a:lnTo>
                                <a:pt x="343" y="40444"/>
                              </a:lnTo>
                              <a:lnTo>
                                <a:pt x="0" y="39847"/>
                              </a:lnTo>
                              <a:lnTo>
                                <a:pt x="1296" y="38539"/>
                              </a:lnTo>
                              <a:cubicBezTo>
                                <a:pt x="1753" y="38158"/>
                                <a:pt x="2680" y="37549"/>
                                <a:pt x="4039" y="36723"/>
                              </a:cubicBezTo>
                              <a:lnTo>
                                <a:pt x="6236" y="35339"/>
                              </a:lnTo>
                              <a:lnTo>
                                <a:pt x="6236" y="9291"/>
                              </a:lnTo>
                              <a:lnTo>
                                <a:pt x="6033" y="7411"/>
                              </a:lnTo>
                              <a:cubicBezTo>
                                <a:pt x="5740" y="6053"/>
                                <a:pt x="5106" y="4783"/>
                                <a:pt x="4140" y="3602"/>
                              </a:cubicBezTo>
                              <a:lnTo>
                                <a:pt x="9182" y="3335"/>
                              </a:lnTo>
                              <a:cubicBezTo>
                                <a:pt x="12471" y="3106"/>
                                <a:pt x="15685" y="2446"/>
                                <a:pt x="18821" y="1341"/>
                              </a:cubicBezTo>
                              <a:lnTo>
                                <a:pt x="2208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91" name="Shape 40091"/>
                      <wps:cNvSpPr/>
                      <wps:spPr>
                        <a:xfrm>
                          <a:off x="190024" y="41228"/>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1"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92" name="Shape 40092"/>
                      <wps:cNvSpPr/>
                      <wps:spPr>
                        <a:xfrm>
                          <a:off x="219710" y="29290"/>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93" name="Shape 40093"/>
                      <wps:cNvSpPr/>
                      <wps:spPr>
                        <a:xfrm>
                          <a:off x="247294" y="21302"/>
                          <a:ext cx="48971" cy="82356"/>
                        </a:xfrm>
                        <a:custGeom>
                          <a:avLst/>
                          <a:gdLst/>
                          <a:ahLst/>
                          <a:cxnLst/>
                          <a:rect l="0" t="0" r="0" b="0"/>
                          <a:pathLst>
                            <a:path w="48971" h="82356">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6"/>
                              </a:lnTo>
                              <a:lnTo>
                                <a:pt x="31135" y="82356"/>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94" name="Shape 40094"/>
                      <wps:cNvSpPr/>
                      <wps:spPr>
                        <a:xfrm>
                          <a:off x="321437" y="77234"/>
                          <a:ext cx="14453" cy="12267"/>
                        </a:xfrm>
                        <a:custGeom>
                          <a:avLst/>
                          <a:gdLst/>
                          <a:ahLst/>
                          <a:cxnLst/>
                          <a:rect l="0" t="0" r="0" b="0"/>
                          <a:pathLst>
                            <a:path w="14453" h="12267">
                              <a:moveTo>
                                <a:pt x="0" y="0"/>
                              </a:moveTo>
                              <a:lnTo>
                                <a:pt x="5512" y="1459"/>
                              </a:lnTo>
                              <a:lnTo>
                                <a:pt x="9461" y="3059"/>
                              </a:lnTo>
                              <a:lnTo>
                                <a:pt x="12509" y="240"/>
                              </a:lnTo>
                              <a:lnTo>
                                <a:pt x="14453" y="1637"/>
                              </a:lnTo>
                              <a:lnTo>
                                <a:pt x="8814" y="7326"/>
                              </a:lnTo>
                              <a:lnTo>
                                <a:pt x="4166" y="12267"/>
                              </a:lnTo>
                              <a:lnTo>
                                <a:pt x="76" y="10451"/>
                              </a:lnTo>
                              <a:lnTo>
                                <a:pt x="0" y="1042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95" name="Shape 40095"/>
                      <wps:cNvSpPr/>
                      <wps:spPr>
                        <a:xfrm>
                          <a:off x="321437" y="41228"/>
                          <a:ext cx="15951" cy="24049"/>
                        </a:xfrm>
                        <a:custGeom>
                          <a:avLst/>
                          <a:gdLst/>
                          <a:ahLst/>
                          <a:cxnLst/>
                          <a:rect l="0" t="0" r="0" b="0"/>
                          <a:pathLst>
                            <a:path w="15951" h="24049">
                              <a:moveTo>
                                <a:pt x="6058" y="0"/>
                              </a:moveTo>
                              <a:lnTo>
                                <a:pt x="8204" y="3912"/>
                              </a:lnTo>
                              <a:cubicBezTo>
                                <a:pt x="10173" y="7442"/>
                                <a:pt x="11760" y="10071"/>
                                <a:pt x="12954" y="11798"/>
                              </a:cubicBezTo>
                              <a:lnTo>
                                <a:pt x="15951" y="15761"/>
                              </a:lnTo>
                              <a:lnTo>
                                <a:pt x="9754" y="18885"/>
                              </a:lnTo>
                              <a:cubicBezTo>
                                <a:pt x="5867" y="20879"/>
                                <a:pt x="2730" y="22530"/>
                                <a:pt x="368" y="23838"/>
                              </a:cubicBezTo>
                              <a:lnTo>
                                <a:pt x="0" y="24049"/>
                              </a:lnTo>
                              <a:lnTo>
                                <a:pt x="0" y="20777"/>
                              </a:lnTo>
                              <a:lnTo>
                                <a:pt x="4623" y="18186"/>
                              </a:lnTo>
                              <a:lnTo>
                                <a:pt x="0" y="10953"/>
                              </a:lnTo>
                              <a:lnTo>
                                <a:pt x="0" y="2787"/>
                              </a:lnTo>
                              <a:lnTo>
                                <a:pt x="3073" y="1524"/>
                              </a:lnTo>
                              <a:lnTo>
                                <a:pt x="605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96" name="Shape 40096"/>
                      <wps:cNvSpPr/>
                      <wps:spPr>
                        <a:xfrm>
                          <a:off x="339471" y="21302"/>
                          <a:ext cx="24429" cy="68199"/>
                        </a:xfrm>
                        <a:custGeom>
                          <a:avLst/>
                          <a:gdLst/>
                          <a:ahLst/>
                          <a:cxnLst/>
                          <a:rect l="0" t="0" r="0" b="0"/>
                          <a:pathLst>
                            <a:path w="24429" h="68199">
                              <a:moveTo>
                                <a:pt x="15266" y="0"/>
                              </a:moveTo>
                              <a:lnTo>
                                <a:pt x="16472" y="2261"/>
                              </a:lnTo>
                              <a:lnTo>
                                <a:pt x="18822" y="4953"/>
                              </a:lnTo>
                              <a:lnTo>
                                <a:pt x="22809" y="8814"/>
                              </a:lnTo>
                              <a:lnTo>
                                <a:pt x="24429" y="10311"/>
                              </a:lnTo>
                              <a:lnTo>
                                <a:pt x="24429" y="24622"/>
                              </a:lnTo>
                              <a:lnTo>
                                <a:pt x="17463" y="27737"/>
                              </a:lnTo>
                              <a:lnTo>
                                <a:pt x="17463" y="55448"/>
                              </a:lnTo>
                              <a:lnTo>
                                <a:pt x="20066" y="55740"/>
                              </a:lnTo>
                              <a:lnTo>
                                <a:pt x="23152" y="56629"/>
                              </a:lnTo>
                              <a:lnTo>
                                <a:pt x="24429" y="57284"/>
                              </a:lnTo>
                              <a:lnTo>
                                <a:pt x="24429" y="65528"/>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97" name="Shape 40097"/>
                      <wps:cNvSpPr/>
                      <wps:spPr>
                        <a:xfrm>
                          <a:off x="427304" y="41228"/>
                          <a:ext cx="16466" cy="48273"/>
                        </a:xfrm>
                        <a:custGeom>
                          <a:avLst/>
                          <a:gdLst/>
                          <a:ahLst/>
                          <a:cxnLst/>
                          <a:rect l="0" t="0" r="0" b="0"/>
                          <a:pathLst>
                            <a:path w="16466" h="48273">
                              <a:moveTo>
                                <a:pt x="13271" y="0"/>
                              </a:moveTo>
                              <a:lnTo>
                                <a:pt x="13919" y="1664"/>
                              </a:lnTo>
                              <a:lnTo>
                                <a:pt x="16466" y="3630"/>
                              </a:lnTo>
                              <a:lnTo>
                                <a:pt x="16466" y="11522"/>
                              </a:lnTo>
                              <a:lnTo>
                                <a:pt x="13526" y="11849"/>
                              </a:lnTo>
                              <a:cubicBezTo>
                                <a:pt x="12090" y="11875"/>
                                <a:pt x="10757" y="11709"/>
                                <a:pt x="9538" y="11328"/>
                              </a:cubicBezTo>
                              <a:lnTo>
                                <a:pt x="6833" y="10465"/>
                              </a:lnTo>
                              <a:lnTo>
                                <a:pt x="16466" y="20165"/>
                              </a:lnTo>
                              <a:lnTo>
                                <a:pt x="16466" y="24447"/>
                              </a:lnTo>
                              <a:lnTo>
                                <a:pt x="13221" y="21234"/>
                              </a:lnTo>
                              <a:lnTo>
                                <a:pt x="12128" y="22746"/>
                              </a:lnTo>
                              <a:cubicBezTo>
                                <a:pt x="11024" y="24651"/>
                                <a:pt x="10516" y="26543"/>
                                <a:pt x="10579" y="28397"/>
                              </a:cubicBezTo>
                              <a:lnTo>
                                <a:pt x="10681" y="29566"/>
                              </a:lnTo>
                              <a:cubicBezTo>
                                <a:pt x="11075" y="32690"/>
                                <a:pt x="12370" y="35103"/>
                                <a:pt x="14580" y="36805"/>
                              </a:cubicBezTo>
                              <a:lnTo>
                                <a:pt x="16466" y="37790"/>
                              </a:lnTo>
                              <a:lnTo>
                                <a:pt x="16466" y="48273"/>
                              </a:lnTo>
                              <a:lnTo>
                                <a:pt x="14465" y="48273"/>
                              </a:lnTo>
                              <a:cubicBezTo>
                                <a:pt x="12040" y="48133"/>
                                <a:pt x="9512" y="47282"/>
                                <a:pt x="6883" y="45758"/>
                              </a:cubicBezTo>
                              <a:cubicBezTo>
                                <a:pt x="4458"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98" name="Shape 40098"/>
                      <wps:cNvSpPr/>
                      <wps:spPr>
                        <a:xfrm>
                          <a:off x="389369" y="41228"/>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3"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099" name="Shape 40099"/>
                      <wps:cNvSpPr/>
                      <wps:spPr>
                        <a:xfrm>
                          <a:off x="363900" y="31613"/>
                          <a:ext cx="20301" cy="55217"/>
                        </a:xfrm>
                        <a:custGeom>
                          <a:avLst/>
                          <a:gdLst/>
                          <a:ahLst/>
                          <a:cxnLst/>
                          <a:rect l="0" t="0" r="0" b="0"/>
                          <a:pathLst>
                            <a:path w="20301" h="55217">
                              <a:moveTo>
                                <a:pt x="0" y="0"/>
                              </a:moveTo>
                              <a:lnTo>
                                <a:pt x="4121" y="3811"/>
                              </a:lnTo>
                              <a:lnTo>
                                <a:pt x="8718" y="7659"/>
                              </a:lnTo>
                              <a:lnTo>
                                <a:pt x="13049" y="11279"/>
                              </a:lnTo>
                              <a:lnTo>
                                <a:pt x="15551" y="13222"/>
                              </a:lnTo>
                              <a:lnTo>
                                <a:pt x="18091" y="14784"/>
                              </a:lnTo>
                              <a:lnTo>
                                <a:pt x="20301" y="15559"/>
                              </a:lnTo>
                              <a:cubicBezTo>
                                <a:pt x="19031" y="17146"/>
                                <a:pt x="18345" y="18518"/>
                                <a:pt x="18256" y="19648"/>
                              </a:cubicBezTo>
                              <a:lnTo>
                                <a:pt x="18205" y="21515"/>
                              </a:lnTo>
                              <a:lnTo>
                                <a:pt x="18205" y="44045"/>
                              </a:lnTo>
                              <a:lnTo>
                                <a:pt x="18294" y="47385"/>
                              </a:lnTo>
                              <a:cubicBezTo>
                                <a:pt x="18358" y="48629"/>
                                <a:pt x="18650" y="49696"/>
                                <a:pt x="19145" y="50585"/>
                              </a:cubicBezTo>
                              <a:lnTo>
                                <a:pt x="20301" y="52249"/>
                              </a:lnTo>
                              <a:lnTo>
                                <a:pt x="18650" y="51855"/>
                              </a:lnTo>
                              <a:lnTo>
                                <a:pt x="16504" y="51385"/>
                              </a:lnTo>
                              <a:cubicBezTo>
                                <a:pt x="15640" y="51258"/>
                                <a:pt x="14535" y="51182"/>
                                <a:pt x="13214" y="51157"/>
                              </a:cubicBezTo>
                              <a:lnTo>
                                <a:pt x="10319" y="51284"/>
                              </a:lnTo>
                              <a:lnTo>
                                <a:pt x="0" y="55217"/>
                              </a:lnTo>
                              <a:lnTo>
                                <a:pt x="0" y="46973"/>
                              </a:lnTo>
                              <a:lnTo>
                                <a:pt x="1721" y="47855"/>
                              </a:lnTo>
                              <a:lnTo>
                                <a:pt x="4020" y="49544"/>
                              </a:lnTo>
                              <a:lnTo>
                                <a:pt x="6966" y="48731"/>
                              </a:lnTo>
                              <a:lnTo>
                                <a:pt x="6966" y="18810"/>
                              </a:lnTo>
                              <a:cubicBezTo>
                                <a:pt x="5429" y="17743"/>
                                <a:pt x="4324" y="16905"/>
                                <a:pt x="3626" y="16308"/>
                              </a:cubicBezTo>
                              <a:lnTo>
                                <a:pt x="1073" y="13831"/>
                              </a:lnTo>
                              <a:lnTo>
                                <a:pt x="0" y="1431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00" name="Shape 40100"/>
                      <wps:cNvSpPr/>
                      <wps:spPr>
                        <a:xfrm>
                          <a:off x="443770" y="61393"/>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01" name="Shape 40101"/>
                      <wps:cNvSpPr/>
                      <wps:spPr>
                        <a:xfrm>
                          <a:off x="443770" y="41228"/>
                          <a:ext cx="27121" cy="48273"/>
                        </a:xfrm>
                        <a:custGeom>
                          <a:avLst/>
                          <a:gdLst/>
                          <a:ahLst/>
                          <a:cxnLst/>
                          <a:rect l="0" t="0" r="0" b="0"/>
                          <a:pathLst>
                            <a:path w="27121" h="48273">
                              <a:moveTo>
                                <a:pt x="15081" y="0"/>
                              </a:moveTo>
                              <a:lnTo>
                                <a:pt x="15983" y="1524"/>
                              </a:lnTo>
                              <a:cubicBezTo>
                                <a:pt x="18078" y="4559"/>
                                <a:pt x="21152" y="5613"/>
                                <a:pt x="25216" y="4686"/>
                              </a:cubicBezTo>
                              <a:lnTo>
                                <a:pt x="27121" y="4216"/>
                              </a:lnTo>
                              <a:cubicBezTo>
                                <a:pt x="26575" y="6033"/>
                                <a:pt x="25470" y="7442"/>
                                <a:pt x="23768" y="8433"/>
                              </a:cubicBezTo>
                              <a:lnTo>
                                <a:pt x="20872" y="9893"/>
                              </a:lnTo>
                              <a:lnTo>
                                <a:pt x="20872" y="32423"/>
                              </a:lnTo>
                              <a:lnTo>
                                <a:pt x="20923" y="35065"/>
                              </a:lnTo>
                              <a:cubicBezTo>
                                <a:pt x="20987" y="37249"/>
                                <a:pt x="22295" y="38570"/>
                                <a:pt x="24860" y="39027"/>
                              </a:cubicBezTo>
                              <a:lnTo>
                                <a:pt x="25914" y="39065"/>
                              </a:lnTo>
                              <a:lnTo>
                                <a:pt x="27019" y="38811"/>
                              </a:lnTo>
                              <a:lnTo>
                                <a:pt x="27121" y="39408"/>
                              </a:lnTo>
                              <a:lnTo>
                                <a:pt x="23616" y="43802"/>
                              </a:lnTo>
                              <a:lnTo>
                                <a:pt x="20276" y="48273"/>
                              </a:lnTo>
                              <a:lnTo>
                                <a:pt x="18281" y="48146"/>
                              </a:lnTo>
                              <a:cubicBezTo>
                                <a:pt x="14878" y="47816"/>
                                <a:pt x="12490" y="46152"/>
                                <a:pt x="11093" y="43155"/>
                              </a:cubicBezTo>
                              <a:lnTo>
                                <a:pt x="10090" y="40551"/>
                              </a:lnTo>
                              <a:lnTo>
                                <a:pt x="209" y="48273"/>
                              </a:lnTo>
                              <a:lnTo>
                                <a:pt x="0" y="48273"/>
                              </a:lnTo>
                              <a:lnTo>
                                <a:pt x="0" y="37790"/>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4" y="10985"/>
                                <a:pt x="1530" y="11278"/>
                                <a:pt x="603" y="11455"/>
                              </a:cubicBezTo>
                              <a:lnTo>
                                <a:pt x="0" y="11522"/>
                              </a:lnTo>
                              <a:lnTo>
                                <a:pt x="0" y="3630"/>
                              </a:lnTo>
                              <a:lnTo>
                                <a:pt x="4642" y="7214"/>
                              </a:lnTo>
                              <a:cubicBezTo>
                                <a:pt x="6445" y="7214"/>
                                <a:pt x="8439" y="6312"/>
                                <a:pt x="10636" y="4509"/>
                              </a:cubicBezTo>
                              <a:lnTo>
                                <a:pt x="13290" y="2134"/>
                              </a:lnTo>
                              <a:lnTo>
                                <a:pt x="1508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02" name="Shape 40102"/>
                      <wps:cNvSpPr/>
                      <wps:spPr>
                        <a:xfrm>
                          <a:off x="473964" y="22788"/>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03" name="Shape 40103"/>
                      <wps:cNvSpPr/>
                      <wps:spPr>
                        <a:xfrm>
                          <a:off x="527728" y="38949"/>
                          <a:ext cx="25952" cy="46253"/>
                        </a:xfrm>
                        <a:custGeom>
                          <a:avLst/>
                          <a:gdLst/>
                          <a:ahLst/>
                          <a:cxnLst/>
                          <a:rect l="0" t="0" r="0" b="0"/>
                          <a:pathLst>
                            <a:path w="25952" h="46253">
                              <a:moveTo>
                                <a:pt x="0" y="0"/>
                              </a:moveTo>
                              <a:lnTo>
                                <a:pt x="20701" y="0"/>
                              </a:lnTo>
                              <a:lnTo>
                                <a:pt x="25952" y="885"/>
                              </a:lnTo>
                              <a:lnTo>
                                <a:pt x="25952"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2" y="41732"/>
                              </a:lnTo>
                              <a:lnTo>
                                <a:pt x="25952"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04" name="Shape 40104"/>
                      <wps:cNvSpPr/>
                      <wps:spPr>
                        <a:xfrm>
                          <a:off x="553680" y="39834"/>
                          <a:ext cx="20644" cy="45043"/>
                        </a:xfrm>
                        <a:custGeom>
                          <a:avLst/>
                          <a:gdLst/>
                          <a:ahLst/>
                          <a:cxnLst/>
                          <a:rect l="0" t="0" r="0" b="0"/>
                          <a:pathLst>
                            <a:path w="20644" h="45043">
                              <a:moveTo>
                                <a:pt x="0" y="0"/>
                              </a:moveTo>
                              <a:lnTo>
                                <a:pt x="8084" y="1363"/>
                              </a:lnTo>
                              <a:cubicBezTo>
                                <a:pt x="12198" y="3217"/>
                                <a:pt x="15323" y="5998"/>
                                <a:pt x="17444" y="9719"/>
                              </a:cubicBezTo>
                              <a:cubicBezTo>
                                <a:pt x="19577" y="13453"/>
                                <a:pt x="20644" y="17669"/>
                                <a:pt x="20644" y="22368"/>
                              </a:cubicBezTo>
                              <a:cubicBezTo>
                                <a:pt x="20644" y="25632"/>
                                <a:pt x="20111" y="28630"/>
                                <a:pt x="19069" y="31360"/>
                              </a:cubicBezTo>
                              <a:cubicBezTo>
                                <a:pt x="18028" y="34103"/>
                                <a:pt x="16669" y="36364"/>
                                <a:pt x="15005" y="38155"/>
                              </a:cubicBezTo>
                              <a:cubicBezTo>
                                <a:pt x="13341" y="39933"/>
                                <a:pt x="11437" y="41380"/>
                                <a:pt x="9265" y="42460"/>
                              </a:cubicBezTo>
                              <a:cubicBezTo>
                                <a:pt x="7093" y="43527"/>
                                <a:pt x="4439" y="44365"/>
                                <a:pt x="1302" y="44962"/>
                              </a:cubicBezTo>
                              <a:lnTo>
                                <a:pt x="0" y="45043"/>
                              </a:lnTo>
                              <a:lnTo>
                                <a:pt x="0" y="40847"/>
                              </a:lnTo>
                              <a:lnTo>
                                <a:pt x="4236" y="38955"/>
                              </a:lnTo>
                              <a:cubicBezTo>
                                <a:pt x="6953" y="35462"/>
                                <a:pt x="8325" y="30014"/>
                                <a:pt x="8325" y="22648"/>
                              </a:cubicBezTo>
                              <a:cubicBezTo>
                                <a:pt x="8325" y="16717"/>
                                <a:pt x="7398" y="11980"/>
                                <a:pt x="5531" y="8437"/>
                              </a:cubicBezTo>
                              <a:lnTo>
                                <a:pt x="0" y="2943"/>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05" name="Shape 40105"/>
                      <wps:cNvSpPr/>
                      <wps:spPr>
                        <a:xfrm>
                          <a:off x="609071" y="38949"/>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06" name="Shape 40106"/>
                      <wps:cNvSpPr/>
                      <wps:spPr>
                        <a:xfrm>
                          <a:off x="580318" y="38949"/>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07" name="Shape 40107"/>
                      <wps:cNvSpPr/>
                      <wps:spPr>
                        <a:xfrm>
                          <a:off x="633379" y="39214"/>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2"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08" name="Shape 40108"/>
                      <wps:cNvSpPr/>
                      <wps:spPr>
                        <a:xfrm>
                          <a:off x="762818" y="38949"/>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1"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09" name="Shape 40109"/>
                      <wps:cNvSpPr/>
                      <wps:spPr>
                        <a:xfrm>
                          <a:off x="661307" y="38949"/>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5"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10" name="Shape 40110"/>
                      <wps:cNvSpPr/>
                      <wps:spPr>
                        <a:xfrm>
                          <a:off x="810023" y="38035"/>
                          <a:ext cx="24562" cy="48166"/>
                        </a:xfrm>
                        <a:custGeom>
                          <a:avLst/>
                          <a:gdLst/>
                          <a:ahLst/>
                          <a:cxnLst/>
                          <a:rect l="0" t="0" r="0" b="0"/>
                          <a:pathLst>
                            <a:path w="24562" h="48166">
                              <a:moveTo>
                                <a:pt x="24244" y="279"/>
                              </a:moveTo>
                              <a:lnTo>
                                <a:pt x="24562" y="393"/>
                              </a:lnTo>
                              <a:lnTo>
                                <a:pt x="24562" y="2519"/>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11" name="Shape 40111"/>
                      <wps:cNvSpPr/>
                      <wps:spPr>
                        <a:xfrm>
                          <a:off x="710938" y="378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12" name="Shape 40112"/>
                      <wps:cNvSpPr/>
                      <wps:spPr>
                        <a:xfrm>
                          <a:off x="864595" y="38949"/>
                          <a:ext cx="24308" cy="46253"/>
                        </a:xfrm>
                        <a:custGeom>
                          <a:avLst/>
                          <a:gdLst/>
                          <a:ahLst/>
                          <a:cxnLst/>
                          <a:rect l="0" t="0" r="0" b="0"/>
                          <a:pathLst>
                            <a:path w="24308" h="46253">
                              <a:moveTo>
                                <a:pt x="0" y="0"/>
                              </a:moveTo>
                              <a:lnTo>
                                <a:pt x="21489" y="0"/>
                              </a:lnTo>
                              <a:lnTo>
                                <a:pt x="24308" y="265"/>
                              </a:lnTo>
                              <a:lnTo>
                                <a:pt x="24308" y="3574"/>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29"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13" name="Shape 40113"/>
                      <wps:cNvSpPr/>
                      <wps:spPr>
                        <a:xfrm>
                          <a:off x="834586" y="38428"/>
                          <a:ext cx="24549" cy="47829"/>
                        </a:xfrm>
                        <a:custGeom>
                          <a:avLst/>
                          <a:gdLst/>
                          <a:ahLst/>
                          <a:cxnLst/>
                          <a:rect l="0" t="0" r="0" b="0"/>
                          <a:pathLst>
                            <a:path w="24549" h="47829">
                              <a:moveTo>
                                <a:pt x="0" y="0"/>
                              </a:moveTo>
                              <a:lnTo>
                                <a:pt x="17640" y="6312"/>
                              </a:lnTo>
                              <a:cubicBezTo>
                                <a:pt x="22250" y="10897"/>
                                <a:pt x="24549" y="16612"/>
                                <a:pt x="24549" y="23483"/>
                              </a:cubicBezTo>
                              <a:cubicBezTo>
                                <a:pt x="24549" y="29350"/>
                                <a:pt x="22847" y="34506"/>
                                <a:pt x="19405" y="38964"/>
                              </a:cubicBezTo>
                              <a:cubicBezTo>
                                <a:pt x="14859" y="44882"/>
                                <a:pt x="8433" y="47829"/>
                                <a:pt x="127" y="47829"/>
                              </a:cubicBezTo>
                              <a:lnTo>
                                <a:pt x="0" y="47773"/>
                              </a:lnTo>
                              <a:lnTo>
                                <a:pt x="0" y="45258"/>
                              </a:lnTo>
                              <a:lnTo>
                                <a:pt x="38" y="45276"/>
                              </a:lnTo>
                              <a:cubicBezTo>
                                <a:pt x="2375" y="45276"/>
                                <a:pt x="4330" y="44705"/>
                                <a:pt x="5905" y="43574"/>
                              </a:cubicBezTo>
                              <a:cubicBezTo>
                                <a:pt x="7899" y="42114"/>
                                <a:pt x="9461" y="39790"/>
                                <a:pt x="10566" y="36589"/>
                              </a:cubicBezTo>
                              <a:cubicBezTo>
                                <a:pt x="11684" y="33402"/>
                                <a:pt x="12243" y="29236"/>
                                <a:pt x="12243" y="24092"/>
                              </a:cubicBezTo>
                              <a:cubicBezTo>
                                <a:pt x="12243" y="17971"/>
                                <a:pt x="11671" y="13399"/>
                                <a:pt x="10541" y="10364"/>
                              </a:cubicBezTo>
                              <a:cubicBezTo>
                                <a:pt x="9398" y="7341"/>
                                <a:pt x="7950" y="5195"/>
                                <a:pt x="6185" y="3938"/>
                              </a:cubicBezTo>
                              <a:cubicBezTo>
                                <a:pt x="4419" y="2680"/>
                                <a:pt x="2387" y="2058"/>
                                <a:pt x="102" y="2058"/>
                              </a:cubicBezTo>
                              <a:lnTo>
                                <a:pt x="0" y="212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14" name="Shape 40114"/>
                      <wps:cNvSpPr/>
                      <wps:spPr>
                        <a:xfrm>
                          <a:off x="888903" y="39214"/>
                          <a:ext cx="25464" cy="45988"/>
                        </a:xfrm>
                        <a:custGeom>
                          <a:avLst/>
                          <a:gdLst/>
                          <a:ahLst/>
                          <a:cxnLst/>
                          <a:rect l="0" t="0" r="0" b="0"/>
                          <a:pathLst>
                            <a:path w="25464" h="45988">
                              <a:moveTo>
                                <a:pt x="0" y="0"/>
                              </a:moveTo>
                              <a:lnTo>
                                <a:pt x="9461" y="890"/>
                              </a:lnTo>
                              <a:cubicBezTo>
                                <a:pt x="12052" y="1678"/>
                                <a:pt x="14161" y="3100"/>
                                <a:pt x="15799" y="5183"/>
                              </a:cubicBezTo>
                              <a:cubicBezTo>
                                <a:pt x="17437" y="7253"/>
                                <a:pt x="18263" y="9704"/>
                                <a:pt x="18263" y="12498"/>
                              </a:cubicBezTo>
                              <a:cubicBezTo>
                                <a:pt x="18263" y="15902"/>
                                <a:pt x="17044" y="18734"/>
                                <a:pt x="14593" y="20956"/>
                              </a:cubicBezTo>
                              <a:cubicBezTo>
                                <a:pt x="13018" y="22366"/>
                                <a:pt x="10821" y="23420"/>
                                <a:pt x="8001" y="24119"/>
                              </a:cubicBezTo>
                              <a:lnTo>
                                <a:pt x="19114" y="39790"/>
                              </a:lnTo>
                              <a:cubicBezTo>
                                <a:pt x="20574" y="41810"/>
                                <a:pt x="21603" y="43067"/>
                                <a:pt x="22225" y="43575"/>
                              </a:cubicBezTo>
                              <a:cubicBezTo>
                                <a:pt x="23152" y="44274"/>
                                <a:pt x="24232" y="44667"/>
                                <a:pt x="25464" y="44718"/>
                              </a:cubicBezTo>
                              <a:lnTo>
                                <a:pt x="25464" y="45988"/>
                              </a:lnTo>
                              <a:lnTo>
                                <a:pt x="10897" y="45988"/>
                              </a:lnTo>
                              <a:lnTo>
                                <a:pt x="0" y="30568"/>
                              </a:lnTo>
                              <a:lnTo>
                                <a:pt x="0" y="21860"/>
                              </a:lnTo>
                              <a:lnTo>
                                <a:pt x="1994" y="21617"/>
                              </a:lnTo>
                              <a:cubicBezTo>
                                <a:pt x="3556" y="21033"/>
                                <a:pt x="4801" y="19991"/>
                                <a:pt x="5690" y="18480"/>
                              </a:cubicBezTo>
                              <a:cubicBezTo>
                                <a:pt x="6604" y="16969"/>
                                <a:pt x="7049" y="15000"/>
                                <a:pt x="7049" y="12562"/>
                              </a:cubicBezTo>
                              <a:cubicBezTo>
                                <a:pt x="7049" y="9044"/>
                                <a:pt x="6210" y="6440"/>
                                <a:pt x="4559" y="4751"/>
                              </a:cubicBezTo>
                              <a:lnTo>
                                <a:pt x="0" y="330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15" name="Shape 40115"/>
                      <wps:cNvSpPr/>
                      <wps:spPr>
                        <a:xfrm>
                          <a:off x="945698" y="38949"/>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6" y="21501"/>
                                <a:pt x="23609" y="20574"/>
                                <a:pt x="24930" y="18733"/>
                              </a:cubicBezTo>
                              <a:cubicBezTo>
                                <a:pt x="26238" y="16878"/>
                                <a:pt x="27089" y="14173"/>
                                <a:pt x="27444" y="10579"/>
                              </a:cubicBezTo>
                              <a:lnTo>
                                <a:pt x="28740" y="10579"/>
                              </a:lnTo>
                              <a:lnTo>
                                <a:pt x="28740" y="34798"/>
                              </a:lnTo>
                              <a:lnTo>
                                <a:pt x="27444"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49"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16" name="Shape 40116"/>
                      <wps:cNvSpPr/>
                      <wps:spPr>
                        <a:xfrm>
                          <a:off x="916818" y="38949"/>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40117" name="Shape 40117"/>
                      <wps:cNvSpPr/>
                      <wps:spPr>
                        <a:xfrm>
                          <a:off x="996168" y="378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6" y="12497"/>
                                <a:pt x="9830" y="13551"/>
                                <a:pt x="11290" y="14605"/>
                              </a:cubicBezTo>
                              <a:cubicBezTo>
                                <a:pt x="12357" y="15342"/>
                                <a:pt x="14821" y="16675"/>
                                <a:pt x="18682" y="18580"/>
                              </a:cubicBezTo>
                              <a:cubicBezTo>
                                <a:pt x="24104"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4" y="47650"/>
                                <a:pt x="9398" y="47104"/>
                                <a:pt x="7429" y="46292"/>
                              </a:cubicBezTo>
                              <a:lnTo>
                                <a:pt x="4737" y="45593"/>
                              </a:lnTo>
                              <a:lnTo>
                                <a:pt x="2858" y="46292"/>
                              </a:lnTo>
                              <a:lnTo>
                                <a:pt x="1257" y="48362"/>
                              </a:lnTo>
                              <a:lnTo>
                                <a:pt x="0" y="48362"/>
                              </a:lnTo>
                              <a:lnTo>
                                <a:pt x="0" y="30899"/>
                              </a:lnTo>
                              <a:lnTo>
                                <a:pt x="1257" y="30899"/>
                              </a:lnTo>
                              <a:cubicBezTo>
                                <a:pt x="2261"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7"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a="http://schemas.openxmlformats.org/drawingml/2006/main">
          <w:pict>
            <v:group id="Group 40081" style="width:80.9924pt;height:8.16199pt;position:absolute;mso-position-horizontal-relative:page;mso-position-horizontal:absolute;margin-left:285.82pt;mso-position-vertical-relative:page;margin-top:25.174pt;" coordsize="10286,1036">
              <v:shape id="Shape 41438" style="position:absolute;width:826;height:1020;left:0;top:0;" coordsize="82639,102006" path="m0,0l82639,0l82639,102006l0,102006l0,0">
                <v:stroke weight="0pt" endcap="flat" joinstyle="miter" miterlimit="4" on="false" color="#000000" opacity="0"/>
                <v:fill on="true" color="#181717"/>
              </v:shape>
              <v:shape id="Shape 40083" style="position:absolute;width:203;height:777;left:32;top:208;" coordsize="20383,77726" path="m20383,0l20383,8941l14555,17905c16307,18641,18247,19619,19757,20418l20383,20761l20383,26878l19812,26236c17450,24902,14072,23302,12065,22451c5715,34720,5144,52461,5321,72667l20383,72661l20383,77726l305,77709l267,75207c0,52411,470,32421,8458,18514l8446,18502l8636,18159l8687,18057l8738,17981c10947,13822,14739,7208,19668,677l20383,0x">
                <v:stroke weight="0pt" endcap="flat" joinstyle="miter" miterlimit="4" on="false" color="#000000" opacity="0"/>
                <v:fill on="true" color="#fffefd"/>
              </v:shape>
              <v:shape id="Shape 40084" style="position:absolute;width:356;height:569;left:236;top:416;" coordsize="35639,56994" path="m0,0l1994,1093l2096,1157c11138,6923,15774,13539,18085,21629c20905,13755,25273,8332,29185,4802l35639,1128l35639,7006l32068,9056c26645,14149,20168,23636,20168,39943l20168,40158c20168,41505,20168,43092,20155,44730l20143,46191c20130,48299,20105,50204,20105,51906l35639,51925l35639,56994l0,56965l0,51900l14948,51893c15037,48553,15075,44121,15088,40679l15088,40120c15088,31954,14478,25407,12216,19845l0,6116l0,0x">
                <v:stroke weight="0pt" endcap="flat" joinstyle="miter" miterlimit="4" on="false" color="#000000" opacity="0"/>
                <v:fill on="true" color="#fffefd"/>
              </v:shape>
              <v:shape id="Shape 40085" style="position:absolute;width:356;height:258;left:236;top:39;" coordsize="35639,25834" path="m18365,0l19660,813l35639,16076l35639,24135l33312,20623c28944,15202,23623,9696,18225,5969c12853,9366,7944,14586,3826,19950l0,25834l0,16893l17044,762l18365,0x">
                <v:stroke weight="0pt" endcap="flat" joinstyle="miter" miterlimit="4" on="false" color="#000000" opacity="0"/>
                <v:fill on="true" color="#fffefd"/>
              </v:shape>
              <v:shape id="Shape 40086" style="position:absolute;width:210;height:785;left:592;top:200;" coordsize="21029,78590" path="m0,0l2349,2244c7545,8832,11390,15280,12571,18912l12812,19319c21029,33174,20775,52085,20521,72113l20445,78590l0,78573l0,73503l15415,73522l15441,72049c15695,52644,15911,35791,9218,23294l0,28585l0,22707l7046,18696l0,8059l0,0x">
                <v:stroke weight="0pt" endcap="flat" joinstyle="miter" miterlimit="4" on="false" color="#000000" opacity="0"/>
                <v:fill on="true" color="#fffefd"/>
              </v:shape>
              <v:shape id="Shape 40087" style="position:absolute;width:164;height:482;left:1735;top:412;" coordsize="16478,48273" path="m13284,0l13932,1664l16478,3630l16478,11522l13538,11849c12103,11875,10769,11709,9537,11328l6845,10465l16478,20173l16478,24446l13233,21234l12128,22746c11036,24651,10528,26543,10592,28397l10693,29566c11087,32690,12382,35103,14579,36805l16478,37793l16478,48273l14478,48273c12052,48133,9525,47282,6896,45758c4457,44374,2705,42596,1600,40449c635,38748,165,36919,203,34950c305,29883,2806,25540,7747,21920l11430,19494l0,7772l2603,6693c5893,5271,8725,3645,11087,1829l13284,0x">
                <v:stroke weight="0pt" endcap="flat" joinstyle="miter" miterlimit="4" on="false" color="#000000" opacity="0"/>
                <v:fill on="true" color="#181717"/>
              </v:shape>
              <v:shape id="Shape 40088" style="position:absolute;width:696;height:696;left:1057;top:199;" coordsize="69621,69609" path="m52096,0l53899,1791c57658,5156,61417,6325,65177,5258l66726,4775l67272,5474l65824,6858c63297,9004,60401,10427,57137,11163l55042,11582l55042,58814l57341,57912c60630,56363,63741,54356,66624,51867l68568,50089l69621,50927l68021,53251c64326,58331,59487,62395,53492,65456c48235,68174,42075,69558,35027,69583c32563,69609,30366,69444,28435,69050c25438,68529,22454,67551,19457,66104c16650,64821,14110,63221,11824,61341c9157,59220,6922,56871,5131,54254c3492,51943,2261,49479,1435,46876c457,44044,0,41008,38,37770c102,30620,2680,23813,7772,17335c12865,10871,19152,6071,26644,2908l30836,1333l31725,2603c26378,5359,22085,8953,18860,13424c14923,18771,12967,25121,12967,32474c12929,34811,13233,37173,13869,39535c14491,42177,15443,44564,16701,46711c19202,51130,22949,54635,27940,57214c32525,59576,37884,60782,44018,60820c46177,60820,48019,60668,49556,60376l52096,59779l52096,11582l49454,10719c47854,10198,46508,9576,45415,8852l43117,7163l42215,7556l42215,39675l42063,42939c41973,44196,41770,45250,41466,46063l39827,49047c37960,51422,35408,53111,32182,54089l29083,54953l28194,54432l29185,53213l29883,51486l30188,48882l30290,45834l30290,13500l23952,16269l22949,14288l30886,10643c35204,8636,39421,6591,43510,4470l52096,0x">
                <v:stroke weight="0pt" endcap="flat" joinstyle="miter" miterlimit="4" on="false" color="#000000" opacity="0"/>
                <v:fill on="true" color="#181717"/>
              </v:shape>
              <v:shape id="Shape 40089" style="position:absolute;width:67;height:85;left:1900;top:614;" coordsize="6737,8529" path="m0,0l6737,6789l4299,8529l0,4274l0,0x">
                <v:stroke weight="0pt" endcap="flat" joinstyle="miter" miterlimit="4" on="false" color="#000000" opacity="0"/>
                <v:fill on="true" color="#181717"/>
              </v:shape>
              <v:shape id="Shape 40090" style="position:absolute;width:220;height:436;left:2993;top:440;" coordsize="22085,43644" path="m22085,0l22085,8166l19558,4211l17463,4986l17463,20581l22085,17990l22085,21262l17463,23909l17463,32735l21552,33078l22085,33219l22085,43644l15418,41359c13792,40927,11989,40584,10033,40317l6083,39924c4216,39924,2985,39974,2388,40063l343,40444l0,39847l1296,38539c1753,38158,2680,37549,4039,36723l6236,35339l6236,9291l6033,7411c5740,6053,5106,4783,4140,3602l9182,3335c12471,3106,15685,2446,18821,1341l22085,0x">
                <v:stroke weight="0pt" endcap="flat" joinstyle="miter" miterlimit="4" on="false" color="#000000" opacity="0"/>
                <v:fill on="true" color="#181717"/>
              </v:shape>
              <v:shape id="Shape 40091" style="position:absolute;width:271;height:482;left:1900;top:412;" coordsize="27108,48273" path="m15081,0l15970,1524c18078,4559,21152,5613,25216,4686l27108,4216c26575,6033,25457,7442,23756,8433l20860,9893l20860,32423l20911,35065c20987,37249,22295,38570,24860,39027l25902,39065l27006,38811l27108,39408l23616,43802l20263,48273l18269,48146c14878,47816,12478,46152,11081,43155l10090,40551l197,48273l0,48273l0,37793l2102,38887c3397,39332,4642,39535,5836,39510c6801,39535,8071,39434,9633,39205l9633,11849l7283,10897l5493,9893l3740,10554c2572,10985,1531,11278,603,11455l0,11522l0,3630l4642,7214c6433,7214,8439,6312,10636,4509l13278,2134l15081,0x">
                <v:stroke weight="0pt" endcap="flat" joinstyle="miter" miterlimit="4" on="false" color="#000000" opacity="0"/>
                <v:fill on="true" color="#181717"/>
              </v:shape>
              <v:shape id="Shape 40092" style="position:absolute;width:287;height:602;left:2197;top:292;" coordsize="28753,60211" path="m20765,0l19520,3569c19114,4775,18885,6058,18821,7379l18669,10770l18669,14503c20536,14529,22174,14465,23609,14288l26010,13640l27356,12586l27153,14808l27051,17970l26759,20752l26759,22746l25464,21793c24359,21247,22098,20930,18669,20841l18669,48362l21908,49492c22682,49809,23813,50381,25311,51219l27000,49835l28753,51219l18072,60211l16320,58915c13818,57112,11671,55982,9881,55474c8293,55016,6883,54788,5690,54788l3391,54953l1842,55169l1194,54750l4344,52045l7442,49886l7442,20841l5588,20930c3429,21069,1562,21679,0,22746l203,19799l292,17361l254,15164l0,12586c1397,13716,2908,14338,4534,14465l7442,14503l7442,11938c7366,9677,6667,7645,5334,5817l8534,5296c12332,4610,15469,3454,17971,1829l20765,0x">
                <v:stroke weight="0pt" endcap="flat" joinstyle="miter" miterlimit="4" on="false" color="#000000" opacity="0"/>
                <v:fill on="true" color="#181717"/>
              </v:shape>
              <v:shape id="Shape 40093" style="position:absolute;width:489;height:823;left:2472;top:213;" coordsize="48971,82356" path="m22466,0l21412,2832l20714,5512c20015,8877,19647,12154,19622,15367l19622,30480l36297,19926l37833,22149c38875,23444,40323,24321,42215,24790c44095,25260,45809,25070,47384,24232l48717,23355l48971,23495l48717,24613c48120,27038,47155,28753,45822,29743l44780,30391l44780,55093l44933,57734l45276,60604l46228,62865l47625,64249l44933,63983l42037,63906c40031,63906,38519,64059,37490,64376c35332,65037,34277,65875,34354,66853c34354,67831,35332,69012,37300,70371c40653,72885,42342,75374,42380,77838l40189,82356l31135,82356l34595,78753l33947,75971l31991,72111c31598,71323,31407,70142,31407,68542c31407,67145,31776,65888,32500,64719l33553,63386l33553,32703l31052,32042l27953,30569l26454,29477l19622,33338l19622,56350l21920,57252c23343,57874,24638,58509,25807,59169l27953,60516l24511,62687c22885,63792,21412,64834,20130,65811l17221,68199l14072,65938c9957,63259,5995,62433,2197,63500l953,63856l0,63259l1499,61519c2400,60655,3696,59741,5398,58814l8395,57214l8395,17539l8243,14542l8090,10541l7493,8039l6299,6083l8839,5855c10465,5728,11799,5461,12827,5093c13564,4851,14808,4267,16574,3353l20320,1397l22466,0x">
                <v:stroke weight="0pt" endcap="flat" joinstyle="miter" miterlimit="4" on="false" color="#000000" opacity="0"/>
                <v:fill on="true" color="#181717"/>
              </v:shape>
              <v:shape id="Shape 40094" style="position:absolute;width:144;height:122;left:3214;top:772;" coordsize="14453,12267" path="m0,0l5512,1459l9461,3059l12509,240l14453,1637l8814,7326l4166,12267l76,10451l0,10425l0,0x">
                <v:stroke weight="0pt" endcap="flat" joinstyle="miter" miterlimit="4" on="false" color="#000000" opacity="0"/>
                <v:fill on="true" color="#181717"/>
              </v:shape>
              <v:shape id="Shape 40095" style="position:absolute;width:159;height:240;left:3214;top:412;" coordsize="15951,24049" path="m6058,0l8204,3912c10173,7442,11760,10071,12954,11798l15951,15761l9754,18885c5867,20879,2730,22530,368,23838l0,24049l0,20777l4623,18186l0,10953l0,2787l3073,1524l6058,0x">
                <v:stroke weight="0pt" endcap="flat" joinstyle="miter" miterlimit="4" on="false" color="#000000" opacity="0"/>
                <v:fill on="true" color="#181717"/>
              </v:shape>
              <v:shape id="Shape 40096" style="position:absolute;width:244;height:681;left:3394;top:213;" coordsize="24429,68199" path="m15266,0l16472,2261l18822,4953l22809,8814l24429,10311l24429,24622l17463,27737l17463,55448l20066,55740l23152,56629l24429,57284l24429,65528l22454,66281l20168,68199l17323,65811l14122,63729c12992,63119,11773,62636,10478,62294c7722,61570,5118,61582,2692,62344l495,63157l0,62636l800,61303c1435,60363,2337,59474,3544,58610l6236,56731l6236,32906l6134,30391l5182,27838l4140,26175l6338,26314l8839,26276c13462,26035,18301,24676,23356,22174l19419,18580l14021,13805c11735,11900,9017,9677,5893,7176l597,3048l3391,2781c6553,2527,9474,1943,12179,1041l15266,0x">
                <v:stroke weight="0pt" endcap="flat" joinstyle="miter" miterlimit="4" on="false" color="#000000" opacity="0"/>
                <v:fill on="true" color="#181717"/>
              </v:shape>
              <v:shape id="Shape 40097" style="position:absolute;width:164;height:482;left:4273;top:412;" coordsize="16466,48273" path="m13271,0l13919,1664l16466,3630l16466,11522l13526,11849c12090,11875,10757,11709,9538,11328l6833,10465l16466,20165l16466,24447l13221,21234l12128,22746c11024,24651,10516,26543,10579,28397l10681,29566c11075,32690,12370,35103,14580,36805l16466,37790l16466,48273l14465,48273c12040,48133,9512,47282,6883,45758c4458,44374,2692,42596,1600,40449c635,38748,165,36919,190,34950c292,29883,2807,25540,7734,21920l11430,19494l0,7772l2591,6693c5893,5271,8712,3645,11075,1829l13271,0x">
                <v:stroke weight="0pt" endcap="flat" joinstyle="miter" miterlimit="4" on="false" color="#000000" opacity="0"/>
                <v:fill on="true" color="#181717"/>
              </v:shape>
              <v:shape id="Shape 40098" style="position:absolute;width:377;height:482;left:3893;top:412;" coordsize="37795,48273" path="m9741,0l12027,1308c14427,2896,16091,5512,17018,9157l17475,11074l21120,7734l24562,3861l27851,0l28600,1778c30340,5232,32842,6325,36144,5080l37795,4343l37643,7112c37376,8979,36398,10630,34696,12078c33096,13399,31153,14084,28854,14110c27483,14135,26327,13907,25362,13411l23013,12027l21565,11074l17475,14935l17475,36424c20269,37173,22695,38075,24765,39116l27508,37427l29401,39116c26581,41046,24498,42532,23165,43561c21831,44590,19939,46152,17475,48273c11316,43751,6324,42189,2502,43574l749,44272l0,43675l1257,41770l4001,39332l6248,38024l6248,17463c6248,15659,6083,14300,5791,13360c5359,12078,4254,11176,2502,10693l0,10122l2349,8204c3620,7188,4725,6185,5690,5169l8242,2184l9741,0x">
                <v:stroke weight="0pt" endcap="flat" joinstyle="miter" miterlimit="4" on="false" color="#000000" opacity="0"/>
                <v:fill on="true" color="#181717"/>
              </v:shape>
              <v:shape id="Shape 40099" style="position:absolute;width:203;height:552;left:3639;top:316;" coordsize="20301,55217" path="m0,0l4121,3811l8718,7659l13049,11279l15551,13222l18091,14784l20301,15559c19031,17146,18345,18518,18256,19648l18205,21515l18205,44045l18294,47385c18358,48629,18650,49696,19145,50585l20301,52249l18650,51855l16504,51385c15640,51258,14535,51182,13214,51157l10319,51284l0,55217l0,46973l1721,47855l4020,49544l6966,48731l6966,18810c5429,17743,4324,16905,3626,16308l1073,13831l0,14311l0,0x">
                <v:stroke weight="0pt" endcap="flat" joinstyle="miter" miterlimit="4" on="false" color="#000000" opacity="0"/>
                <v:fill on="true" color="#181717"/>
              </v:shape>
              <v:shape id="Shape 40100" style="position:absolute;width:67;height:85;left:4437;top:613;" coordsize="6750,8537" path="m0,0l6750,6797l4299,8537l0,4282l0,0x">
                <v:stroke weight="0pt" endcap="flat" joinstyle="miter" miterlimit="4" on="false" color="#000000" opacity="0"/>
                <v:fill on="true" color="#181717"/>
              </v:shape>
              <v:shape id="Shape 40101" style="position:absolute;width:271;height:482;left:4437;top:412;" coordsize="27121,48273" path="m15081,0l15983,1524c18078,4559,21152,5613,25216,4686l27121,4216c26575,6033,25470,7442,23768,8433l20872,9893l20872,32423l20923,35065c20987,37249,22295,38570,24860,39027l25914,39065l27019,38811l27121,39408l23616,43802l20276,48273l18281,48146c14878,47816,12490,46152,11093,43155l10090,40551l209,48273l0,48273l0,37790l2102,38887c3397,39332,4642,39535,5848,39510c6814,39535,8071,39434,9633,39205l9633,11849l7296,10897l5493,9893l3753,10554c2584,10985,1530,11278,603,11455l0,11522l0,3630l4642,7214c6445,7214,8439,6312,10636,4509l13290,2134l15081,0x">
                <v:stroke weight="0pt" endcap="flat" joinstyle="miter" miterlimit="4" on="false" color="#000000" opacity="0"/>
                <v:fill on="true" color="#181717"/>
              </v:shape>
              <v:shape id="Shape 40102" style="position:absolute;width:258;height:667;left:4739;top:227;" coordsize="25857,66713" path="m20307,0c19418,1791,18821,3188,18516,4166c18212,5144,17996,6312,17869,7633l17564,11798l17463,16281l17463,54864l19812,56337l22708,58204l24447,57036l25857,58725l15468,66713l12370,64935c10477,63894,8699,62992,7036,62192c5600,61531,4318,61125,3187,60973l838,60897l0,60414l1244,59373l4330,57201l6236,56121l6236,14021l6083,11189l5334,8369l4140,6071c7404,5918,10211,5271,12573,4077l17221,1600l20307,0x">
                <v:stroke weight="0pt" endcap="flat" joinstyle="miter" miterlimit="4" on="false" color="#000000" opacity="0"/>
                <v:fill on="true" color="#181717"/>
              </v:shape>
              <v:shape id="Shape 40103" style="position:absolute;width:259;height:462;left:5277;top:389;" coordsize="25952,46253" path="m0,0l20701,0l25952,885l25952,3828l25781,3658c24143,2946,21425,2603,17628,2629l17628,38710c17628,40627,17729,41796,17907,42240l18821,43218c19444,43561,20320,43726,21489,43726l25952,41732l25952,45928l20701,46253l0,46253l0,44983l1537,44983c2870,44983,3899,44780,4623,44361l6210,42634c6414,42164,6515,40716,6515,38341l6515,7912c6515,5550,6388,4077,6134,3492l4623,1930c3861,1499,2832,1270,1537,1270l0,1270l0,0x">
                <v:stroke weight="0pt" endcap="flat" joinstyle="miter" miterlimit="4" on="false" color="#000000" opacity="0"/>
                <v:fill on="true" color="#181717"/>
              </v:shape>
              <v:shape id="Shape 40104" style="position:absolute;width:206;height:450;left:5536;top:398;" coordsize="20644,45043" path="m0,0l8084,1363c12198,3217,15323,5998,17444,9719c19577,13453,20644,17669,20644,22368c20644,25632,20111,28630,19069,31360c18028,34103,16669,36364,15005,38155c13341,39933,11437,41380,9265,42460c7093,43527,4439,44365,1302,44962l0,45043l0,40847l4236,38955c6953,35462,8325,30014,8325,22648c8325,16717,7398,11980,5531,8437l0,2943l0,0x">
                <v:stroke weight="0pt" endcap="flat" joinstyle="miter" miterlimit="4" on="false" color="#000000" opacity="0"/>
                <v:fill on="true" color="#181717"/>
              </v:shape>
              <v:shape id="Shape 40105" style="position:absolute;width:243;height:462;left:6090;top:389;" coordsize="24308,46253" path="m0,0l21489,0l24308,265l24308,3577l20904,2502l17259,2502l17259,22746l19215,22746l24308,22125l24308,30838l20307,25171l17259,25171l17259,38138c17259,40640,17412,42215,17717,42850l19342,44412c20117,44806,21552,44983,23673,44983l23673,46253l0,46253l0,44983c2146,44983,3594,44793,4356,44399l5956,42837c6261,42215,6426,40640,6426,38138l6426,8128c6426,5626,6261,4051,5956,3404l4344,1854c3556,1460,2121,1270,0,1270l0,0x">
                <v:stroke weight="0pt" endcap="flat" joinstyle="miter" miterlimit="4" on="false" color="#000000" opacity="0"/>
                <v:fill on="true" color="#181717"/>
              </v:shape>
              <v:shape id="Shape 40106" style="position:absolute;width:241;height:462;left:5803;top:389;" coordsize="24181,46253" path="m0,0l24181,0l24181,1270l22644,1270c21311,1270,20231,1511,19419,1981l18009,3619c17768,4166,17628,5601,17628,7912l17628,38341c17628,40704,17768,42189,18021,42786l19558,44336c20320,44767,21349,44983,22644,44983l24181,44983l24181,46253l0,46253l0,44983l1537,44983c2870,44983,3963,44755,4775,44272l6147,42634c6388,42088,6515,40665,6515,38341l6515,7912c6515,5550,6388,4077,6147,3492l4623,1930c3861,1499,2832,1270,1537,1270l0,1270l0,0x">
                <v:stroke weight="0pt" endcap="flat" joinstyle="miter" miterlimit="4" on="false" color="#000000" opacity="0"/>
                <v:fill on="true" color="#181717"/>
              </v:shape>
              <v:shape id="Shape 40107" style="position:absolute;width:254;height:459;left:6333;top:392;" coordsize="25464,45988" path="m0,0l9461,890c12052,1678,14160,3100,15799,5183c17437,7253,18250,9704,18250,12498c18250,15902,17044,18734,14580,20956c13005,22366,10808,23420,8001,24119l19114,39790c20574,41810,21603,43067,22225,43575c23152,44274,24232,44667,25464,44718l25464,45988l10884,45988l0,30572l0,21860l1994,21617c3556,21033,4800,19991,5690,18480c6591,16969,7048,15000,7048,12562c7048,9044,6210,6440,4559,4751l0,3311l0,0x">
                <v:stroke weight="0pt" endcap="flat" joinstyle="miter" miterlimit="4" on="false" color="#000000" opacity="0"/>
                <v:fill on="true" color="#181717"/>
              </v:shape>
              <v:shape id="Shape 40108" style="position:absolute;width:415;height:462;left:7628;top:389;" coordsize="41542,46253" path="m0,0l41542,0l41542,12522l40310,12522c39586,9627,38773,7556,37897,6299c36995,5042,35789,4039,34239,3277c33375,2870,31864,2667,29705,2667l26264,2667l26264,38341c26264,40704,26391,42189,26657,42786l28181,44336c28956,44767,29997,44983,31305,44983l32842,44983l32842,46253l8623,46253l8623,44983l10160,44983c11506,44983,12586,44755,13398,44272l14795,42634c15049,42088,15176,40665,15176,38341l15176,2667l11836,2667c8725,2667,6452,3327,5042,4648c3073,6490,1816,9106,1295,12522l0,12522l0,0x">
                <v:stroke weight="0pt" endcap="flat" joinstyle="miter" miterlimit="4" on="false" color="#000000" opacity="0"/>
                <v:fill on="true" color="#181717"/>
              </v:shape>
              <v:shape id="Shape 40109" style="position:absolute;width:420;height:462;left:6613;top:389;" coordsize="42063,46253" path="m0,0l38710,0l38710,13691l37427,13691c36754,10338,35839,7938,34633,6490c33439,5029,31750,3962,29566,3277c28296,2870,25908,2667,22415,2667l17628,2667l17628,21501l18555,21501c21488,21501,23622,20574,24930,18733c26251,16878,27089,14173,27445,10579l28753,10579l28753,34798l27445,34798c27178,32156,26607,29997,25743,28321c24854,26632,23838,25502,22682,24917c21514,24333,19838,24054,17628,24054l17628,37071c17628,39637,17742,41186,17958,41758l19164,43155c19761,43510,20714,43701,22034,43701l24790,43701c29108,43701,32576,42697,35179,40704c37783,38684,39650,35649,40792,31560l42063,31560l39980,46253l0,46253l0,44983l1524,44983c2883,44983,3963,44755,4775,44272l6147,42634c6388,42088,6515,40665,6515,38341l6515,7912c6515,5817,6452,4547,6337,4064l5080,2223c4216,1575,3048,1270,1524,1270l0,1270l0,0x">
                <v:stroke weight="0pt" endcap="flat" joinstyle="miter" miterlimit="4" on="false" color="#000000" opacity="0"/>
                <v:fill on="true" color="#181717"/>
              </v:shape>
              <v:shape id="Shape 40110" style="position:absolute;width:245;height:481;left:8100;top:380;" coordsize="24562,48166" path="m24244,279l24562,393l24562,2519l15011,8928c13208,12484,12319,17577,12319,24206c12319,32093,13703,37935,16472,41707l24562,45651l24562,48166l5385,39764c1803,35306,0,30023,0,23901c0,17043,2337,11316,7010,6731c11684,2146,17425,0,24244,279x">
                <v:stroke weight="0pt" endcap="flat" joinstyle="miter" miterlimit="4" on="false" color="#000000" opacity="0"/>
                <v:fill on="true" color="#181717"/>
              </v:shape>
              <v:shape id="Shape 40111" style="position:absolute;width:438;height:483;left:7109;top:378;" coordsize="43866,48362" path="m25311,0c28550,0,31991,711,35611,2108c37694,2934,39040,3340,39612,3340l41491,2553c42025,2019,42367,1156,42532,0l43866,0l43866,16027l42532,16027c41529,11849,39662,8636,36944,6414c34214,4178,31128,3073,27661,3073c24778,3073,22136,3899,19710,5563c17310,7226,15545,9398,14427,12078c12992,15507,12281,19329,12281,23533c12281,27673,12802,31445,13843,34849c14897,38240,16535,40805,18758,42545c20993,44298,23876,45161,27432,45161c30328,45161,32995,44514,35420,43256c37846,41974,40399,39776,43078,36665l43078,40665c40488,43358,37783,45326,34976,46533c32169,47752,28893,48362,25146,48362c20206,48362,15824,47384,11989,45403c8153,43409,5207,40576,3124,36868c1041,33172,0,29223,0,25032c0,20625,1156,16434,3467,12484c5779,8522,8890,5461,12802,3277c16739,1092,20904,0,25311,0x">
                <v:stroke weight="0pt" endcap="flat" joinstyle="miter" miterlimit="4" on="false" color="#000000" opacity="0"/>
                <v:fill on="true" color="#181717"/>
              </v:shape>
              <v:shape id="Shape 40112" style="position:absolute;width:243;height:462;left:8645;top:389;" coordsize="24308,46253" path="m0,0l21489,0l24308,265l24308,3574l20917,2502l17259,2502l17259,22746l19215,22746l24308,22125l24308,30833l20307,25171l17259,25171l17259,38138c17259,40640,17412,42215,17729,42850l19342,44412c20117,44806,21552,44983,23673,44983l23673,46253l0,46253l0,44983c2146,44983,3594,44793,4356,44399l5957,42837c6261,42215,6426,40640,6426,38138l6426,8128c6426,5626,6261,4051,5957,3404l4344,1854c3556,1460,2121,1270,0,1270l0,0x">
                <v:stroke weight="0pt" endcap="flat" joinstyle="miter" miterlimit="4" on="false" color="#000000" opacity="0"/>
                <v:fill on="true" color="#181717"/>
              </v:shape>
              <v:shape id="Shape 40113" style="position:absolute;width:245;height:478;left:8345;top:384;" coordsize="24549,47829" path="m0,0l17640,6312c22250,10897,24549,16612,24549,23483c24549,29350,22847,34506,19405,38964c14859,44882,8433,47829,127,47829l0,47773l0,45258l38,45276c2375,45276,4330,44705,5905,43574c7899,42114,9461,39790,10566,36589c11684,33402,12243,29236,12243,24092c12243,17971,11671,13399,10541,10364c9398,7341,7950,5195,6185,3938c4419,2680,2387,2058,102,2058l0,2126l0,0x">
                <v:stroke weight="0pt" endcap="flat" joinstyle="miter" miterlimit="4" on="false" color="#000000" opacity="0"/>
                <v:fill on="true" color="#181717"/>
              </v:shape>
              <v:shape id="Shape 40114" style="position:absolute;width:254;height:459;left:8889;top:392;" coordsize="25464,45988" path="m0,0l9461,890c12052,1678,14161,3100,15799,5183c17437,7253,18263,9704,18263,12498c18263,15902,17044,18734,14593,20956c13018,22366,10821,23420,8001,24119l19114,39790c20574,41810,21603,43067,22225,43575c23152,44274,24232,44667,25464,44718l25464,45988l10897,45988l0,30568l0,21860l1994,21617c3556,21033,4801,19991,5690,18480c6604,16969,7049,15000,7049,12562c7049,9044,6210,6440,4559,4751l0,3309l0,0x">
                <v:stroke weight="0pt" endcap="flat" joinstyle="miter" miterlimit="4" on="false" color="#000000" opacity="0"/>
                <v:fill on="true" color="#181717"/>
              </v:shape>
              <v:shape id="Shape 40115" style="position:absolute;width:420;height:462;left:9456;top:389;" coordsize="42050,46253" path="m0,0l38710,0l38710,13691l37414,13691c36741,10338,35826,7938,34620,6490c33439,5029,31750,3962,29566,3277c28283,2870,25908,2667,22403,2667l17615,2667l17615,21501l18555,21501c21476,21501,23609,20574,24930,18733c26238,16878,27089,14173,27444,10579l28740,10579l28740,34798l27444,34798c27165,32156,26607,29997,25730,28321c24854,26632,23838,25502,22682,24917c21514,24333,19825,24054,17615,24054l17615,37071c17615,39637,17729,41186,17958,41758l19164,43155c19748,43510,20713,43701,22022,43701l24790,43701c29108,43701,32563,42697,35166,40704c37770,38684,39649,35649,40792,31560l42050,31560l39967,46253l0,46253l0,44983l1524,44983c2870,44983,3950,44755,4775,44272l6134,42634c6388,42088,6502,40665,6502,38341l6502,7912c6502,5817,6452,4547,6337,4064l5067,2223c4216,1575,3035,1270,1524,1270l0,1270l0,0x">
                <v:stroke weight="0pt" endcap="flat" joinstyle="miter" miterlimit="4" on="false" color="#000000" opacity="0"/>
                <v:fill on="true" color="#181717"/>
              </v:shape>
              <v:shape id="Shape 40116" style="position:absolute;width:241;height:462;left:9168;top:389;" coordsize="24181,46253" path="m0,0l24181,0l24181,1270l22644,1270c21311,1270,20231,1511,19419,1981l18009,3619c17768,4166,17628,5601,17628,7912l17628,38341c17628,40704,17768,42189,18021,42786l19558,44336c20320,44767,21349,44983,22644,44983l24181,44983l24181,46253l0,46253l0,44983l1524,44983c2883,44983,3963,44755,4775,44272l6147,42634c6388,42088,6515,40665,6515,38341l6515,7912c6515,5550,6388,4077,6147,3492l4623,1930c3861,1499,2832,1270,1524,1270l0,1270l0,0x">
                <v:stroke weight="0pt" endcap="flat" joinstyle="miter" miterlimit="4" on="false" color="#000000" opacity="0"/>
                <v:fill on="true" color="#181717"/>
              </v:shape>
              <v:shape id="Shape 40117" style="position:absolute;width:324;height:484;left:9961;top:378;" coordsize="32436,48400" path="m14313,0c15824,0,17285,178,18682,546c19761,826,21069,1334,22593,2057c24130,2807,25209,3175,25819,3175l27216,2629c27559,2261,27877,1397,28168,0l29197,0l29578,15418l28168,15418c27508,11557,25883,8433,23304,6096c20726,3734,17932,2565,14935,2565c12611,2565,10782,3175,9436,4420c8077,5664,7391,7087,7391,8699l8115,11430c8776,12497,9830,13551,11290,14605c12357,15342,14821,16675,18682,18580c24104,21247,27749,23762,29629,26124c31509,28499,32436,31191,32436,34252c32436,38100,30924,41440,27915,44221c24892,47015,21082,48400,16434,48400c14986,48400,13614,48247,12306,47955c11024,47650,9398,47104,7429,46292l4737,45593l2858,46292l1257,48362l0,48362l0,30899l1257,30899c2261,35814,4178,39560,7036,42139c9893,44717,12967,46012,16269,46012c18821,46012,20841,45326,22352,43929c23863,42545,24625,40932,24625,39091l23762,35928c23177,34887,22289,33922,21107,32995c19926,32080,17843,30874,14834,29401c10630,27330,7607,25565,5766,24117c3924,22669,2515,21044,1524,19241c521,17437,25,15456,25,13297c25,9614,1384,6477,4102,3886c6795,1295,10211,0,14313,0x">
                <v:stroke weight="0pt" endcap="flat" joinstyle="miter" miterlimit="4" on="false" color="#000000" opacity="0"/>
                <v:fill on="true" color="#181717"/>
              </v:shape>
              <w10:wrap type="square"/>
            </v:group>
          </w:pict>
        </mc:Fallback>
      </mc:AlternateContent>
    </w:r>
    <w:r>
      <w:rPr>
        <w:rFonts w:ascii="Arial" w:eastAsia="Arial" w:hAnsi="Arial" w:cs="Arial"/>
        <w:color w:val="181717"/>
        <w:sz w:val="18"/>
      </w:rPr>
      <w:t>Blue Heron Pointe</w:t>
    </w:r>
    <w:r>
      <w:rPr>
        <w:rFonts w:ascii="Arial" w:eastAsia="Arial" w:hAnsi="Arial" w:cs="Arial"/>
        <w:color w:val="181717"/>
        <w:sz w:val="18"/>
      </w:rPr>
      <w:tab/>
    </w:r>
    <w:r>
      <w:fldChar w:fldCharType="begin"/>
    </w:r>
    <w:r>
      <w:instrText xml:space="preserve"> PAGE   \* MERGEFORMAT </w:instrText>
    </w:r>
    <w:r>
      <w:fldChar w:fldCharType="separate"/>
    </w:r>
    <w:r>
      <w:rPr>
        <w:rFonts w:ascii="Arial" w:eastAsia="Arial" w:hAnsi="Arial" w:cs="Arial"/>
        <w:b/>
        <w:color w:val="181717"/>
        <w:sz w:val="18"/>
      </w:rPr>
      <w:t>1</w:t>
    </w:r>
    <w:r>
      <w:rPr>
        <w:rFonts w:ascii="Arial" w:eastAsia="Arial" w:hAnsi="Arial" w:cs="Arial"/>
        <w:b/>
        <w:color w:val="181717"/>
        <w:sz w:val="18"/>
      </w:rPr>
      <w:fldChar w:fldCharType="end"/>
    </w:r>
    <w:r>
      <w:rPr>
        <w:rFonts w:ascii="Arial" w:eastAsia="Arial" w:hAnsi="Arial" w:cs="Arial"/>
        <w:b/>
        <w:color w:val="181717"/>
        <w:sz w:val="18"/>
      </w:rPr>
      <w:tab/>
    </w:r>
    <w:r>
      <w:rPr>
        <w:rFonts w:ascii="Arial" w:eastAsia="Arial" w:hAnsi="Arial" w:cs="Arial"/>
        <w:b/>
        <w:color w:val="181717"/>
        <w:sz w:val="11"/>
      </w:rPr>
      <w:t xml:space="preserve">© 2019, by </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F18F5" w14:textId="77777777" w:rsidR="00817096" w:rsidRDefault="001F73F8">
    <w:pPr>
      <w:spacing w:after="0"/>
      <w:ind w:left="-1440" w:right="6480"/>
    </w:pPr>
    <w:r>
      <w:rPr>
        <w:noProof/>
      </w:rPr>
      <mc:AlternateContent>
        <mc:Choice Requires="wpg">
          <w:drawing>
            <wp:anchor distT="0" distB="0" distL="114300" distR="114300" simplePos="0" relativeHeight="251675648" behindDoc="0" locked="0" layoutInCell="1" allowOverlap="1" wp14:anchorId="6ED306F6" wp14:editId="30BEF3D2">
              <wp:simplePos x="0" y="0"/>
              <wp:positionH relativeFrom="page">
                <wp:posOffset>342891</wp:posOffset>
              </wp:positionH>
              <wp:positionV relativeFrom="page">
                <wp:posOffset>313413</wp:posOffset>
              </wp:positionV>
              <wp:extent cx="4343400" cy="143790"/>
              <wp:effectExtent l="0" t="0" r="0" b="0"/>
              <wp:wrapSquare wrapText="bothSides"/>
              <wp:docPr id="40029" name="Group 40029"/>
              <wp:cNvGraphicFramePr/>
              <a:graphic xmlns:a="http://schemas.openxmlformats.org/drawingml/2006/main">
                <a:graphicData uri="http://schemas.microsoft.com/office/word/2010/wordprocessingGroup">
                  <wpg:wgp>
                    <wpg:cNvGrpSpPr/>
                    <wpg:grpSpPr>
                      <a:xfrm>
                        <a:off x="0" y="0"/>
                        <a:ext cx="4343400" cy="143790"/>
                        <a:chOff x="0" y="0"/>
                        <a:chExt cx="4343400" cy="143790"/>
                      </a:xfrm>
                    </wpg:grpSpPr>
                    <wps:wsp>
                      <wps:cNvPr id="40030" name="Shape 40030"/>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40069" name="Rectangle 40069"/>
                      <wps:cNvSpPr/>
                      <wps:spPr>
                        <a:xfrm>
                          <a:off x="2139925" y="0"/>
                          <a:ext cx="84523" cy="180903"/>
                        </a:xfrm>
                        <a:prstGeom prst="rect">
                          <a:avLst/>
                        </a:prstGeom>
                        <a:ln>
                          <a:noFill/>
                        </a:ln>
                      </wps:spPr>
                      <wps:txbx>
                        <w:txbxContent>
                          <w:p w14:paraId="55BB0184"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2</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35" name="Shape 41435"/>
                      <wps:cNvSpPr/>
                      <wps:spPr>
                        <a:xfrm>
                          <a:off x="3287810"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32" name="Shape 40032"/>
                      <wps:cNvSpPr/>
                      <wps:spPr>
                        <a:xfrm>
                          <a:off x="3291083" y="27141"/>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3"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8" y="13822"/>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033" name="Shape 40033"/>
                      <wps:cNvSpPr/>
                      <wps:spPr>
                        <a:xfrm>
                          <a:off x="3311466" y="47902"/>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034" name="Shape 40034"/>
                      <wps:cNvSpPr/>
                      <wps:spPr>
                        <a:xfrm>
                          <a:off x="3311466" y="10248"/>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2" y="9696"/>
                                <a:pt x="18225" y="5969"/>
                              </a:cubicBezTo>
                              <a:cubicBezTo>
                                <a:pt x="12853" y="9366"/>
                                <a:pt x="7944" y="14586"/>
                                <a:pt x="3826" y="19950"/>
                              </a:cubicBezTo>
                              <a:lnTo>
                                <a:pt x="0" y="25834"/>
                              </a:lnTo>
                              <a:lnTo>
                                <a:pt x="0" y="16893"/>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035" name="Shape 40035"/>
                      <wps:cNvSpPr/>
                      <wps:spPr>
                        <a:xfrm>
                          <a:off x="3347105" y="26324"/>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036" name="Shape 40036"/>
                      <wps:cNvSpPr/>
                      <wps:spPr>
                        <a:xfrm>
                          <a:off x="3461357"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37" name="Shape 40037"/>
                      <wps:cNvSpPr/>
                      <wps:spPr>
                        <a:xfrm>
                          <a:off x="3393603"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38" name="Shape 40038"/>
                      <wps:cNvSpPr/>
                      <wps:spPr>
                        <a:xfrm>
                          <a:off x="3477836"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39" name="Shape 40039"/>
                      <wps:cNvSpPr/>
                      <wps:spPr>
                        <a:xfrm>
                          <a:off x="3587163"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40" name="Shape 40040"/>
                      <wps:cNvSpPr/>
                      <wps:spPr>
                        <a:xfrm>
                          <a:off x="3477836"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41" name="Shape 40041"/>
                      <wps:cNvSpPr/>
                      <wps:spPr>
                        <a:xfrm>
                          <a:off x="3507522"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42" name="Shape 40042"/>
                      <wps:cNvSpPr/>
                      <wps:spPr>
                        <a:xfrm>
                          <a:off x="3535106"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43" name="Shape 40043"/>
                      <wps:cNvSpPr/>
                      <wps:spPr>
                        <a:xfrm>
                          <a:off x="3609248"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44" name="Shape 40044"/>
                      <wps:cNvSpPr/>
                      <wps:spPr>
                        <a:xfrm>
                          <a:off x="3609248"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45" name="Shape 40045"/>
                      <wps:cNvSpPr/>
                      <wps:spPr>
                        <a:xfrm>
                          <a:off x="3627283"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46" name="Shape 40046"/>
                      <wps:cNvSpPr/>
                      <wps:spPr>
                        <a:xfrm>
                          <a:off x="3715116"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47" name="Shape 40047"/>
                      <wps:cNvSpPr/>
                      <wps:spPr>
                        <a:xfrm>
                          <a:off x="3677181"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48" name="Shape 40048"/>
                      <wps:cNvSpPr/>
                      <wps:spPr>
                        <a:xfrm>
                          <a:off x="3651711"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49" name="Shape 40049"/>
                      <wps:cNvSpPr/>
                      <wps:spPr>
                        <a:xfrm>
                          <a:off x="3731581"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50" name="Shape 40050"/>
                      <wps:cNvSpPr/>
                      <wps:spPr>
                        <a:xfrm>
                          <a:off x="3731581"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51" name="Shape 40051"/>
                      <wps:cNvSpPr/>
                      <wps:spPr>
                        <a:xfrm>
                          <a:off x="3761776"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52" name="Shape 40052"/>
                      <wps:cNvSpPr/>
                      <wps:spPr>
                        <a:xfrm>
                          <a:off x="3815540"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53" name="Shape 40053"/>
                      <wps:cNvSpPr/>
                      <wps:spPr>
                        <a:xfrm>
                          <a:off x="3841492"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54" name="Shape 40054"/>
                      <wps:cNvSpPr/>
                      <wps:spPr>
                        <a:xfrm>
                          <a:off x="3896883"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55" name="Shape 40055"/>
                      <wps:cNvSpPr/>
                      <wps:spPr>
                        <a:xfrm>
                          <a:off x="3868130"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56" name="Shape 40056"/>
                      <wps:cNvSpPr/>
                      <wps:spPr>
                        <a:xfrm>
                          <a:off x="3921191"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57" name="Shape 40057"/>
                      <wps:cNvSpPr/>
                      <wps:spPr>
                        <a:xfrm>
                          <a:off x="4050630"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58" name="Shape 40058"/>
                      <wps:cNvSpPr/>
                      <wps:spPr>
                        <a:xfrm>
                          <a:off x="3949118"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59" name="Shape 40059"/>
                      <wps:cNvSpPr/>
                      <wps:spPr>
                        <a:xfrm>
                          <a:off x="4097835"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60" name="Shape 40060"/>
                      <wps:cNvSpPr/>
                      <wps:spPr>
                        <a:xfrm>
                          <a:off x="3998750"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61" name="Shape 40061"/>
                      <wps:cNvSpPr/>
                      <wps:spPr>
                        <a:xfrm>
                          <a:off x="4152407"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62" name="Shape 40062"/>
                      <wps:cNvSpPr/>
                      <wps:spPr>
                        <a:xfrm>
                          <a:off x="4122397"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63" name="Shape 40063"/>
                      <wps:cNvSpPr/>
                      <wps:spPr>
                        <a:xfrm>
                          <a:off x="4176715"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64" name="Shape 40064"/>
                      <wps:cNvSpPr/>
                      <wps:spPr>
                        <a:xfrm>
                          <a:off x="4233510"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65" name="Shape 40065"/>
                      <wps:cNvSpPr/>
                      <wps:spPr>
                        <a:xfrm>
                          <a:off x="4204630"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66" name="Shape 40066"/>
                      <wps:cNvSpPr/>
                      <wps:spPr>
                        <a:xfrm>
                          <a:off x="4283979"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067" name="Rectangle 40067"/>
                      <wps:cNvSpPr/>
                      <wps:spPr>
                        <a:xfrm>
                          <a:off x="2901440" y="27878"/>
                          <a:ext cx="455398" cy="110552"/>
                        </a:xfrm>
                        <a:prstGeom prst="rect">
                          <a:avLst/>
                        </a:prstGeom>
                        <a:ln>
                          <a:noFill/>
                        </a:ln>
                      </wps:spPr>
                      <wps:txbx>
                        <w:txbxContent>
                          <w:p w14:paraId="6CBEA071"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40068" name="Rectangle 40068"/>
                      <wps:cNvSpPr/>
                      <wps:spPr>
                        <a:xfrm>
                          <a:off x="0" y="3543"/>
                          <a:ext cx="1226033" cy="175735"/>
                        </a:xfrm>
                        <a:prstGeom prst="rect">
                          <a:avLst/>
                        </a:prstGeom>
                        <a:ln>
                          <a:noFill/>
                        </a:ln>
                      </wps:spPr>
                      <wps:txbx>
                        <w:txbxContent>
                          <w:p w14:paraId="6176194E"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6ED306F6" id="Group 40029" o:spid="_x0000_s1517" style="position:absolute;left:0;text-align:left;margin-left:27pt;margin-top:24.7pt;width:342pt;height:11.3pt;z-index:251675648;mso-position-horizontal-relative:page;mso-position-vertical-relative:page" coordsize="43434,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">
              <v:shape id="Shape 40030" o:spid="_x0000_s1518"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" path="m,l4343400,e" filled="f" strokecolor="#181717" strokeweight="1pt">
                <v:stroke miterlimit="1" joinstyle="miter"/>
                <v:path arrowok="t" textboxrect="0,0,4343400,0"/>
              </v:shape>
              <v:rect id="Rectangle 40069" o:spid="_x0000_s1519" style="position:absolute;left:21399;width:84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" filled="f" stroked="f">
                <v:textbox inset="0,0,0,0">
                  <w:txbxContent>
                    <w:p w14:paraId="55BB0184"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2</w:t>
                      </w:r>
                      <w:r>
                        <w:rPr>
                          <w:rFonts w:ascii="Arial" w:eastAsia="Arial" w:hAnsi="Arial" w:cs="Arial"/>
                          <w:b/>
                          <w:color w:val="181717"/>
                          <w:sz w:val="18"/>
                        </w:rPr>
                        <w:fldChar w:fldCharType="end"/>
                      </w:r>
                    </w:p>
                  </w:txbxContent>
                </v:textbox>
              </v:rect>
              <v:shape id="Shape 41435" o:spid="_x0000_s1520" style="position:absolute;left:32878;top:62;width:826;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" path="m,l82639,r,102006l,102006,,e" fillcolor="#181717" stroked="f" strokeweight="0">
                <v:stroke miterlimit="83231f" joinstyle="miter"/>
                <v:path arrowok="t" textboxrect="0,0,82639,102006"/>
              </v:shape>
              <v:shape id="Shape 40032" o:spid="_x0000_s1521" style="position:absolute;left:32910;top:271;width:204;height:777;visibility:visible;mso-wrap-style:square;v-text-anchor:top" coordsize="20383,7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" path="m20383,r,8941l14555,17905v1752,736,3692,1714,5202,2513l20383,20761r,6117l19812,26236c17450,24902,14072,23302,12065,22451,5715,34720,5143,52461,5321,72667r15062,-6l20383,77726,305,77709,267,75207c,52411,470,32421,8458,18514r-12,-12l8636,18159r51,-102l8738,17981c10948,13822,14739,7208,19668,677l20383,xe" fillcolor="#fffefd" stroked="f" strokeweight="0">
                <v:stroke miterlimit="83231f" joinstyle="miter"/>
                <v:path arrowok="t" textboxrect="0,0,20383,77726"/>
              </v:shape>
              <v:shape id="Shape 40033" o:spid="_x0000_s1522" style="position:absolute;left:33114;top:479;width:357;height:569;visibility:visible;mso-wrap-style:square;v-text-anchor:top" coordsize="35639,56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" path="m,l1994,1093r102,64c11138,6923,15774,13539,18085,21629,20905,13755,25273,8332,29185,4802l35639,1128r,5878l32068,9056c26645,14149,20168,23636,20168,39943r,215c20168,41505,20168,43092,20155,44730r-12,1461c20130,48299,20105,50204,20105,51906r15534,19l35639,56994,,56965,,51900r14948,-7c15037,48553,15075,44121,15088,40679r,-559c15088,31954,14478,25407,12216,19845l,6116,,xe" fillcolor="#fffefd" stroked="f" strokeweight="0">
                <v:stroke miterlimit="83231f" joinstyle="miter"/>
                <v:path arrowok="t" textboxrect="0,0,35639,56994"/>
              </v:shape>
              <v:shape id="Shape 40034" o:spid="_x0000_s1523" style="position:absolute;left:33114;top:102;width:357;height:258;visibility:visible;mso-wrap-style:square;v-text-anchor:top" coordsize="35639,25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" path="m18365,r1295,813l35639,16076r,8059l33312,20623c28944,15202,23622,9696,18225,5969,12853,9366,7944,14586,3826,19950l,25834,,16893,17044,762,18365,xe" fillcolor="#fffefd" stroked="f" strokeweight="0">
                <v:stroke miterlimit="83231f" joinstyle="miter"/>
                <v:path arrowok="t" textboxrect="0,0,35639,25834"/>
              </v:shape>
              <v:shape id="Shape 40035" o:spid="_x0000_s1524"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" path="m,l2349,2244v5196,6588,9041,13036,10222,16668l12812,19319v8217,13855,7963,32766,7709,52794l20445,78590,,78573,,73503r15415,19l15441,72049c15695,52644,15911,35791,9218,23294l,28585,,22707,7046,18696,,8059,,xe" fillcolor="#fffefd" stroked="f" strokeweight="0">
                <v:stroke miterlimit="83231f" joinstyle="miter"/>
                <v:path arrowok="t" textboxrect="0,0,21029,78590"/>
              </v:shape>
              <v:shape id="Shape 40036" o:spid="_x0000_s1525" style="position:absolute;left:34613;top:475;width:165;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40037" o:spid="_x0000_s1526"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40038" o:spid="_x0000_s1527" style="position:absolute;left:34778;top:676;width:67;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" path="m,l6737,6789,4299,8529,,4274,,xe" fillcolor="#181717" stroked="f" strokeweight="0">
                <v:stroke miterlimit="83231f" joinstyle="miter"/>
                <v:path arrowok="t" textboxrect="0,0,6737,8529"/>
              </v:shape>
              <v:shape id="Shape 40039" o:spid="_x0000_s1528" style="position:absolute;left:35871;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40040" o:spid="_x0000_s1529" style="position:absolute;left:34778;top:475;width:271;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40041" o:spid="_x0000_s1530" style="position:absolute;left:35075;top:355;width:287;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40042" o:spid="_x0000_s1531" style="position:absolute;left:35351;top:276;width:489;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40043" o:spid="_x0000_s1532" style="position:absolute;left:36092;top:835;width:145;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" path="m,l5512,1459,9462,3059,12510,240r1943,1397l8814,7327,4166,12267,76,10451,,10425,,xe" fillcolor="#181717" stroked="f" strokeweight="0">
                <v:stroke miterlimit="83231f" joinstyle="miter"/>
                <v:path arrowok="t" textboxrect="0,0,14453,12267"/>
              </v:shape>
              <v:shape id="Shape 40044" o:spid="_x0000_s1533" style="position:absolute;left:36092;top:475;width:160;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40045" o:spid="_x0000_s1534" style="position:absolute;left:36272;top:276;width:245;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40046" o:spid="_x0000_s1535" style="position:absolute;left:37151;top:475;width:164;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40047" o:spid="_x0000_s1536" style="position:absolute;left:36771;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40048" o:spid="_x0000_s1537"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40049" o:spid="_x0000_s1538" style="position:absolute;left:37315;top:676;width:68;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" path="m,l6750,6797,4299,8537,,4282,,xe" fillcolor="#181717" stroked="f" strokeweight="0">
                <v:stroke miterlimit="83231f" joinstyle="miter"/>
                <v:path arrowok="t" textboxrect="0,0,6750,8537"/>
              </v:shape>
              <v:shape id="Shape 40050" o:spid="_x0000_s1539" style="position:absolute;left:37315;top:475;width:272;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40051" o:spid="_x0000_s1540" style="position:absolute;left:37617;top:290;width:259;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40052" o:spid="_x0000_s1541" style="position:absolute;left:38155;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40053" o:spid="_x0000_s1542" style="position:absolute;left:38414;top:461;width:207;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40054" o:spid="_x0000_s1543" style="position:absolute;left:38968;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40055" o:spid="_x0000_s1544"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40056" o:spid="_x0000_s1545" style="position:absolute;left:39211;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40057" o:spid="_x0000_s1546" style="position:absolute;left:40506;top:452;width:415;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40058" o:spid="_x0000_s1547" style="position:absolute;left:39491;top:452;width:420;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40059" o:spid="_x0000_s1548" style="position:absolute;left:40978;top:443;width:245;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40060" o:spid="_x0000_s1549" style="position:absolute;left:39987;top:441;width:439;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40061" o:spid="_x0000_s1550"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40062" o:spid="_x0000_s1551" style="position:absolute;left:41223;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40063" o:spid="_x0000_s1552" style="position:absolute;left:41767;top:455;width:254;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40064" o:spid="_x0000_s1553" style="position:absolute;left:42335;top:452;width:420;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40065" o:spid="_x0000_s1554"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40066" o:spid="_x0000_s1555" style="position:absolute;left:42839;top:441;width:325;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40067" o:spid="_x0000_s1556" style="position:absolute;left:29014;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" filled="f" stroked="f">
                <v:textbox inset="0,0,0,0">
                  <w:txbxContent>
                    <w:p w14:paraId="6CBEA071" w14:textId="77777777" w:rsidR="00817096" w:rsidRDefault="001F73F8">
                      <w:r>
                        <w:rPr>
                          <w:rFonts w:ascii="Arial" w:eastAsia="Arial" w:hAnsi="Arial" w:cs="Arial"/>
                          <w:b/>
                          <w:color w:val="181717"/>
                          <w:sz w:val="11"/>
                        </w:rPr>
                        <w:t>© 2019, by</w:t>
                      </w:r>
                    </w:p>
                  </w:txbxContent>
                </v:textbox>
              </v:rect>
              <v:rect id="Rectangle 40068" o:spid="_x0000_s1557"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" filled="f" stroked="f">
                <v:textbox inset="0,0,0,0">
                  <w:txbxContent>
                    <w:p w14:paraId="6176194E"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C795D" w14:textId="77777777" w:rsidR="00817096" w:rsidRDefault="001F73F8">
    <w:pPr>
      <w:tabs>
        <w:tab w:val="center" w:pos="4469"/>
      </w:tabs>
      <w:spacing w:after="0"/>
      <w:ind w:left="-368"/>
    </w:pPr>
    <w:r>
      <w:rPr>
        <w:noProof/>
      </w:rPr>
      <mc:AlternateContent>
        <mc:Choice Requires="wpg">
          <w:drawing>
            <wp:anchor distT="0" distB="0" distL="114300" distR="114300" simplePos="0" relativeHeight="251676672" behindDoc="0" locked="0" layoutInCell="1" allowOverlap="1" wp14:anchorId="289C7ADC" wp14:editId="16220CE9">
              <wp:simplePos x="0" y="0"/>
              <wp:positionH relativeFrom="page">
                <wp:posOffset>3629660</wp:posOffset>
              </wp:positionH>
              <wp:positionV relativeFrom="page">
                <wp:posOffset>319710</wp:posOffset>
              </wp:positionV>
              <wp:extent cx="1028609" cy="103657"/>
              <wp:effectExtent l="0" t="0" r="0" b="0"/>
              <wp:wrapSquare wrapText="bothSides"/>
              <wp:docPr id="40268" name="Group 40268"/>
              <wp:cNvGraphicFramePr/>
              <a:graphic xmlns:a="http://schemas.openxmlformats.org/drawingml/2006/main">
                <a:graphicData uri="http://schemas.microsoft.com/office/word/2010/wordprocessingGroup">
                  <wpg:wgp>
                    <wpg:cNvGrpSpPr/>
                    <wpg:grpSpPr>
                      <a:xfrm>
                        <a:off x="0" y="0"/>
                        <a:ext cx="1028609" cy="103657"/>
                        <a:chOff x="0" y="0"/>
                        <a:chExt cx="1028609" cy="103657"/>
                      </a:xfrm>
                    </wpg:grpSpPr>
                    <wps:wsp>
                      <wps:cNvPr id="41445" name="Shape 41445"/>
                      <wps:cNvSpPr/>
                      <wps:spPr>
                        <a:xfrm>
                          <a:off x="0" y="0"/>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70" name="Shape 40270"/>
                      <wps:cNvSpPr/>
                      <wps:spPr>
                        <a:xfrm>
                          <a:off x="3277" y="20844"/>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4"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7" y="13822"/>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271" name="Shape 40271"/>
                      <wps:cNvSpPr/>
                      <wps:spPr>
                        <a:xfrm>
                          <a:off x="23660" y="41605"/>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272" name="Shape 40272"/>
                      <wps:cNvSpPr/>
                      <wps:spPr>
                        <a:xfrm>
                          <a:off x="23660" y="3950"/>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3" y="9696"/>
                                <a:pt x="18225" y="5969"/>
                              </a:cubicBezTo>
                              <a:cubicBezTo>
                                <a:pt x="12853" y="9366"/>
                                <a:pt x="7944" y="14586"/>
                                <a:pt x="3826" y="19950"/>
                              </a:cubicBezTo>
                              <a:lnTo>
                                <a:pt x="0" y="25834"/>
                              </a:lnTo>
                              <a:lnTo>
                                <a:pt x="0" y="16893"/>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273" name="Shape 40273"/>
                      <wps:cNvSpPr/>
                      <wps:spPr>
                        <a:xfrm>
                          <a:off x="59299" y="20027"/>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274" name="Shape 40274"/>
                      <wps:cNvSpPr/>
                      <wps:spPr>
                        <a:xfrm>
                          <a:off x="173551" y="41229"/>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75" name="Shape 40275"/>
                      <wps:cNvSpPr/>
                      <wps:spPr>
                        <a:xfrm>
                          <a:off x="105796" y="19918"/>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76" name="Shape 40276"/>
                      <wps:cNvSpPr/>
                      <wps:spPr>
                        <a:xfrm>
                          <a:off x="190029" y="61401"/>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77" name="Shape 40277"/>
                      <wps:cNvSpPr/>
                      <wps:spPr>
                        <a:xfrm>
                          <a:off x="299357" y="44015"/>
                          <a:ext cx="22085" cy="43644"/>
                        </a:xfrm>
                        <a:custGeom>
                          <a:avLst/>
                          <a:gdLst/>
                          <a:ahLst/>
                          <a:cxnLst/>
                          <a:rect l="0" t="0" r="0" b="0"/>
                          <a:pathLst>
                            <a:path w="22085" h="43644">
                              <a:moveTo>
                                <a:pt x="22085" y="0"/>
                              </a:moveTo>
                              <a:lnTo>
                                <a:pt x="22085" y="8166"/>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9"/>
                              </a:lnTo>
                              <a:cubicBezTo>
                                <a:pt x="13792" y="40927"/>
                                <a:pt x="11989" y="40584"/>
                                <a:pt x="10033" y="40317"/>
                              </a:cubicBezTo>
                              <a:lnTo>
                                <a:pt x="6083" y="39924"/>
                              </a:lnTo>
                              <a:cubicBezTo>
                                <a:pt x="4216" y="39924"/>
                                <a:pt x="2985" y="39974"/>
                                <a:pt x="2388" y="40063"/>
                              </a:cubicBezTo>
                              <a:lnTo>
                                <a:pt x="343" y="40444"/>
                              </a:lnTo>
                              <a:lnTo>
                                <a:pt x="0" y="39847"/>
                              </a:lnTo>
                              <a:lnTo>
                                <a:pt x="1296" y="38539"/>
                              </a:lnTo>
                              <a:cubicBezTo>
                                <a:pt x="1753" y="38158"/>
                                <a:pt x="2680" y="37549"/>
                                <a:pt x="4039" y="36723"/>
                              </a:cubicBezTo>
                              <a:lnTo>
                                <a:pt x="6236" y="35339"/>
                              </a:lnTo>
                              <a:lnTo>
                                <a:pt x="6236" y="9291"/>
                              </a:lnTo>
                              <a:lnTo>
                                <a:pt x="6033" y="7411"/>
                              </a:lnTo>
                              <a:cubicBezTo>
                                <a:pt x="5740" y="6053"/>
                                <a:pt x="5106" y="4783"/>
                                <a:pt x="4140" y="3602"/>
                              </a:cubicBezTo>
                              <a:lnTo>
                                <a:pt x="9182" y="3335"/>
                              </a:lnTo>
                              <a:cubicBezTo>
                                <a:pt x="12471" y="3106"/>
                                <a:pt x="15685" y="2446"/>
                                <a:pt x="18821"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78" name="Shape 40278"/>
                      <wps:cNvSpPr/>
                      <wps:spPr>
                        <a:xfrm>
                          <a:off x="190029" y="41229"/>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1"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79" name="Shape 40279"/>
                      <wps:cNvSpPr/>
                      <wps:spPr>
                        <a:xfrm>
                          <a:off x="219715" y="29291"/>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0" name="Shape 40280"/>
                      <wps:cNvSpPr/>
                      <wps:spPr>
                        <a:xfrm>
                          <a:off x="247300" y="21302"/>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1" name="Shape 40281"/>
                      <wps:cNvSpPr/>
                      <wps:spPr>
                        <a:xfrm>
                          <a:off x="321442" y="77235"/>
                          <a:ext cx="14453" cy="12267"/>
                        </a:xfrm>
                        <a:custGeom>
                          <a:avLst/>
                          <a:gdLst/>
                          <a:ahLst/>
                          <a:cxnLst/>
                          <a:rect l="0" t="0" r="0" b="0"/>
                          <a:pathLst>
                            <a:path w="14453" h="12267">
                              <a:moveTo>
                                <a:pt x="0" y="0"/>
                              </a:moveTo>
                              <a:lnTo>
                                <a:pt x="5512" y="1459"/>
                              </a:lnTo>
                              <a:lnTo>
                                <a:pt x="9461" y="3059"/>
                              </a:lnTo>
                              <a:lnTo>
                                <a:pt x="12509" y="240"/>
                              </a:lnTo>
                              <a:lnTo>
                                <a:pt x="14453" y="1637"/>
                              </a:lnTo>
                              <a:lnTo>
                                <a:pt x="8814" y="7326"/>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2" name="Shape 40282"/>
                      <wps:cNvSpPr/>
                      <wps:spPr>
                        <a:xfrm>
                          <a:off x="321442" y="41229"/>
                          <a:ext cx="15951" cy="24049"/>
                        </a:xfrm>
                        <a:custGeom>
                          <a:avLst/>
                          <a:gdLst/>
                          <a:ahLst/>
                          <a:cxnLst/>
                          <a:rect l="0" t="0" r="0" b="0"/>
                          <a:pathLst>
                            <a:path w="15951" h="24049">
                              <a:moveTo>
                                <a:pt x="6058" y="0"/>
                              </a:moveTo>
                              <a:lnTo>
                                <a:pt x="8204" y="3912"/>
                              </a:lnTo>
                              <a:cubicBezTo>
                                <a:pt x="10173" y="7442"/>
                                <a:pt x="11760" y="10071"/>
                                <a:pt x="12954" y="11798"/>
                              </a:cubicBezTo>
                              <a:lnTo>
                                <a:pt x="15951" y="15761"/>
                              </a:lnTo>
                              <a:lnTo>
                                <a:pt x="9754" y="18885"/>
                              </a:lnTo>
                              <a:cubicBezTo>
                                <a:pt x="5867" y="20879"/>
                                <a:pt x="2730" y="22530"/>
                                <a:pt x="368" y="23838"/>
                              </a:cubicBezTo>
                              <a:lnTo>
                                <a:pt x="0" y="24049"/>
                              </a:lnTo>
                              <a:lnTo>
                                <a:pt x="0" y="20777"/>
                              </a:lnTo>
                              <a:lnTo>
                                <a:pt x="4623" y="18186"/>
                              </a:lnTo>
                              <a:lnTo>
                                <a:pt x="0" y="10953"/>
                              </a:lnTo>
                              <a:lnTo>
                                <a:pt x="0" y="2787"/>
                              </a:lnTo>
                              <a:lnTo>
                                <a:pt x="3073"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3" name="Shape 40283"/>
                      <wps:cNvSpPr/>
                      <wps:spPr>
                        <a:xfrm>
                          <a:off x="339476" y="21302"/>
                          <a:ext cx="24429" cy="68199"/>
                        </a:xfrm>
                        <a:custGeom>
                          <a:avLst/>
                          <a:gdLst/>
                          <a:ahLst/>
                          <a:cxnLst/>
                          <a:rect l="0" t="0" r="0" b="0"/>
                          <a:pathLst>
                            <a:path w="24429" h="68199">
                              <a:moveTo>
                                <a:pt x="15266" y="0"/>
                              </a:moveTo>
                              <a:lnTo>
                                <a:pt x="16472" y="2261"/>
                              </a:lnTo>
                              <a:lnTo>
                                <a:pt x="18822" y="4953"/>
                              </a:lnTo>
                              <a:lnTo>
                                <a:pt x="22809" y="8814"/>
                              </a:lnTo>
                              <a:lnTo>
                                <a:pt x="24429" y="10311"/>
                              </a:lnTo>
                              <a:lnTo>
                                <a:pt x="24429" y="24622"/>
                              </a:lnTo>
                              <a:lnTo>
                                <a:pt x="17463" y="27737"/>
                              </a:lnTo>
                              <a:lnTo>
                                <a:pt x="17463" y="55448"/>
                              </a:lnTo>
                              <a:lnTo>
                                <a:pt x="20066" y="55740"/>
                              </a:lnTo>
                              <a:lnTo>
                                <a:pt x="23152" y="56629"/>
                              </a:lnTo>
                              <a:lnTo>
                                <a:pt x="24429" y="57284"/>
                              </a:lnTo>
                              <a:lnTo>
                                <a:pt x="24429" y="65528"/>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4" name="Shape 40284"/>
                      <wps:cNvSpPr/>
                      <wps:spPr>
                        <a:xfrm>
                          <a:off x="427310" y="41229"/>
                          <a:ext cx="16466" cy="48273"/>
                        </a:xfrm>
                        <a:custGeom>
                          <a:avLst/>
                          <a:gdLst/>
                          <a:ahLst/>
                          <a:cxnLst/>
                          <a:rect l="0" t="0" r="0" b="0"/>
                          <a:pathLst>
                            <a:path w="16466" h="48273">
                              <a:moveTo>
                                <a:pt x="13271" y="0"/>
                              </a:moveTo>
                              <a:lnTo>
                                <a:pt x="13919" y="1664"/>
                              </a:lnTo>
                              <a:lnTo>
                                <a:pt x="16466" y="3630"/>
                              </a:lnTo>
                              <a:lnTo>
                                <a:pt x="16466" y="11522"/>
                              </a:lnTo>
                              <a:lnTo>
                                <a:pt x="13526" y="11849"/>
                              </a:lnTo>
                              <a:cubicBezTo>
                                <a:pt x="12090" y="11875"/>
                                <a:pt x="10757" y="11709"/>
                                <a:pt x="9538" y="11328"/>
                              </a:cubicBezTo>
                              <a:lnTo>
                                <a:pt x="6833" y="10465"/>
                              </a:lnTo>
                              <a:lnTo>
                                <a:pt x="16466" y="20165"/>
                              </a:lnTo>
                              <a:lnTo>
                                <a:pt x="16466" y="24447"/>
                              </a:lnTo>
                              <a:lnTo>
                                <a:pt x="13221" y="21234"/>
                              </a:lnTo>
                              <a:lnTo>
                                <a:pt x="12128" y="22746"/>
                              </a:lnTo>
                              <a:cubicBezTo>
                                <a:pt x="11024" y="24651"/>
                                <a:pt x="10516" y="26543"/>
                                <a:pt x="10579" y="28397"/>
                              </a:cubicBezTo>
                              <a:lnTo>
                                <a:pt x="10681" y="29566"/>
                              </a:lnTo>
                              <a:cubicBezTo>
                                <a:pt x="11075" y="32690"/>
                                <a:pt x="12370" y="35103"/>
                                <a:pt x="14580" y="36805"/>
                              </a:cubicBezTo>
                              <a:lnTo>
                                <a:pt x="16466" y="37790"/>
                              </a:lnTo>
                              <a:lnTo>
                                <a:pt x="16466" y="48273"/>
                              </a:lnTo>
                              <a:lnTo>
                                <a:pt x="14465" y="48273"/>
                              </a:lnTo>
                              <a:cubicBezTo>
                                <a:pt x="12040" y="48133"/>
                                <a:pt x="9512" y="47282"/>
                                <a:pt x="6883" y="45758"/>
                              </a:cubicBezTo>
                              <a:cubicBezTo>
                                <a:pt x="4458"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5" name="Shape 40285"/>
                      <wps:cNvSpPr/>
                      <wps:spPr>
                        <a:xfrm>
                          <a:off x="389375" y="41229"/>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3"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6" name="Shape 40286"/>
                      <wps:cNvSpPr/>
                      <wps:spPr>
                        <a:xfrm>
                          <a:off x="363905" y="31614"/>
                          <a:ext cx="20301" cy="55217"/>
                        </a:xfrm>
                        <a:custGeom>
                          <a:avLst/>
                          <a:gdLst/>
                          <a:ahLst/>
                          <a:cxnLst/>
                          <a:rect l="0" t="0" r="0" b="0"/>
                          <a:pathLst>
                            <a:path w="20301" h="55217">
                              <a:moveTo>
                                <a:pt x="0" y="0"/>
                              </a:moveTo>
                              <a:lnTo>
                                <a:pt x="4121" y="3811"/>
                              </a:lnTo>
                              <a:lnTo>
                                <a:pt x="8718" y="7659"/>
                              </a:lnTo>
                              <a:lnTo>
                                <a:pt x="13049" y="11279"/>
                              </a:lnTo>
                              <a:lnTo>
                                <a:pt x="15551" y="13222"/>
                              </a:lnTo>
                              <a:lnTo>
                                <a:pt x="18091" y="14784"/>
                              </a:lnTo>
                              <a:lnTo>
                                <a:pt x="20301" y="15559"/>
                              </a:lnTo>
                              <a:cubicBezTo>
                                <a:pt x="19031" y="17146"/>
                                <a:pt x="18345" y="18518"/>
                                <a:pt x="18256" y="19648"/>
                              </a:cubicBezTo>
                              <a:lnTo>
                                <a:pt x="18205" y="21515"/>
                              </a:lnTo>
                              <a:lnTo>
                                <a:pt x="18205" y="44045"/>
                              </a:lnTo>
                              <a:lnTo>
                                <a:pt x="18294" y="47385"/>
                              </a:lnTo>
                              <a:cubicBezTo>
                                <a:pt x="18358" y="48629"/>
                                <a:pt x="18650" y="49696"/>
                                <a:pt x="19145" y="50585"/>
                              </a:cubicBezTo>
                              <a:lnTo>
                                <a:pt x="20301" y="52249"/>
                              </a:lnTo>
                              <a:lnTo>
                                <a:pt x="18650" y="51855"/>
                              </a:lnTo>
                              <a:lnTo>
                                <a:pt x="16504" y="51385"/>
                              </a:lnTo>
                              <a:cubicBezTo>
                                <a:pt x="15640" y="51258"/>
                                <a:pt x="14535" y="51182"/>
                                <a:pt x="13214" y="51157"/>
                              </a:cubicBezTo>
                              <a:lnTo>
                                <a:pt x="10319" y="51284"/>
                              </a:lnTo>
                              <a:lnTo>
                                <a:pt x="0" y="55217"/>
                              </a:lnTo>
                              <a:lnTo>
                                <a:pt x="0" y="46973"/>
                              </a:lnTo>
                              <a:lnTo>
                                <a:pt x="1721" y="47855"/>
                              </a:lnTo>
                              <a:lnTo>
                                <a:pt x="4020" y="49544"/>
                              </a:lnTo>
                              <a:lnTo>
                                <a:pt x="6966" y="48731"/>
                              </a:lnTo>
                              <a:lnTo>
                                <a:pt x="6966" y="18810"/>
                              </a:lnTo>
                              <a:cubicBezTo>
                                <a:pt x="5429" y="17743"/>
                                <a:pt x="4324" y="16905"/>
                                <a:pt x="3626" y="16308"/>
                              </a:cubicBezTo>
                              <a:lnTo>
                                <a:pt x="1073" y="13831"/>
                              </a:lnTo>
                              <a:lnTo>
                                <a:pt x="0" y="14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7" name="Shape 40287"/>
                      <wps:cNvSpPr/>
                      <wps:spPr>
                        <a:xfrm>
                          <a:off x="443775" y="61394"/>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8" name="Shape 40288"/>
                      <wps:cNvSpPr/>
                      <wps:spPr>
                        <a:xfrm>
                          <a:off x="443775" y="41229"/>
                          <a:ext cx="27121" cy="48273"/>
                        </a:xfrm>
                        <a:custGeom>
                          <a:avLst/>
                          <a:gdLst/>
                          <a:ahLst/>
                          <a:cxnLst/>
                          <a:rect l="0" t="0" r="0" b="0"/>
                          <a:pathLst>
                            <a:path w="27121" h="48273">
                              <a:moveTo>
                                <a:pt x="15081" y="0"/>
                              </a:moveTo>
                              <a:lnTo>
                                <a:pt x="15983" y="1524"/>
                              </a:lnTo>
                              <a:cubicBezTo>
                                <a:pt x="18078" y="4559"/>
                                <a:pt x="21152" y="5613"/>
                                <a:pt x="25216" y="4686"/>
                              </a:cubicBezTo>
                              <a:lnTo>
                                <a:pt x="27121" y="4216"/>
                              </a:lnTo>
                              <a:cubicBezTo>
                                <a:pt x="26575" y="6033"/>
                                <a:pt x="25470" y="7442"/>
                                <a:pt x="23768" y="8433"/>
                              </a:cubicBezTo>
                              <a:lnTo>
                                <a:pt x="20872" y="9893"/>
                              </a:lnTo>
                              <a:lnTo>
                                <a:pt x="20872" y="32423"/>
                              </a:lnTo>
                              <a:lnTo>
                                <a:pt x="20923" y="35065"/>
                              </a:lnTo>
                              <a:cubicBezTo>
                                <a:pt x="20987" y="37249"/>
                                <a:pt x="22295" y="38570"/>
                                <a:pt x="24860" y="39027"/>
                              </a:cubicBezTo>
                              <a:lnTo>
                                <a:pt x="25914" y="39065"/>
                              </a:lnTo>
                              <a:lnTo>
                                <a:pt x="27019" y="38811"/>
                              </a:lnTo>
                              <a:lnTo>
                                <a:pt x="27121" y="39408"/>
                              </a:lnTo>
                              <a:lnTo>
                                <a:pt x="23616" y="43802"/>
                              </a:lnTo>
                              <a:lnTo>
                                <a:pt x="20276" y="48273"/>
                              </a:lnTo>
                              <a:lnTo>
                                <a:pt x="18281" y="48146"/>
                              </a:lnTo>
                              <a:cubicBezTo>
                                <a:pt x="14878" y="47816"/>
                                <a:pt x="12490" y="46152"/>
                                <a:pt x="11093" y="43155"/>
                              </a:cubicBezTo>
                              <a:lnTo>
                                <a:pt x="10090" y="40551"/>
                              </a:lnTo>
                              <a:lnTo>
                                <a:pt x="209" y="48273"/>
                              </a:lnTo>
                              <a:lnTo>
                                <a:pt x="0" y="48273"/>
                              </a:lnTo>
                              <a:lnTo>
                                <a:pt x="0" y="37790"/>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4" y="10985"/>
                                <a:pt x="1530" y="11278"/>
                                <a:pt x="603" y="11455"/>
                              </a:cubicBezTo>
                              <a:lnTo>
                                <a:pt x="0" y="11522"/>
                              </a:lnTo>
                              <a:lnTo>
                                <a:pt x="0" y="3630"/>
                              </a:lnTo>
                              <a:lnTo>
                                <a:pt x="4642" y="7214"/>
                              </a:lnTo>
                              <a:cubicBezTo>
                                <a:pt x="6445" y="7214"/>
                                <a:pt x="8439" y="6312"/>
                                <a:pt x="10636" y="4509"/>
                              </a:cubicBezTo>
                              <a:lnTo>
                                <a:pt x="13290"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9" name="Shape 40289"/>
                      <wps:cNvSpPr/>
                      <wps:spPr>
                        <a:xfrm>
                          <a:off x="473970" y="22788"/>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90" name="Shape 40290"/>
                      <wps:cNvSpPr/>
                      <wps:spPr>
                        <a:xfrm>
                          <a:off x="527733" y="38952"/>
                          <a:ext cx="25952" cy="46253"/>
                        </a:xfrm>
                        <a:custGeom>
                          <a:avLst/>
                          <a:gdLst/>
                          <a:ahLst/>
                          <a:cxnLst/>
                          <a:rect l="0" t="0" r="0" b="0"/>
                          <a:pathLst>
                            <a:path w="25952" h="46253">
                              <a:moveTo>
                                <a:pt x="0" y="0"/>
                              </a:moveTo>
                              <a:lnTo>
                                <a:pt x="20701" y="0"/>
                              </a:lnTo>
                              <a:lnTo>
                                <a:pt x="25952" y="885"/>
                              </a:lnTo>
                              <a:lnTo>
                                <a:pt x="25952"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2" y="41732"/>
                              </a:lnTo>
                              <a:lnTo>
                                <a:pt x="25952"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91" name="Shape 40291"/>
                      <wps:cNvSpPr/>
                      <wps:spPr>
                        <a:xfrm>
                          <a:off x="553686" y="39837"/>
                          <a:ext cx="20644" cy="45043"/>
                        </a:xfrm>
                        <a:custGeom>
                          <a:avLst/>
                          <a:gdLst/>
                          <a:ahLst/>
                          <a:cxnLst/>
                          <a:rect l="0" t="0" r="0" b="0"/>
                          <a:pathLst>
                            <a:path w="20644" h="45043">
                              <a:moveTo>
                                <a:pt x="0" y="0"/>
                              </a:moveTo>
                              <a:lnTo>
                                <a:pt x="8084" y="1363"/>
                              </a:lnTo>
                              <a:cubicBezTo>
                                <a:pt x="12198" y="3217"/>
                                <a:pt x="15323" y="5998"/>
                                <a:pt x="17444" y="9719"/>
                              </a:cubicBezTo>
                              <a:cubicBezTo>
                                <a:pt x="19577" y="13453"/>
                                <a:pt x="20644" y="17669"/>
                                <a:pt x="20644" y="22368"/>
                              </a:cubicBezTo>
                              <a:cubicBezTo>
                                <a:pt x="20644" y="25632"/>
                                <a:pt x="20111" y="28630"/>
                                <a:pt x="19069" y="31360"/>
                              </a:cubicBezTo>
                              <a:cubicBezTo>
                                <a:pt x="18028" y="34103"/>
                                <a:pt x="16669" y="36364"/>
                                <a:pt x="15005" y="38155"/>
                              </a:cubicBezTo>
                              <a:cubicBezTo>
                                <a:pt x="13341" y="39933"/>
                                <a:pt x="11437" y="41380"/>
                                <a:pt x="9265" y="42460"/>
                              </a:cubicBezTo>
                              <a:cubicBezTo>
                                <a:pt x="7093" y="43527"/>
                                <a:pt x="4439" y="44365"/>
                                <a:pt x="1302" y="44962"/>
                              </a:cubicBezTo>
                              <a:lnTo>
                                <a:pt x="0" y="45043"/>
                              </a:lnTo>
                              <a:lnTo>
                                <a:pt x="0" y="40847"/>
                              </a:lnTo>
                              <a:lnTo>
                                <a:pt x="4236"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92" name="Shape 40292"/>
                      <wps:cNvSpPr/>
                      <wps:spPr>
                        <a:xfrm>
                          <a:off x="609077" y="38952"/>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93" name="Shape 40293"/>
                      <wps:cNvSpPr/>
                      <wps:spPr>
                        <a:xfrm>
                          <a:off x="580324" y="38952"/>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94" name="Shape 40294"/>
                      <wps:cNvSpPr/>
                      <wps:spPr>
                        <a:xfrm>
                          <a:off x="633385" y="39218"/>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2"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95" name="Shape 40295"/>
                      <wps:cNvSpPr/>
                      <wps:spPr>
                        <a:xfrm>
                          <a:off x="762823" y="38952"/>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1"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96" name="Shape 40296"/>
                      <wps:cNvSpPr/>
                      <wps:spPr>
                        <a:xfrm>
                          <a:off x="661312" y="38952"/>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5"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97" name="Shape 40297"/>
                      <wps:cNvSpPr/>
                      <wps:spPr>
                        <a:xfrm>
                          <a:off x="810029" y="38038"/>
                          <a:ext cx="24562" cy="48166"/>
                        </a:xfrm>
                        <a:custGeom>
                          <a:avLst/>
                          <a:gdLst/>
                          <a:ahLst/>
                          <a:cxnLst/>
                          <a:rect l="0" t="0" r="0" b="0"/>
                          <a:pathLst>
                            <a:path w="24562" h="48166">
                              <a:moveTo>
                                <a:pt x="24244" y="279"/>
                              </a:moveTo>
                              <a:lnTo>
                                <a:pt x="24562" y="393"/>
                              </a:lnTo>
                              <a:lnTo>
                                <a:pt x="24562" y="2519"/>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98" name="Shape 40298"/>
                      <wps:cNvSpPr/>
                      <wps:spPr>
                        <a:xfrm>
                          <a:off x="710943" y="37898"/>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99" name="Shape 40299"/>
                      <wps:cNvSpPr/>
                      <wps:spPr>
                        <a:xfrm>
                          <a:off x="864601" y="38952"/>
                          <a:ext cx="24308" cy="46253"/>
                        </a:xfrm>
                        <a:custGeom>
                          <a:avLst/>
                          <a:gdLst/>
                          <a:ahLst/>
                          <a:cxnLst/>
                          <a:rect l="0" t="0" r="0" b="0"/>
                          <a:pathLst>
                            <a:path w="24308" h="46253">
                              <a:moveTo>
                                <a:pt x="0" y="0"/>
                              </a:moveTo>
                              <a:lnTo>
                                <a:pt x="21489" y="0"/>
                              </a:lnTo>
                              <a:lnTo>
                                <a:pt x="24308" y="265"/>
                              </a:lnTo>
                              <a:lnTo>
                                <a:pt x="24308" y="3574"/>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29"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300" name="Shape 40300"/>
                      <wps:cNvSpPr/>
                      <wps:spPr>
                        <a:xfrm>
                          <a:off x="834591" y="38431"/>
                          <a:ext cx="24549" cy="47829"/>
                        </a:xfrm>
                        <a:custGeom>
                          <a:avLst/>
                          <a:gdLst/>
                          <a:ahLst/>
                          <a:cxnLst/>
                          <a:rect l="0" t="0" r="0" b="0"/>
                          <a:pathLst>
                            <a:path w="24549" h="47829">
                              <a:moveTo>
                                <a:pt x="0" y="0"/>
                              </a:moveTo>
                              <a:lnTo>
                                <a:pt x="17640" y="6312"/>
                              </a:lnTo>
                              <a:cubicBezTo>
                                <a:pt x="22250" y="10897"/>
                                <a:pt x="24549" y="16612"/>
                                <a:pt x="24549" y="23483"/>
                              </a:cubicBezTo>
                              <a:cubicBezTo>
                                <a:pt x="24549" y="29350"/>
                                <a:pt x="22847" y="34506"/>
                                <a:pt x="19405" y="38964"/>
                              </a:cubicBezTo>
                              <a:cubicBezTo>
                                <a:pt x="14859" y="44882"/>
                                <a:pt x="8433" y="47829"/>
                                <a:pt x="127" y="47829"/>
                              </a:cubicBezTo>
                              <a:lnTo>
                                <a:pt x="0" y="47773"/>
                              </a:lnTo>
                              <a:lnTo>
                                <a:pt x="0" y="45258"/>
                              </a:lnTo>
                              <a:lnTo>
                                <a:pt x="38" y="45276"/>
                              </a:lnTo>
                              <a:cubicBezTo>
                                <a:pt x="2375" y="45276"/>
                                <a:pt x="4330" y="44705"/>
                                <a:pt x="5905" y="43574"/>
                              </a:cubicBezTo>
                              <a:cubicBezTo>
                                <a:pt x="7899" y="42114"/>
                                <a:pt x="9461" y="39790"/>
                                <a:pt x="10566" y="36589"/>
                              </a:cubicBezTo>
                              <a:cubicBezTo>
                                <a:pt x="11684" y="33402"/>
                                <a:pt x="12243" y="29236"/>
                                <a:pt x="12243" y="24092"/>
                              </a:cubicBezTo>
                              <a:cubicBezTo>
                                <a:pt x="12243" y="17971"/>
                                <a:pt x="11671" y="13399"/>
                                <a:pt x="10541" y="10364"/>
                              </a:cubicBezTo>
                              <a:cubicBezTo>
                                <a:pt x="9398" y="7341"/>
                                <a:pt x="7950" y="5195"/>
                                <a:pt x="6185" y="3938"/>
                              </a:cubicBezTo>
                              <a:cubicBezTo>
                                <a:pt x="4419" y="2680"/>
                                <a:pt x="2387" y="2058"/>
                                <a:pt x="102" y="2058"/>
                              </a:cubicBezTo>
                              <a:lnTo>
                                <a:pt x="0" y="212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301" name="Shape 40301"/>
                      <wps:cNvSpPr/>
                      <wps:spPr>
                        <a:xfrm>
                          <a:off x="888909" y="39218"/>
                          <a:ext cx="25464" cy="45988"/>
                        </a:xfrm>
                        <a:custGeom>
                          <a:avLst/>
                          <a:gdLst/>
                          <a:ahLst/>
                          <a:cxnLst/>
                          <a:rect l="0" t="0" r="0" b="0"/>
                          <a:pathLst>
                            <a:path w="25464" h="45988">
                              <a:moveTo>
                                <a:pt x="0" y="0"/>
                              </a:moveTo>
                              <a:lnTo>
                                <a:pt x="9461" y="890"/>
                              </a:lnTo>
                              <a:cubicBezTo>
                                <a:pt x="12052" y="1678"/>
                                <a:pt x="14161" y="3100"/>
                                <a:pt x="15799" y="5183"/>
                              </a:cubicBezTo>
                              <a:cubicBezTo>
                                <a:pt x="17437" y="7253"/>
                                <a:pt x="18263" y="9704"/>
                                <a:pt x="18263" y="12498"/>
                              </a:cubicBezTo>
                              <a:cubicBezTo>
                                <a:pt x="18263" y="15902"/>
                                <a:pt x="17044" y="18734"/>
                                <a:pt x="14593" y="20956"/>
                              </a:cubicBezTo>
                              <a:cubicBezTo>
                                <a:pt x="13018" y="22366"/>
                                <a:pt x="10821" y="23420"/>
                                <a:pt x="8001" y="24119"/>
                              </a:cubicBezTo>
                              <a:lnTo>
                                <a:pt x="19114" y="39790"/>
                              </a:lnTo>
                              <a:cubicBezTo>
                                <a:pt x="20574" y="41810"/>
                                <a:pt x="21603" y="43067"/>
                                <a:pt x="22225" y="43575"/>
                              </a:cubicBezTo>
                              <a:cubicBezTo>
                                <a:pt x="23152" y="44274"/>
                                <a:pt x="24232" y="44667"/>
                                <a:pt x="25464" y="44718"/>
                              </a:cubicBezTo>
                              <a:lnTo>
                                <a:pt x="25464" y="45988"/>
                              </a:lnTo>
                              <a:lnTo>
                                <a:pt x="10897" y="45988"/>
                              </a:lnTo>
                              <a:lnTo>
                                <a:pt x="0" y="30568"/>
                              </a:lnTo>
                              <a:lnTo>
                                <a:pt x="0" y="21860"/>
                              </a:lnTo>
                              <a:lnTo>
                                <a:pt x="1994" y="21617"/>
                              </a:lnTo>
                              <a:cubicBezTo>
                                <a:pt x="3556" y="21033"/>
                                <a:pt x="4801" y="19991"/>
                                <a:pt x="5690" y="18480"/>
                              </a:cubicBezTo>
                              <a:cubicBezTo>
                                <a:pt x="6604" y="16969"/>
                                <a:pt x="7049" y="15000"/>
                                <a:pt x="7049" y="12562"/>
                              </a:cubicBezTo>
                              <a:cubicBezTo>
                                <a:pt x="7049"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302" name="Shape 40302"/>
                      <wps:cNvSpPr/>
                      <wps:spPr>
                        <a:xfrm>
                          <a:off x="945703" y="38952"/>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6" y="21501"/>
                                <a:pt x="23609" y="20574"/>
                                <a:pt x="24930" y="18733"/>
                              </a:cubicBezTo>
                              <a:cubicBezTo>
                                <a:pt x="26238" y="16878"/>
                                <a:pt x="27089" y="14173"/>
                                <a:pt x="27444" y="10579"/>
                              </a:cubicBezTo>
                              <a:lnTo>
                                <a:pt x="28740" y="10579"/>
                              </a:lnTo>
                              <a:lnTo>
                                <a:pt x="28740" y="34798"/>
                              </a:lnTo>
                              <a:lnTo>
                                <a:pt x="27444"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49"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303" name="Shape 40303"/>
                      <wps:cNvSpPr/>
                      <wps:spPr>
                        <a:xfrm>
                          <a:off x="916823" y="38952"/>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304" name="Shape 40304"/>
                      <wps:cNvSpPr/>
                      <wps:spPr>
                        <a:xfrm>
                          <a:off x="996173" y="37898"/>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6" y="12497"/>
                                <a:pt x="9830" y="13551"/>
                                <a:pt x="11290" y="14605"/>
                              </a:cubicBezTo>
                              <a:cubicBezTo>
                                <a:pt x="12357" y="15342"/>
                                <a:pt x="14821" y="16675"/>
                                <a:pt x="18682" y="18580"/>
                              </a:cubicBezTo>
                              <a:cubicBezTo>
                                <a:pt x="24104"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4" y="47650"/>
                                <a:pt x="9398" y="47104"/>
                                <a:pt x="7429" y="46292"/>
                              </a:cubicBezTo>
                              <a:lnTo>
                                <a:pt x="4737" y="45593"/>
                              </a:lnTo>
                              <a:lnTo>
                                <a:pt x="2858" y="46292"/>
                              </a:lnTo>
                              <a:lnTo>
                                <a:pt x="1257" y="48362"/>
                              </a:lnTo>
                              <a:lnTo>
                                <a:pt x="0" y="48362"/>
                              </a:lnTo>
                              <a:lnTo>
                                <a:pt x="0" y="30899"/>
                              </a:lnTo>
                              <a:lnTo>
                                <a:pt x="1257" y="30899"/>
                              </a:lnTo>
                              <a:cubicBezTo>
                                <a:pt x="2261"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7"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a="http://schemas.openxmlformats.org/drawingml/2006/main">
          <w:pict>
            <v:group id="Group 40268" style="width:80.9928pt;height:8.16199pt;position:absolute;mso-position-horizontal-relative:page;mso-position-horizontal:absolute;margin-left:285.8pt;mso-position-vertical-relative:page;margin-top:25.174pt;" coordsize="10286,1036">
              <v:shape id="Shape 41446" style="position:absolute;width:826;height:1020;left:0;top:0;" coordsize="82639,102006" path="m0,0l82639,0l82639,102006l0,102006l0,0">
                <v:stroke weight="0pt" endcap="flat" joinstyle="miter" miterlimit="10" on="false" color="#000000" opacity="0"/>
                <v:fill on="true" color="#181717"/>
              </v:shape>
              <v:shape id="Shape 40270" style="position:absolute;width:203;height:777;left:32;top:208;" coordsize="20383,77726" path="m20383,0l20383,8941l14555,17905c16307,18641,18247,19619,19757,20418l20383,20761l20383,26878l19812,26236c17450,24902,14072,23302,12065,22451c5715,34720,5144,52461,5321,72667l20383,72661l20383,77726l305,77709l267,75207c0,52411,470,32421,8458,18514l8446,18502l8636,18159l8687,18057l8738,17981c10947,13822,14739,7208,19668,677l20383,0x">
                <v:stroke weight="0pt" endcap="flat" joinstyle="miter" miterlimit="10" on="false" color="#000000" opacity="0"/>
                <v:fill on="true" color="#fffefd"/>
              </v:shape>
              <v:shape id="Shape 40271" style="position:absolute;width:356;height:569;left:236;top:416;" coordsize="35639,56994" path="m0,0l1994,1093l2096,1157c11138,6923,15774,13539,18085,21629c20905,13755,25273,8332,29185,4802l35639,1128l35639,7006l32068,9056c26645,14149,20168,23636,20168,39943l20168,40158c20168,41505,20168,43092,20155,44730l20143,46191c20130,48299,20105,50204,20105,51906l35639,51925l35639,56994l0,56965l0,51900l14948,51893c15037,48553,15075,44121,15088,40679l15088,40120c15088,31954,14478,25407,12216,19845l0,6116l0,0x">
                <v:stroke weight="0pt" endcap="flat" joinstyle="miter" miterlimit="10" on="false" color="#000000" opacity="0"/>
                <v:fill on="true" color="#fffefd"/>
              </v:shape>
              <v:shape id="Shape 40272" style="position:absolute;width:356;height:258;left:236;top:39;" coordsize="35639,25834" path="m18365,0l19660,813l35639,16076l35639,24135l33312,20623c28944,15202,23623,9696,18225,5969c12853,9366,7944,14586,3826,19950l0,25834l0,16893l17044,762l18365,0x">
                <v:stroke weight="0pt" endcap="flat" joinstyle="miter" miterlimit="10" on="false" color="#000000" opacity="0"/>
                <v:fill on="true" color="#fffefd"/>
              </v:shape>
              <v:shape id="Shape 40273" style="position:absolute;width:210;height:785;left:592;top:200;" coordsize="21029,78590" path="m0,0l2349,2244c7545,8832,11390,15280,12571,18912l12812,19319c21029,33174,20775,52085,20521,72113l20445,78590l0,78573l0,73503l15415,73522l15441,72049c15695,52644,15911,35791,9218,23294l0,28585l0,22707l7046,18696l0,8059l0,0x">
                <v:stroke weight="0pt" endcap="flat" joinstyle="miter" miterlimit="10" on="false" color="#000000" opacity="0"/>
                <v:fill on="true" color="#fffefd"/>
              </v:shape>
              <v:shape id="Shape 40274" style="position:absolute;width:164;height:482;left:1735;top:412;" coordsize="16478,48273" path="m13284,0l13932,1664l16478,3630l16478,11522l13538,11849c12103,11875,10769,11709,9537,11328l6845,10465l16478,20173l16478,24446l13233,21234l12128,22746c11036,24651,10528,26543,10592,28397l10693,29566c11087,32690,12382,35103,14579,36805l16478,37793l16478,48273l14478,48273c12052,48133,9525,47282,6896,45758c4457,44374,2705,42596,1600,40449c635,38748,165,36919,203,34950c305,29883,2806,25540,7747,21920l11430,19494l0,7772l2603,6693c5893,5271,8725,3645,11087,1829l13284,0x">
                <v:stroke weight="0pt" endcap="flat" joinstyle="miter" miterlimit="10" on="false" color="#000000" opacity="0"/>
                <v:fill on="true" color="#181717"/>
              </v:shape>
              <v:shape id="Shape 40275" style="position:absolute;width:696;height:696;left:1057;top:199;" coordsize="69621,69609" path="m52096,0l53899,1791c57658,5156,61417,6325,65177,5258l66726,4775l67272,5474l65824,6858c63297,9004,60401,10427,57137,11163l55042,11582l55042,58814l57341,57912c60630,56363,63741,54356,66624,51867l68568,50089l69621,50927l68021,53251c64326,58331,59487,62395,53492,65456c48235,68174,42075,69558,35027,69583c32563,69609,30366,69444,28435,69050c25438,68529,22454,67551,19457,66104c16650,64821,14110,63221,11824,61341c9157,59220,6922,56871,5131,54254c3492,51943,2261,49479,1435,46876c457,44044,0,41008,38,37770c102,30620,2680,23813,7772,17335c12865,10871,19152,6071,26644,2908l30836,1333l31725,2603c26378,5359,22085,8953,18860,13424c14923,18771,12967,25121,12967,32474c12929,34811,13233,37173,13869,39535c14491,42177,15443,44564,16701,46711c19202,51130,22949,54635,27940,57214c32525,59576,37884,60782,44018,60820c46177,60820,48019,60668,49556,60376l52096,59779l52096,11582l49454,10719c47854,10198,46508,9576,45415,8852l43117,7163l42215,7556l42215,39675l42063,42939c41973,44196,41770,45250,41466,46063l39827,49047c37960,51422,35408,53111,32182,54089l29083,54953l28194,54432l29185,53213l29883,51486l30188,48882l30290,45834l30290,13500l23952,16269l22949,14288l30886,10643c35204,8636,39421,6591,43510,4470l52096,0x">
                <v:stroke weight="0pt" endcap="flat" joinstyle="miter" miterlimit="10" on="false" color="#000000" opacity="0"/>
                <v:fill on="true" color="#181717"/>
              </v:shape>
              <v:shape id="Shape 40276" style="position:absolute;width:67;height:85;left:1900;top:614;" coordsize="6737,8529" path="m0,0l6737,6789l4299,8529l0,4274l0,0x">
                <v:stroke weight="0pt" endcap="flat" joinstyle="miter" miterlimit="10" on="false" color="#000000" opacity="0"/>
                <v:fill on="true" color="#181717"/>
              </v:shape>
              <v:shape id="Shape 40277" style="position:absolute;width:220;height:436;left:2993;top:440;" coordsize="22085,43644" path="m22085,0l22085,8166l19558,4211l17463,4986l17463,20581l22085,17990l22085,21262l17463,23909l17463,32735l21552,33078l22085,33219l22085,43644l15418,41359c13792,40927,11989,40584,10033,40317l6083,39924c4216,39924,2985,39974,2388,40063l343,40444l0,39847l1296,38539c1753,38158,2680,37549,4039,36723l6236,35339l6236,9291l6033,7411c5740,6053,5106,4783,4140,3602l9182,3335c12471,3106,15685,2446,18821,1341l22085,0x">
                <v:stroke weight="0pt" endcap="flat" joinstyle="miter" miterlimit="10" on="false" color="#000000" opacity="0"/>
                <v:fill on="true" color="#181717"/>
              </v:shape>
              <v:shape id="Shape 40278" style="position:absolute;width:271;height:482;left:1900;top:412;" coordsize="27108,48273" path="m15081,0l15970,1524c18078,4559,21152,5613,25216,4686l27108,4216c26575,6033,25457,7442,23756,8433l20860,9893l20860,32423l20911,35065c20987,37249,22295,38570,24860,39027l25902,39065l27006,38811l27108,39408l23616,43802l20263,48273l18269,48146c14878,47816,12478,46152,11081,43155l10090,40551l197,48273l0,48273l0,37793l2102,38887c3397,39332,4642,39535,5836,39510c6801,39535,8071,39434,9633,39205l9633,11849l7283,10897l5493,9893l3740,10554c2572,10985,1531,11278,603,11455l0,11522l0,3630l4642,7214c6433,7214,8439,6312,10636,4509l13278,2134l15081,0x">
                <v:stroke weight="0pt" endcap="flat" joinstyle="miter" miterlimit="10" on="false" color="#000000" opacity="0"/>
                <v:fill on="true" color="#181717"/>
              </v:shape>
              <v:shape id="Shape 40279" style="position:absolute;width:287;height:602;left:2197;top:292;" coordsize="28753,60211" path="m20765,0l19520,3569c19114,4775,18885,6058,18821,7379l18669,10770l18669,14503c20536,14529,22174,14465,23609,14288l26010,13640l27356,12586l27153,14808l27051,17970l26759,20752l26759,22746l25464,21793c24359,21247,22098,20930,18669,20841l18669,48362l21908,49492c22682,49809,23813,50381,25311,51219l27000,49835l28753,51219l18072,60211l16320,58915c13818,57112,11671,55982,9881,55474c8293,55016,6883,54788,5690,54788l3391,54953l1842,55169l1194,54750l4344,52045l7442,49886l7442,20841l5588,20930c3429,21069,1562,21679,0,22746l203,19799l292,17361l254,15164l0,12586c1397,13716,2908,14338,4534,14465l7442,14503l7442,11938c7366,9677,6667,7645,5334,5817l8534,5296c12332,4610,15469,3454,17971,1829l20765,0x">
                <v:stroke weight="0pt" endcap="flat" joinstyle="miter" miterlimit="10" on="false" color="#000000" opacity="0"/>
                <v:fill on="true" color="#181717"/>
              </v:shape>
              <v:shape id="Shape 40280" style="position:absolute;width:489;height:823;left:2473;top:213;" coordsize="48971,82355" path="m22466,0l21412,2832l20714,5512c20015,8877,19647,12154,19622,15367l19622,30480l36297,19926l37833,22149c38875,23444,40323,24321,42215,24790c44095,25260,45809,25070,47384,24232l48717,23355l48971,23495l48717,24613c48120,27038,47155,28753,45822,29743l44780,30391l44780,55093l44933,57734l45276,60604l46228,62865l47625,64249l44933,63983l42037,63906c40031,63906,38519,64059,37490,64376c35332,65037,34277,65875,34354,66853c34354,67831,35332,69012,37300,70371c40653,72885,42342,75374,42380,77838l40189,82355l31136,82355l34595,78753l33947,75971l31991,72111c31598,71323,31407,70142,31407,68542c31407,67145,31776,65888,32500,64719l33553,63386l33553,32703l31052,32042l27953,30569l26454,29477l19622,33338l19622,56350l21920,57252c23343,57874,24638,58509,25807,59169l27953,60516l24511,62687c22885,63792,21412,64834,20130,65811l17221,68199l14072,65938c9957,63259,5995,62433,2197,63500l953,63856l0,63259l1499,61519c2400,60655,3696,59741,5398,58814l8395,57214l8395,17539l8243,14542l8090,10541l7493,8039l6299,6083l8839,5855c10465,5728,11799,5461,12827,5093c13564,4851,14808,4267,16574,3353l20320,1397l22466,0x">
                <v:stroke weight="0pt" endcap="flat" joinstyle="miter" miterlimit="10" on="false" color="#000000" opacity="0"/>
                <v:fill on="true" color="#181717"/>
              </v:shape>
              <v:shape id="Shape 40281" style="position:absolute;width:144;height:122;left:3214;top:772;" coordsize="14453,12267" path="m0,0l5512,1459l9461,3059l12509,240l14453,1637l8814,7326l4166,12267l76,10451l0,10425l0,0x">
                <v:stroke weight="0pt" endcap="flat" joinstyle="miter" miterlimit="10" on="false" color="#000000" opacity="0"/>
                <v:fill on="true" color="#181717"/>
              </v:shape>
              <v:shape id="Shape 40282" style="position:absolute;width:159;height:240;left:3214;top:412;" coordsize="15951,24049" path="m6058,0l8204,3912c10173,7442,11760,10071,12954,11798l15951,15761l9754,18885c5867,20879,2730,22530,368,23838l0,24049l0,20777l4623,18186l0,10953l0,2787l3073,1524l6058,0x">
                <v:stroke weight="0pt" endcap="flat" joinstyle="miter" miterlimit="10" on="false" color="#000000" opacity="0"/>
                <v:fill on="true" color="#181717"/>
              </v:shape>
              <v:shape id="Shape 40283" style="position:absolute;width:244;height:681;left:3394;top:213;" coordsize="24429,68199" path="m15266,0l16472,2261l18822,4953l22809,8814l24429,10311l24429,24622l17463,27737l17463,55448l20066,55740l23152,56629l24429,57284l24429,65528l22454,66281l20168,68199l17323,65811l14122,63729c12992,63119,11773,62636,10478,62294c7722,61570,5118,61582,2692,62344l495,63157l0,62636l800,61303c1435,60363,2337,59474,3544,58610l6236,56731l6236,32906l6134,30391l5182,27838l4140,26175l6338,26314l8839,26276c13462,26035,18301,24676,23356,22174l19419,18580l14021,13805c11735,11900,9017,9677,5893,7176l597,3048l3391,2781c6553,2527,9474,1943,12179,1041l15266,0x">
                <v:stroke weight="0pt" endcap="flat" joinstyle="miter" miterlimit="10" on="false" color="#000000" opacity="0"/>
                <v:fill on="true" color="#181717"/>
              </v:shape>
              <v:shape id="Shape 40284" style="position:absolute;width:164;height:482;left:4273;top:412;" coordsize="16466,48273" path="m13271,0l13919,1664l16466,3630l16466,11522l13526,11849c12090,11875,10757,11709,9538,11328l6833,10465l16466,20165l16466,24447l13221,21234l12128,22746c11024,24651,10516,26543,10579,28397l10681,29566c11075,32690,12370,35103,14580,36805l16466,37790l16466,48273l14465,48273c12040,48133,9512,47282,6883,45758c4458,44374,2692,42596,1600,40449c635,38748,165,36919,190,34950c292,29883,2807,25540,7734,21920l11430,19494l0,7772l2591,6693c5893,5271,8712,3645,11075,1829l13271,0x">
                <v:stroke weight="0pt" endcap="flat" joinstyle="miter" miterlimit="10" on="false" color="#000000" opacity="0"/>
                <v:fill on="true" color="#181717"/>
              </v:shape>
              <v:shape id="Shape 40285" style="position:absolute;width:377;height:482;left:3893;top:412;" coordsize="37795,48273" path="m9741,0l12027,1308c14427,2896,16091,5512,17018,9157l17475,11074l21120,7734l24562,3861l27851,0l28600,1778c30340,5232,32842,6325,36144,5080l37795,4343l37643,7112c37376,8979,36398,10630,34696,12078c33096,13399,31153,14084,28854,14110c27483,14135,26327,13907,25362,13411l23013,12027l21565,11074l17475,14935l17475,36424c20269,37173,22695,38075,24765,39116l27508,37427l29401,39116c26581,41046,24498,42532,23165,43561c21831,44590,19939,46152,17475,48273c11316,43751,6324,42189,2502,43574l749,44272l0,43675l1257,41770l4001,39332l6248,38024l6248,17463c6248,15659,6083,14300,5791,13360c5359,12078,4254,11176,2502,10693l0,10122l2349,8204c3620,7188,4725,6185,5690,5169l8242,2184l9741,0x">
                <v:stroke weight="0pt" endcap="flat" joinstyle="miter" miterlimit="10" on="false" color="#000000" opacity="0"/>
                <v:fill on="true" color="#181717"/>
              </v:shape>
              <v:shape id="Shape 40286" style="position:absolute;width:203;height:552;left:3639;top:316;" coordsize="20301,55217" path="m0,0l4121,3811l8718,7659l13049,11279l15551,13222l18091,14784l20301,15559c19031,17146,18345,18518,18256,19648l18205,21515l18205,44045l18294,47385c18358,48629,18650,49696,19145,50585l20301,52249l18650,51855l16504,51385c15640,51258,14535,51182,13214,51157l10319,51284l0,55217l0,46973l1721,47855l4020,49544l6966,48731l6966,18810c5429,17743,4324,16905,3626,16308l1073,13831l0,14311l0,0x">
                <v:stroke weight="0pt" endcap="flat" joinstyle="miter" miterlimit="10" on="false" color="#000000" opacity="0"/>
                <v:fill on="true" color="#181717"/>
              </v:shape>
              <v:shape id="Shape 40287" style="position:absolute;width:67;height:85;left:4437;top:613;" coordsize="6750,8537" path="m0,0l6750,6797l4299,8537l0,4282l0,0x">
                <v:stroke weight="0pt" endcap="flat" joinstyle="miter" miterlimit="10" on="false" color="#000000" opacity="0"/>
                <v:fill on="true" color="#181717"/>
              </v:shape>
              <v:shape id="Shape 40288" style="position:absolute;width:271;height:482;left:4437;top:412;" coordsize="27121,48273" path="m15081,0l15983,1524c18078,4559,21152,5613,25216,4686l27121,4216c26575,6033,25470,7442,23768,8433l20872,9893l20872,32423l20923,35065c20987,37249,22295,38570,24860,39027l25914,39065l27019,38811l27121,39408l23616,43802l20276,48273l18281,48146c14878,47816,12490,46152,11093,43155l10090,40551l209,48273l0,48273l0,37790l2102,38887c3397,39332,4642,39535,5848,39510c6814,39535,8071,39434,9633,39205l9633,11849l7296,10897l5493,9893l3753,10554c2584,10985,1530,11278,603,11455l0,11522l0,3630l4642,7214c6445,7214,8439,6312,10636,4509l13290,2134l15081,0x">
                <v:stroke weight="0pt" endcap="flat" joinstyle="miter" miterlimit="10" on="false" color="#000000" opacity="0"/>
                <v:fill on="true" color="#181717"/>
              </v:shape>
              <v:shape id="Shape 40289" style="position:absolute;width:258;height:667;left:4739;top:227;" coordsize="25857,66713" path="m20307,0c19418,1791,18821,3188,18516,4166c18212,5144,17996,6312,17869,7633l17564,11798l17463,16281l17463,54864l19812,56337l22708,58204l24447,57036l25857,58725l15468,66713l12370,64935c10477,63894,8699,62992,7036,62192c5600,61531,4318,61125,3187,60973l838,60897l0,60414l1244,59373l4330,57201l6236,56121l6236,14021l6083,11189l5334,8369l4140,6071c7404,5918,10211,5271,12573,4077l17221,1600l20307,0x">
                <v:stroke weight="0pt" endcap="flat" joinstyle="miter" miterlimit="10" on="false" color="#000000" opacity="0"/>
                <v:fill on="true" color="#181717"/>
              </v:shape>
              <v:shape id="Shape 40290" style="position:absolute;width:259;height:462;left:5277;top:389;" coordsize="25952,46253" path="m0,0l20701,0l25952,885l25952,3828l25781,3658c24143,2946,21425,2603,17628,2629l17628,38710c17628,40627,17729,41796,17907,42240l18821,43218c19444,43561,20320,43726,21489,43726l25952,41732l25952,45928l20701,46253l0,46253l0,44983l1537,44983c2870,44983,3899,44780,4623,44361l6210,42634c6414,42164,6515,40716,6515,38341l6515,7912c6515,5550,6388,4077,6134,3492l4623,1930c3861,1499,2832,1270,1537,1270l0,1270l0,0x">
                <v:stroke weight="0pt" endcap="flat" joinstyle="miter" miterlimit="10" on="false" color="#000000" opacity="0"/>
                <v:fill on="true" color="#181717"/>
              </v:shape>
              <v:shape id="Shape 40291" style="position:absolute;width:206;height:450;left:5536;top:398;" coordsize="20644,45043" path="m0,0l8084,1363c12198,3217,15323,5998,17444,9719c19577,13453,20644,17669,20644,22368c20644,25632,20111,28630,19069,31360c18028,34103,16669,36364,15005,38155c13341,39933,11437,41380,9265,42460c7093,43527,4439,44365,1302,44962l0,45043l0,40847l4236,38955c6953,35462,8325,30014,8325,22648c8325,16717,7398,11980,5531,8437l0,2943l0,0x">
                <v:stroke weight="0pt" endcap="flat" joinstyle="miter" miterlimit="10" on="false" color="#000000" opacity="0"/>
                <v:fill on="true" color="#181717"/>
              </v:shape>
              <v:shape id="Shape 40292" style="position:absolute;width:243;height:462;left:6090;top:389;" coordsize="24308,46253" path="m0,0l21489,0l24308,265l24308,3577l20904,2502l17259,2502l17259,22746l19215,22746l24308,22125l24308,30838l20307,25171l17259,25171l17259,38138c17259,40640,17412,42215,17717,42850l19342,44412c20117,44806,21552,44983,23673,44983l23673,46253l0,46253l0,44983c2146,44983,3594,44793,4356,44399l5956,42837c6261,42215,6426,40640,6426,38138l6426,8128c6426,5626,6261,4051,5956,3404l4344,1854c3556,1460,2121,1270,0,1270l0,0x">
                <v:stroke weight="0pt" endcap="flat" joinstyle="miter" miterlimit="10" on="false" color="#000000" opacity="0"/>
                <v:fill on="true" color="#181717"/>
              </v:shape>
              <v:shape id="Shape 40293" style="position:absolute;width:241;height:462;left:5803;top:389;" coordsize="24181,46253" path="m0,0l24181,0l24181,1270l22644,1270c21311,1270,20231,1511,19419,1981l18009,3619c17768,4166,17628,5601,17628,7912l17628,38341c17628,40704,17768,42189,18021,42786l19558,44336c20320,44767,21349,44983,22644,44983l24181,44983l24181,46253l0,46253l0,44983l1537,44983c2870,44983,3963,44755,4775,44272l6147,42634c6388,42088,6515,40665,6515,38341l6515,7912c6515,5550,6388,4077,6147,3492l4623,1930c3861,1499,2832,1270,1537,1270l0,1270l0,0x">
                <v:stroke weight="0pt" endcap="flat" joinstyle="miter" miterlimit="10" on="false" color="#000000" opacity="0"/>
                <v:fill on="true" color="#181717"/>
              </v:shape>
              <v:shape id="Shape 40294" style="position:absolute;width:254;height:459;left:6333;top:392;" coordsize="25464,45988" path="m0,0l9461,890c12052,1678,14160,3100,15799,5183c17437,7253,18250,9704,18250,12498c18250,15902,17044,18734,14580,20956c13005,22366,10808,23420,8001,24119l19114,39790c20574,41810,21603,43067,22225,43575c23152,44274,24232,44667,25464,44718l25464,45988l10884,45988l0,30572l0,21860l1994,21617c3556,21033,4800,19991,5690,18480c6591,16969,7048,15000,7048,12562c7048,9044,6210,6440,4559,4751l0,3311l0,0x">
                <v:stroke weight="0pt" endcap="flat" joinstyle="miter" miterlimit="10" on="false" color="#000000" opacity="0"/>
                <v:fill on="true" color="#181717"/>
              </v:shape>
              <v:shape id="Shape 40295" style="position:absolute;width:415;height:462;left:7628;top:389;" coordsize="41542,46253" path="m0,0l41542,0l41542,12522l40310,12522c39586,9627,38773,7556,37897,6299c36995,5042,35789,4039,34239,3277c33375,2870,31864,2667,29705,2667l26264,2667l26264,38341c26264,40704,26391,42189,26657,42786l28181,44336c28956,44767,29997,44983,31305,44983l32842,44983l32842,46253l8623,46253l8623,44983l10160,44983c11506,44983,12586,44755,13398,44272l14795,42634c15049,42088,15176,40665,15176,38341l15176,2667l11836,2667c8725,2667,6452,3327,5042,4648c3073,6490,1816,9106,1295,12522l0,12522l0,0x">
                <v:stroke weight="0pt" endcap="flat" joinstyle="miter" miterlimit="10" on="false" color="#000000" opacity="0"/>
                <v:fill on="true" color="#181717"/>
              </v:shape>
              <v:shape id="Shape 40296" style="position:absolute;width:420;height:462;left:6613;top:389;" coordsize="42063,46253" path="m0,0l38710,0l38710,13691l37427,13691c36754,10338,35839,7938,34633,6490c33439,5029,31750,3962,29566,3277c28296,2870,25908,2667,22415,2667l17628,2667l17628,21501l18555,21501c21488,21501,23622,20574,24930,18733c26251,16878,27089,14173,27445,10579l28753,10579l28753,34798l27445,34798c27178,32156,26607,29997,25743,28321c24854,26632,23838,25502,22682,24917c21514,24333,19838,24054,17628,24054l17628,37071c17628,39637,17742,41186,17958,41758l19164,43155c19761,43510,20714,43701,22034,43701l24790,43701c29108,43701,32576,42697,35179,40704c37783,38684,39650,35649,40792,31560l42063,31560l39980,46253l0,46253l0,44983l1524,44983c2883,44983,3963,44755,4775,44272l6147,42634c6388,42088,6515,40665,6515,38341l6515,7912c6515,5817,6452,4547,6337,4064l5080,2223c4216,1575,3048,1270,1524,1270l0,1270l0,0x">
                <v:stroke weight="0pt" endcap="flat" joinstyle="miter" miterlimit="10" on="false" color="#000000" opacity="0"/>
                <v:fill on="true" color="#181717"/>
              </v:shape>
              <v:shape id="Shape 40297" style="position:absolute;width:245;height:481;left:8100;top:380;" coordsize="24562,48166" path="m24244,279l24562,393l24562,2519l15011,8928c13208,12484,12319,17577,12319,24206c12319,32093,13703,37935,16472,41707l24562,45651l24562,48166l5385,39764c1803,35306,0,30023,0,23901c0,17043,2337,11316,7010,6731c11684,2146,17425,0,24244,279x">
                <v:stroke weight="0pt" endcap="flat" joinstyle="miter" miterlimit="10" on="false" color="#000000" opacity="0"/>
                <v:fill on="true" color="#181717"/>
              </v:shape>
              <v:shape id="Shape 40298" style="position:absolute;width:438;height:483;left:7109;top:378;" coordsize="43866,48362" path="m25311,0c28550,0,31991,711,35611,2108c37694,2934,39040,3340,39612,3340l41491,2553c42025,2019,42367,1156,42532,0l43866,0l43866,16027l42532,16027c41529,11849,39662,8636,36944,6414c34214,4178,31128,3073,27661,3073c24778,3073,22136,3899,19710,5563c17310,7226,15545,9398,14427,12078c12992,15507,12281,19329,12281,23533c12281,27673,12802,31445,13843,34849c14897,38240,16535,40805,18758,42545c20993,44298,23876,45161,27432,45161c30328,45161,32995,44514,35420,43256c37846,41974,40399,39776,43078,36665l43078,40665c40488,43358,37783,45326,34976,46533c32169,47752,28893,48362,25146,48362c20206,48362,15824,47384,11989,45403c8153,43409,5207,40576,3124,36868c1041,33172,0,29223,0,25032c0,20625,1156,16434,3467,12484c5779,8522,8890,5461,12802,3277c16739,1092,20904,0,25311,0x">
                <v:stroke weight="0pt" endcap="flat" joinstyle="miter" miterlimit="10" on="false" color="#000000" opacity="0"/>
                <v:fill on="true" color="#181717"/>
              </v:shape>
              <v:shape id="Shape 40299" style="position:absolute;width:243;height:462;left:8646;top:389;" coordsize="24308,46253" path="m0,0l21489,0l24308,265l24308,3574l20917,2502l17259,2502l17259,22746l19215,22746l24308,22125l24308,30833l20307,25171l17259,25171l17259,38138c17259,40640,17412,42215,17729,42850l19342,44412c20117,44806,21552,44983,23673,44983l23673,46253l0,46253l0,44983c2146,44983,3594,44793,4356,44399l5957,42837c6261,42215,6426,40640,6426,38138l6426,8128c6426,5626,6261,4051,5957,3404l4344,1854c3556,1460,2121,1270,0,1270l0,0x">
                <v:stroke weight="0pt" endcap="flat" joinstyle="miter" miterlimit="10" on="false" color="#000000" opacity="0"/>
                <v:fill on="true" color="#181717"/>
              </v:shape>
              <v:shape id="Shape 40300" style="position:absolute;width:245;height:478;left:8345;top:384;" coordsize="24549,47829" path="m0,0l17640,6312c22250,10897,24549,16612,24549,23483c24549,29350,22847,34506,19405,38964c14859,44882,8433,47829,127,47829l0,47773l0,45258l38,45276c2375,45276,4330,44705,5905,43574c7899,42114,9461,39790,10566,36589c11684,33402,12243,29236,12243,24092c12243,17971,11671,13399,10541,10364c9398,7341,7950,5195,6185,3938c4419,2680,2387,2058,102,2058l0,2126l0,0x">
                <v:stroke weight="0pt" endcap="flat" joinstyle="miter" miterlimit="10" on="false" color="#000000" opacity="0"/>
                <v:fill on="true" color="#181717"/>
              </v:shape>
              <v:shape id="Shape 40301" style="position:absolute;width:254;height:459;left:8889;top:392;" coordsize="25464,45988" path="m0,0l9461,890c12052,1678,14161,3100,15799,5183c17437,7253,18263,9704,18263,12498c18263,15902,17044,18734,14593,20956c13018,22366,10821,23420,8001,24119l19114,39790c20574,41810,21603,43067,22225,43575c23152,44274,24232,44667,25464,44718l25464,45988l10897,45988l0,30568l0,21860l1994,21617c3556,21033,4801,19991,5690,18480c6604,16969,7049,15000,7049,12562c7049,9044,6210,6440,4559,4751l0,3309l0,0x">
                <v:stroke weight="0pt" endcap="flat" joinstyle="miter" miterlimit="10" on="false" color="#000000" opacity="0"/>
                <v:fill on="true" color="#181717"/>
              </v:shape>
              <v:shape id="Shape 40302" style="position:absolute;width:420;height:462;left:9457;top:389;" coordsize="42050,46253" path="m0,0l38710,0l38710,13691l37414,13691c36741,10338,35826,7938,34620,6490c33439,5029,31750,3962,29566,3277c28283,2870,25908,2667,22403,2667l17615,2667l17615,21501l18555,21501c21476,21501,23609,20574,24930,18733c26238,16878,27089,14173,27444,10579l28740,10579l28740,34798l27444,34798c27165,32156,26607,29997,25730,28321c24854,26632,23838,25502,22682,24917c21514,24333,19825,24054,17615,24054l17615,37071c17615,39637,17729,41186,17958,41758l19164,43155c19748,43510,20713,43701,22022,43701l24790,43701c29108,43701,32563,42697,35166,40704c37770,38684,39649,35649,40792,31560l42050,31560l39967,46253l0,46253l0,44983l1524,44983c2870,44983,3950,44755,4775,44272l6134,42634c6388,42088,6502,40665,6502,38341l6502,7912c6502,5817,6452,4547,6337,4064l5067,2223c4216,1575,3035,1270,1524,1270l0,1270l0,0x">
                <v:stroke weight="0pt" endcap="flat" joinstyle="miter" miterlimit="10" on="false" color="#000000" opacity="0"/>
                <v:fill on="true" color="#181717"/>
              </v:shape>
              <v:shape id="Shape 40303" style="position:absolute;width:241;height:462;left:9168;top:389;" coordsize="24181,46253" path="m0,0l24181,0l24181,1270l22644,1270c21311,1270,20231,1511,19419,1981l18009,3619c17768,4166,17628,5601,17628,7912l17628,38341c17628,40704,17768,42189,18021,42786l19558,44336c20320,44767,21349,44983,22644,44983l24181,44983l24181,46253l0,46253l0,44983l1524,44983c2883,44983,3963,44755,4775,44272l6147,42634c6388,42088,6515,40665,6515,38341l6515,7912c6515,5550,6388,4077,6147,3492l4623,1930c3861,1499,2832,1270,1524,1270l0,1270l0,0x">
                <v:stroke weight="0pt" endcap="flat" joinstyle="miter" miterlimit="10" on="false" color="#000000" opacity="0"/>
                <v:fill on="true" color="#181717"/>
              </v:shape>
              <v:shape id="Shape 40304" style="position:absolute;width:324;height:484;left:9961;top:378;" coordsize="32436,48400" path="m14313,0c15824,0,17285,178,18682,546c19761,826,21069,1334,22593,2057c24130,2807,25209,3175,25819,3175l27216,2629c27559,2261,27877,1397,28168,0l29197,0l29578,15418l28168,15418c27508,11557,25883,8433,23304,6096c20726,3734,17932,2565,14935,2565c12611,2565,10782,3175,9436,4420c8077,5664,7391,7087,7391,8699l8115,11430c8776,12497,9830,13551,11290,14605c12357,15342,14821,16675,18682,18580c24104,21247,27749,23762,29629,26124c31509,28499,32436,31191,32436,34252c32436,38100,30924,41440,27915,44221c24892,47015,21082,48400,16434,48400c14986,48400,13614,48247,12306,47955c11024,47650,9398,47104,7429,46292l4737,45593l2858,46292l1257,48362l0,48362l0,30899l1257,30899c2261,35814,4178,39560,7036,42139c9893,44717,12967,46012,16269,46012c18821,46012,20841,45326,22352,43929c23863,42545,24625,40932,24625,39091l23762,35928c23177,34887,22289,33922,21107,32995c19926,32080,17843,30874,14834,29401c10630,27330,7607,25565,5766,24117c3924,22669,2515,21044,1524,19241c521,17437,25,15456,25,13297c25,9614,1384,6477,4102,3886c6795,1295,10211,0,14313,0x">
                <v:stroke weight="0pt" endcap="flat" joinstyle="miter" miterlimit="10" on="false" color="#000000" opacity="0"/>
                <v:fill on="true" color="#181717"/>
              </v:shape>
              <w10:wrap type="square"/>
            </v:group>
          </w:pict>
        </mc:Fallback>
      </mc:AlternateContent>
    </w:r>
    <w:r>
      <w:rPr>
        <w:rFonts w:ascii="Arial" w:eastAsia="Arial" w:hAnsi="Arial" w:cs="Arial"/>
        <w:color w:val="181717"/>
        <w:sz w:val="18"/>
      </w:rPr>
      <w:t>Blue Heron Pointe</w:t>
    </w:r>
    <w:r>
      <w:rPr>
        <w:rFonts w:ascii="Arial" w:eastAsia="Arial" w:hAnsi="Arial" w:cs="Arial"/>
        <w:color w:val="181717"/>
        <w:sz w:val="18"/>
      </w:rPr>
      <w:tab/>
    </w:r>
    <w:r>
      <w:rPr>
        <w:rFonts w:ascii="Arial" w:eastAsia="Arial" w:hAnsi="Arial" w:cs="Arial"/>
        <w:b/>
        <w:color w:val="181717"/>
        <w:sz w:val="11"/>
      </w:rPr>
      <w:t xml:space="preserve">© 2019, by </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2F814" w14:textId="77777777" w:rsidR="00817096" w:rsidRDefault="001F73F8">
    <w:pPr>
      <w:tabs>
        <w:tab w:val="center" w:pos="4469"/>
      </w:tabs>
      <w:spacing w:after="0"/>
      <w:ind w:left="-368"/>
    </w:pPr>
    <w:r>
      <w:rPr>
        <w:noProof/>
      </w:rPr>
      <mc:AlternateContent>
        <mc:Choice Requires="wpg">
          <w:drawing>
            <wp:anchor distT="0" distB="0" distL="114300" distR="114300" simplePos="0" relativeHeight="251677696" behindDoc="0" locked="0" layoutInCell="1" allowOverlap="1" wp14:anchorId="335608F5" wp14:editId="06A26F55">
              <wp:simplePos x="0" y="0"/>
              <wp:positionH relativeFrom="page">
                <wp:posOffset>3629660</wp:posOffset>
              </wp:positionH>
              <wp:positionV relativeFrom="page">
                <wp:posOffset>319710</wp:posOffset>
              </wp:positionV>
              <wp:extent cx="1028609" cy="103657"/>
              <wp:effectExtent l="0" t="0" r="0" b="0"/>
              <wp:wrapSquare wrapText="bothSides"/>
              <wp:docPr id="40222" name="Group 40222"/>
              <wp:cNvGraphicFramePr/>
              <a:graphic xmlns:a="http://schemas.openxmlformats.org/drawingml/2006/main">
                <a:graphicData uri="http://schemas.microsoft.com/office/word/2010/wordprocessingGroup">
                  <wpg:wgp>
                    <wpg:cNvGrpSpPr/>
                    <wpg:grpSpPr>
                      <a:xfrm>
                        <a:off x="0" y="0"/>
                        <a:ext cx="1028609" cy="103657"/>
                        <a:chOff x="0" y="0"/>
                        <a:chExt cx="1028609" cy="103657"/>
                      </a:xfrm>
                    </wpg:grpSpPr>
                    <wps:wsp>
                      <wps:cNvPr id="41443" name="Shape 41443"/>
                      <wps:cNvSpPr/>
                      <wps:spPr>
                        <a:xfrm>
                          <a:off x="0" y="0"/>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24" name="Shape 40224"/>
                      <wps:cNvSpPr/>
                      <wps:spPr>
                        <a:xfrm>
                          <a:off x="3277" y="20844"/>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4"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7" y="13822"/>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225" name="Shape 40225"/>
                      <wps:cNvSpPr/>
                      <wps:spPr>
                        <a:xfrm>
                          <a:off x="23660" y="41605"/>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226" name="Shape 40226"/>
                      <wps:cNvSpPr/>
                      <wps:spPr>
                        <a:xfrm>
                          <a:off x="23660" y="3950"/>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3" y="9696"/>
                                <a:pt x="18225" y="5969"/>
                              </a:cubicBezTo>
                              <a:cubicBezTo>
                                <a:pt x="12853" y="9366"/>
                                <a:pt x="7944" y="14586"/>
                                <a:pt x="3826" y="19950"/>
                              </a:cubicBezTo>
                              <a:lnTo>
                                <a:pt x="0" y="25834"/>
                              </a:lnTo>
                              <a:lnTo>
                                <a:pt x="0" y="16893"/>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227" name="Shape 40227"/>
                      <wps:cNvSpPr/>
                      <wps:spPr>
                        <a:xfrm>
                          <a:off x="59299" y="20027"/>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228" name="Shape 40228"/>
                      <wps:cNvSpPr/>
                      <wps:spPr>
                        <a:xfrm>
                          <a:off x="173551" y="41229"/>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29" name="Shape 40229"/>
                      <wps:cNvSpPr/>
                      <wps:spPr>
                        <a:xfrm>
                          <a:off x="105796" y="19918"/>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30" name="Shape 40230"/>
                      <wps:cNvSpPr/>
                      <wps:spPr>
                        <a:xfrm>
                          <a:off x="190029" y="61401"/>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31" name="Shape 40231"/>
                      <wps:cNvSpPr/>
                      <wps:spPr>
                        <a:xfrm>
                          <a:off x="299357" y="44015"/>
                          <a:ext cx="22085" cy="43644"/>
                        </a:xfrm>
                        <a:custGeom>
                          <a:avLst/>
                          <a:gdLst/>
                          <a:ahLst/>
                          <a:cxnLst/>
                          <a:rect l="0" t="0" r="0" b="0"/>
                          <a:pathLst>
                            <a:path w="22085" h="43644">
                              <a:moveTo>
                                <a:pt x="22085" y="0"/>
                              </a:moveTo>
                              <a:lnTo>
                                <a:pt x="22085" y="8166"/>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9"/>
                              </a:lnTo>
                              <a:cubicBezTo>
                                <a:pt x="13792" y="40927"/>
                                <a:pt x="11989" y="40584"/>
                                <a:pt x="10033" y="40317"/>
                              </a:cubicBezTo>
                              <a:lnTo>
                                <a:pt x="6083" y="39924"/>
                              </a:lnTo>
                              <a:cubicBezTo>
                                <a:pt x="4216" y="39924"/>
                                <a:pt x="2985" y="39974"/>
                                <a:pt x="2388" y="40063"/>
                              </a:cubicBezTo>
                              <a:lnTo>
                                <a:pt x="343" y="40444"/>
                              </a:lnTo>
                              <a:lnTo>
                                <a:pt x="0" y="39847"/>
                              </a:lnTo>
                              <a:lnTo>
                                <a:pt x="1296" y="38539"/>
                              </a:lnTo>
                              <a:cubicBezTo>
                                <a:pt x="1753" y="38158"/>
                                <a:pt x="2680" y="37549"/>
                                <a:pt x="4039" y="36723"/>
                              </a:cubicBezTo>
                              <a:lnTo>
                                <a:pt x="6236" y="35339"/>
                              </a:lnTo>
                              <a:lnTo>
                                <a:pt x="6236" y="9291"/>
                              </a:lnTo>
                              <a:lnTo>
                                <a:pt x="6033" y="7411"/>
                              </a:lnTo>
                              <a:cubicBezTo>
                                <a:pt x="5740" y="6053"/>
                                <a:pt x="5106" y="4783"/>
                                <a:pt x="4140" y="3602"/>
                              </a:cubicBezTo>
                              <a:lnTo>
                                <a:pt x="9182" y="3335"/>
                              </a:lnTo>
                              <a:cubicBezTo>
                                <a:pt x="12471" y="3106"/>
                                <a:pt x="15685" y="2446"/>
                                <a:pt x="18821"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32" name="Shape 40232"/>
                      <wps:cNvSpPr/>
                      <wps:spPr>
                        <a:xfrm>
                          <a:off x="190029" y="41229"/>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1"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33" name="Shape 40233"/>
                      <wps:cNvSpPr/>
                      <wps:spPr>
                        <a:xfrm>
                          <a:off x="219715" y="29291"/>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34" name="Shape 40234"/>
                      <wps:cNvSpPr/>
                      <wps:spPr>
                        <a:xfrm>
                          <a:off x="247300" y="21302"/>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35" name="Shape 40235"/>
                      <wps:cNvSpPr/>
                      <wps:spPr>
                        <a:xfrm>
                          <a:off x="321442" y="77235"/>
                          <a:ext cx="14453" cy="12267"/>
                        </a:xfrm>
                        <a:custGeom>
                          <a:avLst/>
                          <a:gdLst/>
                          <a:ahLst/>
                          <a:cxnLst/>
                          <a:rect l="0" t="0" r="0" b="0"/>
                          <a:pathLst>
                            <a:path w="14453" h="12267">
                              <a:moveTo>
                                <a:pt x="0" y="0"/>
                              </a:moveTo>
                              <a:lnTo>
                                <a:pt x="5512" y="1459"/>
                              </a:lnTo>
                              <a:lnTo>
                                <a:pt x="9461" y="3059"/>
                              </a:lnTo>
                              <a:lnTo>
                                <a:pt x="12509" y="240"/>
                              </a:lnTo>
                              <a:lnTo>
                                <a:pt x="14453" y="1637"/>
                              </a:lnTo>
                              <a:lnTo>
                                <a:pt x="8814" y="7326"/>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36" name="Shape 40236"/>
                      <wps:cNvSpPr/>
                      <wps:spPr>
                        <a:xfrm>
                          <a:off x="321442" y="41229"/>
                          <a:ext cx="15951" cy="24049"/>
                        </a:xfrm>
                        <a:custGeom>
                          <a:avLst/>
                          <a:gdLst/>
                          <a:ahLst/>
                          <a:cxnLst/>
                          <a:rect l="0" t="0" r="0" b="0"/>
                          <a:pathLst>
                            <a:path w="15951" h="24049">
                              <a:moveTo>
                                <a:pt x="6058" y="0"/>
                              </a:moveTo>
                              <a:lnTo>
                                <a:pt x="8204" y="3912"/>
                              </a:lnTo>
                              <a:cubicBezTo>
                                <a:pt x="10173" y="7442"/>
                                <a:pt x="11760" y="10071"/>
                                <a:pt x="12954" y="11798"/>
                              </a:cubicBezTo>
                              <a:lnTo>
                                <a:pt x="15951" y="15761"/>
                              </a:lnTo>
                              <a:lnTo>
                                <a:pt x="9754" y="18885"/>
                              </a:lnTo>
                              <a:cubicBezTo>
                                <a:pt x="5867" y="20879"/>
                                <a:pt x="2730" y="22530"/>
                                <a:pt x="368" y="23838"/>
                              </a:cubicBezTo>
                              <a:lnTo>
                                <a:pt x="0" y="24049"/>
                              </a:lnTo>
                              <a:lnTo>
                                <a:pt x="0" y="20777"/>
                              </a:lnTo>
                              <a:lnTo>
                                <a:pt x="4623" y="18186"/>
                              </a:lnTo>
                              <a:lnTo>
                                <a:pt x="0" y="10953"/>
                              </a:lnTo>
                              <a:lnTo>
                                <a:pt x="0" y="2787"/>
                              </a:lnTo>
                              <a:lnTo>
                                <a:pt x="3073"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37" name="Shape 40237"/>
                      <wps:cNvSpPr/>
                      <wps:spPr>
                        <a:xfrm>
                          <a:off x="339476" y="21302"/>
                          <a:ext cx="24429" cy="68199"/>
                        </a:xfrm>
                        <a:custGeom>
                          <a:avLst/>
                          <a:gdLst/>
                          <a:ahLst/>
                          <a:cxnLst/>
                          <a:rect l="0" t="0" r="0" b="0"/>
                          <a:pathLst>
                            <a:path w="24429" h="68199">
                              <a:moveTo>
                                <a:pt x="15266" y="0"/>
                              </a:moveTo>
                              <a:lnTo>
                                <a:pt x="16472" y="2261"/>
                              </a:lnTo>
                              <a:lnTo>
                                <a:pt x="18822" y="4953"/>
                              </a:lnTo>
                              <a:lnTo>
                                <a:pt x="22809" y="8814"/>
                              </a:lnTo>
                              <a:lnTo>
                                <a:pt x="24429" y="10311"/>
                              </a:lnTo>
                              <a:lnTo>
                                <a:pt x="24429" y="24622"/>
                              </a:lnTo>
                              <a:lnTo>
                                <a:pt x="17463" y="27737"/>
                              </a:lnTo>
                              <a:lnTo>
                                <a:pt x="17463" y="55448"/>
                              </a:lnTo>
                              <a:lnTo>
                                <a:pt x="20066" y="55740"/>
                              </a:lnTo>
                              <a:lnTo>
                                <a:pt x="23152" y="56629"/>
                              </a:lnTo>
                              <a:lnTo>
                                <a:pt x="24429" y="57284"/>
                              </a:lnTo>
                              <a:lnTo>
                                <a:pt x="24429" y="65528"/>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38" name="Shape 40238"/>
                      <wps:cNvSpPr/>
                      <wps:spPr>
                        <a:xfrm>
                          <a:off x="427310" y="41229"/>
                          <a:ext cx="16466" cy="48273"/>
                        </a:xfrm>
                        <a:custGeom>
                          <a:avLst/>
                          <a:gdLst/>
                          <a:ahLst/>
                          <a:cxnLst/>
                          <a:rect l="0" t="0" r="0" b="0"/>
                          <a:pathLst>
                            <a:path w="16466" h="48273">
                              <a:moveTo>
                                <a:pt x="13271" y="0"/>
                              </a:moveTo>
                              <a:lnTo>
                                <a:pt x="13919" y="1664"/>
                              </a:lnTo>
                              <a:lnTo>
                                <a:pt x="16466" y="3630"/>
                              </a:lnTo>
                              <a:lnTo>
                                <a:pt x="16466" y="11522"/>
                              </a:lnTo>
                              <a:lnTo>
                                <a:pt x="13526" y="11849"/>
                              </a:lnTo>
                              <a:cubicBezTo>
                                <a:pt x="12090" y="11875"/>
                                <a:pt x="10757" y="11709"/>
                                <a:pt x="9538" y="11328"/>
                              </a:cubicBezTo>
                              <a:lnTo>
                                <a:pt x="6833" y="10465"/>
                              </a:lnTo>
                              <a:lnTo>
                                <a:pt x="16466" y="20165"/>
                              </a:lnTo>
                              <a:lnTo>
                                <a:pt x="16466" y="24447"/>
                              </a:lnTo>
                              <a:lnTo>
                                <a:pt x="13221" y="21234"/>
                              </a:lnTo>
                              <a:lnTo>
                                <a:pt x="12128" y="22746"/>
                              </a:lnTo>
                              <a:cubicBezTo>
                                <a:pt x="11024" y="24651"/>
                                <a:pt x="10516" y="26543"/>
                                <a:pt x="10579" y="28397"/>
                              </a:cubicBezTo>
                              <a:lnTo>
                                <a:pt x="10681" y="29566"/>
                              </a:lnTo>
                              <a:cubicBezTo>
                                <a:pt x="11075" y="32690"/>
                                <a:pt x="12370" y="35103"/>
                                <a:pt x="14580" y="36805"/>
                              </a:cubicBezTo>
                              <a:lnTo>
                                <a:pt x="16466" y="37790"/>
                              </a:lnTo>
                              <a:lnTo>
                                <a:pt x="16466" y="48273"/>
                              </a:lnTo>
                              <a:lnTo>
                                <a:pt x="14465" y="48273"/>
                              </a:lnTo>
                              <a:cubicBezTo>
                                <a:pt x="12040" y="48133"/>
                                <a:pt x="9512" y="47282"/>
                                <a:pt x="6883" y="45758"/>
                              </a:cubicBezTo>
                              <a:cubicBezTo>
                                <a:pt x="4458"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39" name="Shape 40239"/>
                      <wps:cNvSpPr/>
                      <wps:spPr>
                        <a:xfrm>
                          <a:off x="389375" y="41229"/>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3"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40" name="Shape 40240"/>
                      <wps:cNvSpPr/>
                      <wps:spPr>
                        <a:xfrm>
                          <a:off x="363905" y="31614"/>
                          <a:ext cx="20301" cy="55217"/>
                        </a:xfrm>
                        <a:custGeom>
                          <a:avLst/>
                          <a:gdLst/>
                          <a:ahLst/>
                          <a:cxnLst/>
                          <a:rect l="0" t="0" r="0" b="0"/>
                          <a:pathLst>
                            <a:path w="20301" h="55217">
                              <a:moveTo>
                                <a:pt x="0" y="0"/>
                              </a:moveTo>
                              <a:lnTo>
                                <a:pt x="4121" y="3811"/>
                              </a:lnTo>
                              <a:lnTo>
                                <a:pt x="8718" y="7659"/>
                              </a:lnTo>
                              <a:lnTo>
                                <a:pt x="13049" y="11279"/>
                              </a:lnTo>
                              <a:lnTo>
                                <a:pt x="15551" y="13222"/>
                              </a:lnTo>
                              <a:lnTo>
                                <a:pt x="18091" y="14784"/>
                              </a:lnTo>
                              <a:lnTo>
                                <a:pt x="20301" y="15559"/>
                              </a:lnTo>
                              <a:cubicBezTo>
                                <a:pt x="19031" y="17146"/>
                                <a:pt x="18345" y="18518"/>
                                <a:pt x="18256" y="19648"/>
                              </a:cubicBezTo>
                              <a:lnTo>
                                <a:pt x="18205" y="21515"/>
                              </a:lnTo>
                              <a:lnTo>
                                <a:pt x="18205" y="44045"/>
                              </a:lnTo>
                              <a:lnTo>
                                <a:pt x="18294" y="47385"/>
                              </a:lnTo>
                              <a:cubicBezTo>
                                <a:pt x="18358" y="48629"/>
                                <a:pt x="18650" y="49696"/>
                                <a:pt x="19145" y="50585"/>
                              </a:cubicBezTo>
                              <a:lnTo>
                                <a:pt x="20301" y="52249"/>
                              </a:lnTo>
                              <a:lnTo>
                                <a:pt x="18650" y="51855"/>
                              </a:lnTo>
                              <a:lnTo>
                                <a:pt x="16504" y="51385"/>
                              </a:lnTo>
                              <a:cubicBezTo>
                                <a:pt x="15640" y="51258"/>
                                <a:pt x="14535" y="51182"/>
                                <a:pt x="13214" y="51157"/>
                              </a:cubicBezTo>
                              <a:lnTo>
                                <a:pt x="10319" y="51284"/>
                              </a:lnTo>
                              <a:lnTo>
                                <a:pt x="0" y="55217"/>
                              </a:lnTo>
                              <a:lnTo>
                                <a:pt x="0" y="46973"/>
                              </a:lnTo>
                              <a:lnTo>
                                <a:pt x="1721" y="47855"/>
                              </a:lnTo>
                              <a:lnTo>
                                <a:pt x="4020" y="49544"/>
                              </a:lnTo>
                              <a:lnTo>
                                <a:pt x="6966" y="48731"/>
                              </a:lnTo>
                              <a:lnTo>
                                <a:pt x="6966" y="18810"/>
                              </a:lnTo>
                              <a:cubicBezTo>
                                <a:pt x="5429" y="17743"/>
                                <a:pt x="4324" y="16905"/>
                                <a:pt x="3626" y="16308"/>
                              </a:cubicBezTo>
                              <a:lnTo>
                                <a:pt x="1073" y="13831"/>
                              </a:lnTo>
                              <a:lnTo>
                                <a:pt x="0" y="14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41" name="Shape 40241"/>
                      <wps:cNvSpPr/>
                      <wps:spPr>
                        <a:xfrm>
                          <a:off x="443775" y="61394"/>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42" name="Shape 40242"/>
                      <wps:cNvSpPr/>
                      <wps:spPr>
                        <a:xfrm>
                          <a:off x="443775" y="41229"/>
                          <a:ext cx="27121" cy="48273"/>
                        </a:xfrm>
                        <a:custGeom>
                          <a:avLst/>
                          <a:gdLst/>
                          <a:ahLst/>
                          <a:cxnLst/>
                          <a:rect l="0" t="0" r="0" b="0"/>
                          <a:pathLst>
                            <a:path w="27121" h="48273">
                              <a:moveTo>
                                <a:pt x="15081" y="0"/>
                              </a:moveTo>
                              <a:lnTo>
                                <a:pt x="15983" y="1524"/>
                              </a:lnTo>
                              <a:cubicBezTo>
                                <a:pt x="18078" y="4559"/>
                                <a:pt x="21152" y="5613"/>
                                <a:pt x="25216" y="4686"/>
                              </a:cubicBezTo>
                              <a:lnTo>
                                <a:pt x="27121" y="4216"/>
                              </a:lnTo>
                              <a:cubicBezTo>
                                <a:pt x="26575" y="6033"/>
                                <a:pt x="25470" y="7442"/>
                                <a:pt x="23768" y="8433"/>
                              </a:cubicBezTo>
                              <a:lnTo>
                                <a:pt x="20872" y="9893"/>
                              </a:lnTo>
                              <a:lnTo>
                                <a:pt x="20872" y="32423"/>
                              </a:lnTo>
                              <a:lnTo>
                                <a:pt x="20923" y="35065"/>
                              </a:lnTo>
                              <a:cubicBezTo>
                                <a:pt x="20987" y="37249"/>
                                <a:pt x="22295" y="38570"/>
                                <a:pt x="24860" y="39027"/>
                              </a:cubicBezTo>
                              <a:lnTo>
                                <a:pt x="25914" y="39065"/>
                              </a:lnTo>
                              <a:lnTo>
                                <a:pt x="27019" y="38811"/>
                              </a:lnTo>
                              <a:lnTo>
                                <a:pt x="27121" y="39408"/>
                              </a:lnTo>
                              <a:lnTo>
                                <a:pt x="23616" y="43802"/>
                              </a:lnTo>
                              <a:lnTo>
                                <a:pt x="20276" y="48273"/>
                              </a:lnTo>
                              <a:lnTo>
                                <a:pt x="18281" y="48146"/>
                              </a:lnTo>
                              <a:cubicBezTo>
                                <a:pt x="14878" y="47816"/>
                                <a:pt x="12490" y="46152"/>
                                <a:pt x="11093" y="43155"/>
                              </a:cubicBezTo>
                              <a:lnTo>
                                <a:pt x="10090" y="40551"/>
                              </a:lnTo>
                              <a:lnTo>
                                <a:pt x="209" y="48273"/>
                              </a:lnTo>
                              <a:lnTo>
                                <a:pt x="0" y="48273"/>
                              </a:lnTo>
                              <a:lnTo>
                                <a:pt x="0" y="37790"/>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4" y="10985"/>
                                <a:pt x="1530" y="11278"/>
                                <a:pt x="603" y="11455"/>
                              </a:cubicBezTo>
                              <a:lnTo>
                                <a:pt x="0" y="11522"/>
                              </a:lnTo>
                              <a:lnTo>
                                <a:pt x="0" y="3630"/>
                              </a:lnTo>
                              <a:lnTo>
                                <a:pt x="4642" y="7214"/>
                              </a:lnTo>
                              <a:cubicBezTo>
                                <a:pt x="6445" y="7214"/>
                                <a:pt x="8439" y="6312"/>
                                <a:pt x="10636" y="4509"/>
                              </a:cubicBezTo>
                              <a:lnTo>
                                <a:pt x="13290"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43" name="Shape 40243"/>
                      <wps:cNvSpPr/>
                      <wps:spPr>
                        <a:xfrm>
                          <a:off x="473970" y="22788"/>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44" name="Shape 40244"/>
                      <wps:cNvSpPr/>
                      <wps:spPr>
                        <a:xfrm>
                          <a:off x="527733" y="38952"/>
                          <a:ext cx="25952" cy="46253"/>
                        </a:xfrm>
                        <a:custGeom>
                          <a:avLst/>
                          <a:gdLst/>
                          <a:ahLst/>
                          <a:cxnLst/>
                          <a:rect l="0" t="0" r="0" b="0"/>
                          <a:pathLst>
                            <a:path w="25952" h="46253">
                              <a:moveTo>
                                <a:pt x="0" y="0"/>
                              </a:moveTo>
                              <a:lnTo>
                                <a:pt x="20701" y="0"/>
                              </a:lnTo>
                              <a:lnTo>
                                <a:pt x="25952" y="885"/>
                              </a:lnTo>
                              <a:lnTo>
                                <a:pt x="25952"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2" y="41732"/>
                              </a:lnTo>
                              <a:lnTo>
                                <a:pt x="25952"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45" name="Shape 40245"/>
                      <wps:cNvSpPr/>
                      <wps:spPr>
                        <a:xfrm>
                          <a:off x="553686" y="39837"/>
                          <a:ext cx="20644" cy="45043"/>
                        </a:xfrm>
                        <a:custGeom>
                          <a:avLst/>
                          <a:gdLst/>
                          <a:ahLst/>
                          <a:cxnLst/>
                          <a:rect l="0" t="0" r="0" b="0"/>
                          <a:pathLst>
                            <a:path w="20644" h="45043">
                              <a:moveTo>
                                <a:pt x="0" y="0"/>
                              </a:moveTo>
                              <a:lnTo>
                                <a:pt x="8084" y="1363"/>
                              </a:lnTo>
                              <a:cubicBezTo>
                                <a:pt x="12198" y="3217"/>
                                <a:pt x="15323" y="5998"/>
                                <a:pt x="17444" y="9719"/>
                              </a:cubicBezTo>
                              <a:cubicBezTo>
                                <a:pt x="19577" y="13453"/>
                                <a:pt x="20644" y="17669"/>
                                <a:pt x="20644" y="22368"/>
                              </a:cubicBezTo>
                              <a:cubicBezTo>
                                <a:pt x="20644" y="25632"/>
                                <a:pt x="20111" y="28630"/>
                                <a:pt x="19069" y="31360"/>
                              </a:cubicBezTo>
                              <a:cubicBezTo>
                                <a:pt x="18028" y="34103"/>
                                <a:pt x="16669" y="36364"/>
                                <a:pt x="15005" y="38155"/>
                              </a:cubicBezTo>
                              <a:cubicBezTo>
                                <a:pt x="13341" y="39933"/>
                                <a:pt x="11437" y="41380"/>
                                <a:pt x="9265" y="42460"/>
                              </a:cubicBezTo>
                              <a:cubicBezTo>
                                <a:pt x="7093" y="43527"/>
                                <a:pt x="4439" y="44365"/>
                                <a:pt x="1302" y="44962"/>
                              </a:cubicBezTo>
                              <a:lnTo>
                                <a:pt x="0" y="45043"/>
                              </a:lnTo>
                              <a:lnTo>
                                <a:pt x="0" y="40847"/>
                              </a:lnTo>
                              <a:lnTo>
                                <a:pt x="4236"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46" name="Shape 40246"/>
                      <wps:cNvSpPr/>
                      <wps:spPr>
                        <a:xfrm>
                          <a:off x="609077" y="38952"/>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47" name="Shape 40247"/>
                      <wps:cNvSpPr/>
                      <wps:spPr>
                        <a:xfrm>
                          <a:off x="580324" y="38952"/>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48" name="Shape 40248"/>
                      <wps:cNvSpPr/>
                      <wps:spPr>
                        <a:xfrm>
                          <a:off x="633385" y="39218"/>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2"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49" name="Shape 40249"/>
                      <wps:cNvSpPr/>
                      <wps:spPr>
                        <a:xfrm>
                          <a:off x="762823" y="38952"/>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1"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50" name="Shape 40250"/>
                      <wps:cNvSpPr/>
                      <wps:spPr>
                        <a:xfrm>
                          <a:off x="661312" y="38952"/>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5"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51" name="Shape 40251"/>
                      <wps:cNvSpPr/>
                      <wps:spPr>
                        <a:xfrm>
                          <a:off x="810029" y="38038"/>
                          <a:ext cx="24562" cy="48166"/>
                        </a:xfrm>
                        <a:custGeom>
                          <a:avLst/>
                          <a:gdLst/>
                          <a:ahLst/>
                          <a:cxnLst/>
                          <a:rect l="0" t="0" r="0" b="0"/>
                          <a:pathLst>
                            <a:path w="24562" h="48166">
                              <a:moveTo>
                                <a:pt x="24244" y="279"/>
                              </a:moveTo>
                              <a:lnTo>
                                <a:pt x="24562" y="393"/>
                              </a:lnTo>
                              <a:lnTo>
                                <a:pt x="24562" y="2519"/>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52" name="Shape 40252"/>
                      <wps:cNvSpPr/>
                      <wps:spPr>
                        <a:xfrm>
                          <a:off x="710943" y="37898"/>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53" name="Shape 40253"/>
                      <wps:cNvSpPr/>
                      <wps:spPr>
                        <a:xfrm>
                          <a:off x="864601" y="38952"/>
                          <a:ext cx="24308" cy="46253"/>
                        </a:xfrm>
                        <a:custGeom>
                          <a:avLst/>
                          <a:gdLst/>
                          <a:ahLst/>
                          <a:cxnLst/>
                          <a:rect l="0" t="0" r="0" b="0"/>
                          <a:pathLst>
                            <a:path w="24308" h="46253">
                              <a:moveTo>
                                <a:pt x="0" y="0"/>
                              </a:moveTo>
                              <a:lnTo>
                                <a:pt x="21489" y="0"/>
                              </a:lnTo>
                              <a:lnTo>
                                <a:pt x="24308" y="265"/>
                              </a:lnTo>
                              <a:lnTo>
                                <a:pt x="24308" y="3574"/>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29"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54" name="Shape 40254"/>
                      <wps:cNvSpPr/>
                      <wps:spPr>
                        <a:xfrm>
                          <a:off x="834591" y="38431"/>
                          <a:ext cx="24549" cy="47829"/>
                        </a:xfrm>
                        <a:custGeom>
                          <a:avLst/>
                          <a:gdLst/>
                          <a:ahLst/>
                          <a:cxnLst/>
                          <a:rect l="0" t="0" r="0" b="0"/>
                          <a:pathLst>
                            <a:path w="24549" h="47829">
                              <a:moveTo>
                                <a:pt x="0" y="0"/>
                              </a:moveTo>
                              <a:lnTo>
                                <a:pt x="17640" y="6312"/>
                              </a:lnTo>
                              <a:cubicBezTo>
                                <a:pt x="22250" y="10897"/>
                                <a:pt x="24549" y="16612"/>
                                <a:pt x="24549" y="23483"/>
                              </a:cubicBezTo>
                              <a:cubicBezTo>
                                <a:pt x="24549" y="29350"/>
                                <a:pt x="22847" y="34506"/>
                                <a:pt x="19405" y="38964"/>
                              </a:cubicBezTo>
                              <a:cubicBezTo>
                                <a:pt x="14859" y="44882"/>
                                <a:pt x="8433" y="47829"/>
                                <a:pt x="127" y="47829"/>
                              </a:cubicBezTo>
                              <a:lnTo>
                                <a:pt x="0" y="47773"/>
                              </a:lnTo>
                              <a:lnTo>
                                <a:pt x="0" y="45258"/>
                              </a:lnTo>
                              <a:lnTo>
                                <a:pt x="38" y="45276"/>
                              </a:lnTo>
                              <a:cubicBezTo>
                                <a:pt x="2375" y="45276"/>
                                <a:pt x="4330" y="44705"/>
                                <a:pt x="5905" y="43574"/>
                              </a:cubicBezTo>
                              <a:cubicBezTo>
                                <a:pt x="7899" y="42114"/>
                                <a:pt x="9461" y="39790"/>
                                <a:pt x="10566" y="36589"/>
                              </a:cubicBezTo>
                              <a:cubicBezTo>
                                <a:pt x="11684" y="33402"/>
                                <a:pt x="12243" y="29236"/>
                                <a:pt x="12243" y="24092"/>
                              </a:cubicBezTo>
                              <a:cubicBezTo>
                                <a:pt x="12243" y="17971"/>
                                <a:pt x="11671" y="13399"/>
                                <a:pt x="10541" y="10364"/>
                              </a:cubicBezTo>
                              <a:cubicBezTo>
                                <a:pt x="9398" y="7341"/>
                                <a:pt x="7950" y="5195"/>
                                <a:pt x="6185" y="3938"/>
                              </a:cubicBezTo>
                              <a:cubicBezTo>
                                <a:pt x="4419" y="2680"/>
                                <a:pt x="2387" y="2058"/>
                                <a:pt x="102" y="2058"/>
                              </a:cubicBezTo>
                              <a:lnTo>
                                <a:pt x="0" y="212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55" name="Shape 40255"/>
                      <wps:cNvSpPr/>
                      <wps:spPr>
                        <a:xfrm>
                          <a:off x="888909" y="39218"/>
                          <a:ext cx="25464" cy="45988"/>
                        </a:xfrm>
                        <a:custGeom>
                          <a:avLst/>
                          <a:gdLst/>
                          <a:ahLst/>
                          <a:cxnLst/>
                          <a:rect l="0" t="0" r="0" b="0"/>
                          <a:pathLst>
                            <a:path w="25464" h="45988">
                              <a:moveTo>
                                <a:pt x="0" y="0"/>
                              </a:moveTo>
                              <a:lnTo>
                                <a:pt x="9461" y="890"/>
                              </a:lnTo>
                              <a:cubicBezTo>
                                <a:pt x="12052" y="1678"/>
                                <a:pt x="14161" y="3100"/>
                                <a:pt x="15799" y="5183"/>
                              </a:cubicBezTo>
                              <a:cubicBezTo>
                                <a:pt x="17437" y="7253"/>
                                <a:pt x="18263" y="9704"/>
                                <a:pt x="18263" y="12498"/>
                              </a:cubicBezTo>
                              <a:cubicBezTo>
                                <a:pt x="18263" y="15902"/>
                                <a:pt x="17044" y="18734"/>
                                <a:pt x="14593" y="20956"/>
                              </a:cubicBezTo>
                              <a:cubicBezTo>
                                <a:pt x="13018" y="22366"/>
                                <a:pt x="10821" y="23420"/>
                                <a:pt x="8001" y="24119"/>
                              </a:cubicBezTo>
                              <a:lnTo>
                                <a:pt x="19114" y="39790"/>
                              </a:lnTo>
                              <a:cubicBezTo>
                                <a:pt x="20574" y="41810"/>
                                <a:pt x="21603" y="43067"/>
                                <a:pt x="22225" y="43575"/>
                              </a:cubicBezTo>
                              <a:cubicBezTo>
                                <a:pt x="23152" y="44274"/>
                                <a:pt x="24232" y="44667"/>
                                <a:pt x="25464" y="44718"/>
                              </a:cubicBezTo>
                              <a:lnTo>
                                <a:pt x="25464" y="45988"/>
                              </a:lnTo>
                              <a:lnTo>
                                <a:pt x="10897" y="45988"/>
                              </a:lnTo>
                              <a:lnTo>
                                <a:pt x="0" y="30568"/>
                              </a:lnTo>
                              <a:lnTo>
                                <a:pt x="0" y="21860"/>
                              </a:lnTo>
                              <a:lnTo>
                                <a:pt x="1994" y="21617"/>
                              </a:lnTo>
                              <a:cubicBezTo>
                                <a:pt x="3556" y="21033"/>
                                <a:pt x="4801" y="19991"/>
                                <a:pt x="5690" y="18480"/>
                              </a:cubicBezTo>
                              <a:cubicBezTo>
                                <a:pt x="6604" y="16969"/>
                                <a:pt x="7049" y="15000"/>
                                <a:pt x="7049" y="12562"/>
                              </a:cubicBezTo>
                              <a:cubicBezTo>
                                <a:pt x="7049"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56" name="Shape 40256"/>
                      <wps:cNvSpPr/>
                      <wps:spPr>
                        <a:xfrm>
                          <a:off x="945703" y="38952"/>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6" y="21501"/>
                                <a:pt x="23609" y="20574"/>
                                <a:pt x="24930" y="18733"/>
                              </a:cubicBezTo>
                              <a:cubicBezTo>
                                <a:pt x="26238" y="16878"/>
                                <a:pt x="27089" y="14173"/>
                                <a:pt x="27444" y="10579"/>
                              </a:cubicBezTo>
                              <a:lnTo>
                                <a:pt x="28740" y="10579"/>
                              </a:lnTo>
                              <a:lnTo>
                                <a:pt x="28740" y="34798"/>
                              </a:lnTo>
                              <a:lnTo>
                                <a:pt x="27444"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49"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57" name="Shape 40257"/>
                      <wps:cNvSpPr/>
                      <wps:spPr>
                        <a:xfrm>
                          <a:off x="916823" y="38952"/>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58" name="Shape 40258"/>
                      <wps:cNvSpPr/>
                      <wps:spPr>
                        <a:xfrm>
                          <a:off x="996173" y="37898"/>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6" y="12497"/>
                                <a:pt x="9830" y="13551"/>
                                <a:pt x="11290" y="14605"/>
                              </a:cubicBezTo>
                              <a:cubicBezTo>
                                <a:pt x="12357" y="15342"/>
                                <a:pt x="14821" y="16675"/>
                                <a:pt x="18682" y="18580"/>
                              </a:cubicBezTo>
                              <a:cubicBezTo>
                                <a:pt x="24104"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4" y="47650"/>
                                <a:pt x="9398" y="47104"/>
                                <a:pt x="7429" y="46292"/>
                              </a:cubicBezTo>
                              <a:lnTo>
                                <a:pt x="4737" y="45593"/>
                              </a:lnTo>
                              <a:lnTo>
                                <a:pt x="2858" y="46292"/>
                              </a:lnTo>
                              <a:lnTo>
                                <a:pt x="1257" y="48362"/>
                              </a:lnTo>
                              <a:lnTo>
                                <a:pt x="0" y="48362"/>
                              </a:lnTo>
                              <a:lnTo>
                                <a:pt x="0" y="30899"/>
                              </a:lnTo>
                              <a:lnTo>
                                <a:pt x="1257" y="30899"/>
                              </a:lnTo>
                              <a:cubicBezTo>
                                <a:pt x="2261"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7"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a="http://schemas.openxmlformats.org/drawingml/2006/main">
          <w:pict>
            <v:group id="Group 40222" style="width:80.9928pt;height:8.16199pt;position:absolute;mso-position-horizontal-relative:page;mso-position-horizontal:absolute;margin-left:285.8pt;mso-position-vertical-relative:page;margin-top:25.174pt;" coordsize="10286,1036">
              <v:shape id="Shape 41444" style="position:absolute;width:826;height:1020;left:0;top:0;" coordsize="82639,102006" path="m0,0l82639,0l82639,102006l0,102006l0,0">
                <v:stroke weight="0pt" endcap="flat" joinstyle="miter" miterlimit="10" on="false" color="#000000" opacity="0"/>
                <v:fill on="true" color="#181717"/>
              </v:shape>
              <v:shape id="Shape 40224" style="position:absolute;width:203;height:777;left:32;top:208;" coordsize="20383,77726" path="m20383,0l20383,8941l14555,17905c16307,18641,18247,19619,19757,20418l20383,20761l20383,26878l19812,26236c17450,24902,14072,23302,12065,22451c5715,34720,5144,52461,5321,72667l20383,72661l20383,77726l305,77709l267,75207c0,52411,470,32421,8458,18514l8446,18502l8636,18159l8687,18057l8738,17981c10947,13822,14739,7208,19668,677l20383,0x">
                <v:stroke weight="0pt" endcap="flat" joinstyle="miter" miterlimit="10" on="false" color="#000000" opacity="0"/>
                <v:fill on="true" color="#fffefd"/>
              </v:shape>
              <v:shape id="Shape 40225" style="position:absolute;width:356;height:569;left:236;top:416;" coordsize="35639,56994" path="m0,0l1994,1093l2096,1157c11138,6923,15774,13539,18085,21629c20905,13755,25273,8332,29185,4802l35639,1128l35639,7006l32068,9056c26645,14149,20168,23636,20168,39943l20168,40158c20168,41505,20168,43092,20155,44730l20143,46191c20130,48299,20105,50204,20105,51906l35639,51925l35639,56994l0,56965l0,51900l14948,51893c15037,48553,15075,44121,15088,40679l15088,40120c15088,31954,14478,25407,12216,19845l0,6116l0,0x">
                <v:stroke weight="0pt" endcap="flat" joinstyle="miter" miterlimit="10" on="false" color="#000000" opacity="0"/>
                <v:fill on="true" color="#fffefd"/>
              </v:shape>
              <v:shape id="Shape 40226" style="position:absolute;width:356;height:258;left:236;top:39;" coordsize="35639,25834" path="m18365,0l19660,813l35639,16076l35639,24135l33312,20623c28944,15202,23623,9696,18225,5969c12853,9366,7944,14586,3826,19950l0,25834l0,16893l17044,762l18365,0x">
                <v:stroke weight="0pt" endcap="flat" joinstyle="miter" miterlimit="10" on="false" color="#000000" opacity="0"/>
                <v:fill on="true" color="#fffefd"/>
              </v:shape>
              <v:shape id="Shape 40227" style="position:absolute;width:210;height:785;left:592;top:200;" coordsize="21029,78590" path="m0,0l2349,2244c7545,8832,11390,15280,12571,18912l12812,19319c21029,33174,20775,52085,20521,72113l20445,78590l0,78573l0,73503l15415,73522l15441,72049c15695,52644,15911,35791,9218,23294l0,28585l0,22707l7046,18696l0,8059l0,0x">
                <v:stroke weight="0pt" endcap="flat" joinstyle="miter" miterlimit="10" on="false" color="#000000" opacity="0"/>
                <v:fill on="true" color="#fffefd"/>
              </v:shape>
              <v:shape id="Shape 40228" style="position:absolute;width:164;height:482;left:1735;top:412;" coordsize="16478,48273" path="m13284,0l13932,1664l16478,3630l16478,11522l13538,11849c12103,11875,10769,11709,9537,11328l6845,10465l16478,20173l16478,24446l13233,21234l12128,22746c11036,24651,10528,26543,10592,28397l10693,29566c11087,32690,12382,35103,14579,36805l16478,37793l16478,48273l14478,48273c12052,48133,9525,47282,6896,45758c4457,44374,2705,42596,1600,40449c635,38748,165,36919,203,34950c305,29883,2806,25540,7747,21920l11430,19494l0,7772l2603,6693c5893,5271,8725,3645,11087,1829l13284,0x">
                <v:stroke weight="0pt" endcap="flat" joinstyle="miter" miterlimit="10" on="false" color="#000000" opacity="0"/>
                <v:fill on="true" color="#181717"/>
              </v:shape>
              <v:shape id="Shape 40229" style="position:absolute;width:696;height:696;left:1057;top:199;" coordsize="69621,69609" path="m52096,0l53899,1791c57658,5156,61417,6325,65177,5258l66726,4775l67272,5474l65824,6858c63297,9004,60401,10427,57137,11163l55042,11582l55042,58814l57341,57912c60630,56363,63741,54356,66624,51867l68568,50089l69621,50927l68021,53251c64326,58331,59487,62395,53492,65456c48235,68174,42075,69558,35027,69583c32563,69609,30366,69444,28435,69050c25438,68529,22454,67551,19457,66104c16650,64821,14110,63221,11824,61341c9157,59220,6922,56871,5131,54254c3492,51943,2261,49479,1435,46876c457,44044,0,41008,38,37770c102,30620,2680,23813,7772,17335c12865,10871,19152,6071,26644,2908l30836,1333l31725,2603c26378,5359,22085,8953,18860,13424c14923,18771,12967,25121,12967,32474c12929,34811,13233,37173,13869,39535c14491,42177,15443,44564,16701,46711c19202,51130,22949,54635,27940,57214c32525,59576,37884,60782,44018,60820c46177,60820,48019,60668,49556,60376l52096,59779l52096,11582l49454,10719c47854,10198,46508,9576,45415,8852l43117,7163l42215,7556l42215,39675l42063,42939c41973,44196,41770,45250,41466,46063l39827,49047c37960,51422,35408,53111,32182,54089l29083,54953l28194,54432l29185,53213l29883,51486l30188,48882l30290,45834l30290,13500l23952,16269l22949,14288l30886,10643c35204,8636,39421,6591,43510,4470l52096,0x">
                <v:stroke weight="0pt" endcap="flat" joinstyle="miter" miterlimit="10" on="false" color="#000000" opacity="0"/>
                <v:fill on="true" color="#181717"/>
              </v:shape>
              <v:shape id="Shape 40230" style="position:absolute;width:67;height:85;left:1900;top:614;" coordsize="6737,8529" path="m0,0l6737,6789l4299,8529l0,4274l0,0x">
                <v:stroke weight="0pt" endcap="flat" joinstyle="miter" miterlimit="10" on="false" color="#000000" opacity="0"/>
                <v:fill on="true" color="#181717"/>
              </v:shape>
              <v:shape id="Shape 40231" style="position:absolute;width:220;height:436;left:2993;top:440;" coordsize="22085,43644" path="m22085,0l22085,8166l19558,4211l17463,4986l17463,20581l22085,17990l22085,21262l17463,23909l17463,32735l21552,33078l22085,33219l22085,43644l15418,41359c13792,40927,11989,40584,10033,40317l6083,39924c4216,39924,2985,39974,2388,40063l343,40444l0,39847l1296,38539c1753,38158,2680,37549,4039,36723l6236,35339l6236,9291l6033,7411c5740,6053,5106,4783,4140,3602l9182,3335c12471,3106,15685,2446,18821,1341l22085,0x">
                <v:stroke weight="0pt" endcap="flat" joinstyle="miter" miterlimit="10" on="false" color="#000000" opacity="0"/>
                <v:fill on="true" color="#181717"/>
              </v:shape>
              <v:shape id="Shape 40232" style="position:absolute;width:271;height:482;left:1900;top:412;" coordsize="27108,48273" path="m15081,0l15970,1524c18078,4559,21152,5613,25216,4686l27108,4216c26575,6033,25457,7442,23756,8433l20860,9893l20860,32423l20911,35065c20987,37249,22295,38570,24860,39027l25902,39065l27006,38811l27108,39408l23616,43802l20263,48273l18269,48146c14878,47816,12478,46152,11081,43155l10090,40551l197,48273l0,48273l0,37793l2102,38887c3397,39332,4642,39535,5836,39510c6801,39535,8071,39434,9633,39205l9633,11849l7283,10897l5493,9893l3740,10554c2572,10985,1531,11278,603,11455l0,11522l0,3630l4642,7214c6433,7214,8439,6312,10636,4509l13278,2134l15081,0x">
                <v:stroke weight="0pt" endcap="flat" joinstyle="miter" miterlimit="10" on="false" color="#000000" opacity="0"/>
                <v:fill on="true" color="#181717"/>
              </v:shape>
              <v:shape id="Shape 40233" style="position:absolute;width:287;height:602;left:2197;top:292;" coordsize="28753,60211" path="m20765,0l19520,3569c19114,4775,18885,6058,18821,7379l18669,10770l18669,14503c20536,14529,22174,14465,23609,14288l26010,13640l27356,12586l27153,14808l27051,17970l26759,20752l26759,22746l25464,21793c24359,21247,22098,20930,18669,20841l18669,48362l21908,49492c22682,49809,23813,50381,25311,51219l27000,49835l28753,51219l18072,60211l16320,58915c13818,57112,11671,55982,9881,55474c8293,55016,6883,54788,5690,54788l3391,54953l1842,55169l1194,54750l4344,52045l7442,49886l7442,20841l5588,20930c3429,21069,1562,21679,0,22746l203,19799l292,17361l254,15164l0,12586c1397,13716,2908,14338,4534,14465l7442,14503l7442,11938c7366,9677,6667,7645,5334,5817l8534,5296c12332,4610,15469,3454,17971,1829l20765,0x">
                <v:stroke weight="0pt" endcap="flat" joinstyle="miter" miterlimit="10" on="false" color="#000000" opacity="0"/>
                <v:fill on="true" color="#181717"/>
              </v:shape>
              <v:shape id="Shape 40234" style="position:absolute;width:489;height:823;left:2473;top:213;" coordsize="48971,82355" path="m22466,0l21412,2832l20714,5512c20015,8877,19647,12154,19622,15367l19622,30480l36297,19926l37833,22149c38875,23444,40323,24321,42215,24790c44095,25260,45809,25070,47384,24232l48717,23355l48971,23495l48717,24613c48120,27038,47155,28753,45822,29743l44780,30391l44780,55093l44933,57734l45276,60604l46228,62865l47625,64249l44933,63983l42037,63906c40031,63906,38519,64059,37490,64376c35332,65037,34277,65875,34354,66853c34354,67831,35332,69012,37300,70371c40653,72885,42342,75374,42380,77838l40189,82355l31136,82355l34595,78753l33947,75971l31991,72111c31598,71323,31407,70142,31407,68542c31407,67145,31776,65888,32500,64719l33553,63386l33553,32703l31052,32042l27953,30569l26454,29477l19622,33338l19622,56350l21920,57252c23343,57874,24638,58509,25807,59169l27953,60516l24511,62687c22885,63792,21412,64834,20130,65811l17221,68199l14072,65938c9957,63259,5995,62433,2197,63500l953,63856l0,63259l1499,61519c2400,60655,3696,59741,5398,58814l8395,57214l8395,17539l8243,14542l8090,10541l7493,8039l6299,6083l8839,5855c10465,5728,11799,5461,12827,5093c13564,4851,14808,4267,16574,3353l20320,1397l22466,0x">
                <v:stroke weight="0pt" endcap="flat" joinstyle="miter" miterlimit="10" on="false" color="#000000" opacity="0"/>
                <v:fill on="true" color="#181717"/>
              </v:shape>
              <v:shape id="Shape 40235" style="position:absolute;width:144;height:122;left:3214;top:772;" coordsize="14453,12267" path="m0,0l5512,1459l9461,3059l12509,240l14453,1637l8814,7326l4166,12267l76,10451l0,10425l0,0x">
                <v:stroke weight="0pt" endcap="flat" joinstyle="miter" miterlimit="10" on="false" color="#000000" opacity="0"/>
                <v:fill on="true" color="#181717"/>
              </v:shape>
              <v:shape id="Shape 40236" style="position:absolute;width:159;height:240;left:3214;top:412;" coordsize="15951,24049" path="m6058,0l8204,3912c10173,7442,11760,10071,12954,11798l15951,15761l9754,18885c5867,20879,2730,22530,368,23838l0,24049l0,20777l4623,18186l0,10953l0,2787l3073,1524l6058,0x">
                <v:stroke weight="0pt" endcap="flat" joinstyle="miter" miterlimit="10" on="false" color="#000000" opacity="0"/>
                <v:fill on="true" color="#181717"/>
              </v:shape>
              <v:shape id="Shape 40237" style="position:absolute;width:244;height:681;left:3394;top:213;" coordsize="24429,68199" path="m15266,0l16472,2261l18822,4953l22809,8814l24429,10311l24429,24622l17463,27737l17463,55448l20066,55740l23152,56629l24429,57284l24429,65528l22454,66281l20168,68199l17323,65811l14122,63729c12992,63119,11773,62636,10478,62294c7722,61570,5118,61582,2692,62344l495,63157l0,62636l800,61303c1435,60363,2337,59474,3544,58610l6236,56731l6236,32906l6134,30391l5182,27838l4140,26175l6338,26314l8839,26276c13462,26035,18301,24676,23356,22174l19419,18580l14021,13805c11735,11900,9017,9677,5893,7176l597,3048l3391,2781c6553,2527,9474,1943,12179,1041l15266,0x">
                <v:stroke weight="0pt" endcap="flat" joinstyle="miter" miterlimit="10" on="false" color="#000000" opacity="0"/>
                <v:fill on="true" color="#181717"/>
              </v:shape>
              <v:shape id="Shape 40238" style="position:absolute;width:164;height:482;left:4273;top:412;" coordsize="16466,48273" path="m13271,0l13919,1664l16466,3630l16466,11522l13526,11849c12090,11875,10757,11709,9538,11328l6833,10465l16466,20165l16466,24447l13221,21234l12128,22746c11024,24651,10516,26543,10579,28397l10681,29566c11075,32690,12370,35103,14580,36805l16466,37790l16466,48273l14465,48273c12040,48133,9512,47282,6883,45758c4458,44374,2692,42596,1600,40449c635,38748,165,36919,190,34950c292,29883,2807,25540,7734,21920l11430,19494l0,7772l2591,6693c5893,5271,8712,3645,11075,1829l13271,0x">
                <v:stroke weight="0pt" endcap="flat" joinstyle="miter" miterlimit="10" on="false" color="#000000" opacity="0"/>
                <v:fill on="true" color="#181717"/>
              </v:shape>
              <v:shape id="Shape 40239" style="position:absolute;width:377;height:482;left:3893;top:412;" coordsize="37795,48273" path="m9741,0l12027,1308c14427,2896,16091,5512,17018,9157l17475,11074l21120,7734l24562,3861l27851,0l28600,1778c30340,5232,32842,6325,36144,5080l37795,4343l37643,7112c37376,8979,36398,10630,34696,12078c33096,13399,31153,14084,28854,14110c27483,14135,26327,13907,25362,13411l23013,12027l21565,11074l17475,14935l17475,36424c20269,37173,22695,38075,24765,39116l27508,37427l29401,39116c26581,41046,24498,42532,23165,43561c21831,44590,19939,46152,17475,48273c11316,43751,6324,42189,2502,43574l749,44272l0,43675l1257,41770l4001,39332l6248,38024l6248,17463c6248,15659,6083,14300,5791,13360c5359,12078,4254,11176,2502,10693l0,10122l2349,8204c3620,7188,4725,6185,5690,5169l8242,2184l9741,0x">
                <v:stroke weight="0pt" endcap="flat" joinstyle="miter" miterlimit="10" on="false" color="#000000" opacity="0"/>
                <v:fill on="true" color="#181717"/>
              </v:shape>
              <v:shape id="Shape 40240" style="position:absolute;width:203;height:552;left:3639;top:316;" coordsize="20301,55217" path="m0,0l4121,3811l8718,7659l13049,11279l15551,13222l18091,14784l20301,15559c19031,17146,18345,18518,18256,19648l18205,21515l18205,44045l18294,47385c18358,48629,18650,49696,19145,50585l20301,52249l18650,51855l16504,51385c15640,51258,14535,51182,13214,51157l10319,51284l0,55217l0,46973l1721,47855l4020,49544l6966,48731l6966,18810c5429,17743,4324,16905,3626,16308l1073,13831l0,14311l0,0x">
                <v:stroke weight="0pt" endcap="flat" joinstyle="miter" miterlimit="10" on="false" color="#000000" opacity="0"/>
                <v:fill on="true" color="#181717"/>
              </v:shape>
              <v:shape id="Shape 40241" style="position:absolute;width:67;height:85;left:4437;top:613;" coordsize="6750,8537" path="m0,0l6750,6797l4299,8537l0,4282l0,0x">
                <v:stroke weight="0pt" endcap="flat" joinstyle="miter" miterlimit="10" on="false" color="#000000" opacity="0"/>
                <v:fill on="true" color="#181717"/>
              </v:shape>
              <v:shape id="Shape 40242" style="position:absolute;width:271;height:482;left:4437;top:412;" coordsize="27121,48273" path="m15081,0l15983,1524c18078,4559,21152,5613,25216,4686l27121,4216c26575,6033,25470,7442,23768,8433l20872,9893l20872,32423l20923,35065c20987,37249,22295,38570,24860,39027l25914,39065l27019,38811l27121,39408l23616,43802l20276,48273l18281,48146c14878,47816,12490,46152,11093,43155l10090,40551l209,48273l0,48273l0,37790l2102,38887c3397,39332,4642,39535,5848,39510c6814,39535,8071,39434,9633,39205l9633,11849l7296,10897l5493,9893l3753,10554c2584,10985,1530,11278,603,11455l0,11522l0,3630l4642,7214c6445,7214,8439,6312,10636,4509l13290,2134l15081,0x">
                <v:stroke weight="0pt" endcap="flat" joinstyle="miter" miterlimit="10" on="false" color="#000000" opacity="0"/>
                <v:fill on="true" color="#181717"/>
              </v:shape>
              <v:shape id="Shape 40243" style="position:absolute;width:258;height:667;left:4739;top:227;" coordsize="25857,66713" path="m20307,0c19418,1791,18821,3188,18516,4166c18212,5144,17996,6312,17869,7633l17564,11798l17463,16281l17463,54864l19812,56337l22708,58204l24447,57036l25857,58725l15468,66713l12370,64935c10477,63894,8699,62992,7036,62192c5600,61531,4318,61125,3187,60973l838,60897l0,60414l1244,59373l4330,57201l6236,56121l6236,14021l6083,11189l5334,8369l4140,6071c7404,5918,10211,5271,12573,4077l17221,1600l20307,0x">
                <v:stroke weight="0pt" endcap="flat" joinstyle="miter" miterlimit="10" on="false" color="#000000" opacity="0"/>
                <v:fill on="true" color="#181717"/>
              </v:shape>
              <v:shape id="Shape 40244" style="position:absolute;width:259;height:462;left:5277;top:389;" coordsize="25952,46253" path="m0,0l20701,0l25952,885l25952,3828l25781,3658c24143,2946,21425,2603,17628,2629l17628,38710c17628,40627,17729,41796,17907,42240l18821,43218c19444,43561,20320,43726,21489,43726l25952,41732l25952,45928l20701,46253l0,46253l0,44983l1537,44983c2870,44983,3899,44780,4623,44361l6210,42634c6414,42164,6515,40716,6515,38341l6515,7912c6515,5550,6388,4077,6134,3492l4623,1930c3861,1499,2832,1270,1537,1270l0,1270l0,0x">
                <v:stroke weight="0pt" endcap="flat" joinstyle="miter" miterlimit="10" on="false" color="#000000" opacity="0"/>
                <v:fill on="true" color="#181717"/>
              </v:shape>
              <v:shape id="Shape 40245" style="position:absolute;width:206;height:450;left:5536;top:398;" coordsize="20644,45043" path="m0,0l8084,1363c12198,3217,15323,5998,17444,9719c19577,13453,20644,17669,20644,22368c20644,25632,20111,28630,19069,31360c18028,34103,16669,36364,15005,38155c13341,39933,11437,41380,9265,42460c7093,43527,4439,44365,1302,44962l0,45043l0,40847l4236,38955c6953,35462,8325,30014,8325,22648c8325,16717,7398,11980,5531,8437l0,2943l0,0x">
                <v:stroke weight="0pt" endcap="flat" joinstyle="miter" miterlimit="10" on="false" color="#000000" opacity="0"/>
                <v:fill on="true" color="#181717"/>
              </v:shape>
              <v:shape id="Shape 40246" style="position:absolute;width:243;height:462;left:6090;top:389;" coordsize="24308,46253" path="m0,0l21489,0l24308,265l24308,3577l20904,2502l17259,2502l17259,22746l19215,22746l24308,22125l24308,30838l20307,25171l17259,25171l17259,38138c17259,40640,17412,42215,17717,42850l19342,44412c20117,44806,21552,44983,23673,44983l23673,46253l0,46253l0,44983c2146,44983,3594,44793,4356,44399l5956,42837c6261,42215,6426,40640,6426,38138l6426,8128c6426,5626,6261,4051,5956,3404l4344,1854c3556,1460,2121,1270,0,1270l0,0x">
                <v:stroke weight="0pt" endcap="flat" joinstyle="miter" miterlimit="10" on="false" color="#000000" opacity="0"/>
                <v:fill on="true" color="#181717"/>
              </v:shape>
              <v:shape id="Shape 40247" style="position:absolute;width:241;height:462;left:5803;top:389;" coordsize="24181,46253" path="m0,0l24181,0l24181,1270l22644,1270c21311,1270,20231,1511,19419,1981l18009,3619c17768,4166,17628,5601,17628,7912l17628,38341c17628,40704,17768,42189,18021,42786l19558,44336c20320,44767,21349,44983,22644,44983l24181,44983l24181,46253l0,46253l0,44983l1537,44983c2870,44983,3963,44755,4775,44272l6147,42634c6388,42088,6515,40665,6515,38341l6515,7912c6515,5550,6388,4077,6147,3492l4623,1930c3861,1499,2832,1270,1537,1270l0,1270l0,0x">
                <v:stroke weight="0pt" endcap="flat" joinstyle="miter" miterlimit="10" on="false" color="#000000" opacity="0"/>
                <v:fill on="true" color="#181717"/>
              </v:shape>
              <v:shape id="Shape 40248" style="position:absolute;width:254;height:459;left:6333;top:392;" coordsize="25464,45988" path="m0,0l9461,890c12052,1678,14160,3100,15799,5183c17437,7253,18250,9704,18250,12498c18250,15902,17044,18734,14580,20956c13005,22366,10808,23420,8001,24119l19114,39790c20574,41810,21603,43067,22225,43575c23152,44274,24232,44667,25464,44718l25464,45988l10884,45988l0,30572l0,21860l1994,21617c3556,21033,4800,19991,5690,18480c6591,16969,7048,15000,7048,12562c7048,9044,6210,6440,4559,4751l0,3311l0,0x">
                <v:stroke weight="0pt" endcap="flat" joinstyle="miter" miterlimit="10" on="false" color="#000000" opacity="0"/>
                <v:fill on="true" color="#181717"/>
              </v:shape>
              <v:shape id="Shape 40249" style="position:absolute;width:415;height:462;left:7628;top:389;" coordsize="41542,46253" path="m0,0l41542,0l41542,12522l40310,12522c39586,9627,38773,7556,37897,6299c36995,5042,35789,4039,34239,3277c33375,2870,31864,2667,29705,2667l26264,2667l26264,38341c26264,40704,26391,42189,26657,42786l28181,44336c28956,44767,29997,44983,31305,44983l32842,44983l32842,46253l8623,46253l8623,44983l10160,44983c11506,44983,12586,44755,13398,44272l14795,42634c15049,42088,15176,40665,15176,38341l15176,2667l11836,2667c8725,2667,6452,3327,5042,4648c3073,6490,1816,9106,1295,12522l0,12522l0,0x">
                <v:stroke weight="0pt" endcap="flat" joinstyle="miter" miterlimit="10" on="false" color="#000000" opacity="0"/>
                <v:fill on="true" color="#181717"/>
              </v:shape>
              <v:shape id="Shape 40250" style="position:absolute;width:420;height:462;left:6613;top:389;" coordsize="42063,46253" path="m0,0l38710,0l38710,13691l37427,13691c36754,10338,35839,7938,34633,6490c33439,5029,31750,3962,29566,3277c28296,2870,25908,2667,22415,2667l17628,2667l17628,21501l18555,21501c21488,21501,23622,20574,24930,18733c26251,16878,27089,14173,27445,10579l28753,10579l28753,34798l27445,34798c27178,32156,26607,29997,25743,28321c24854,26632,23838,25502,22682,24917c21514,24333,19838,24054,17628,24054l17628,37071c17628,39637,17742,41186,17958,41758l19164,43155c19761,43510,20714,43701,22034,43701l24790,43701c29108,43701,32576,42697,35179,40704c37783,38684,39650,35649,40792,31560l42063,31560l39980,46253l0,46253l0,44983l1524,44983c2883,44983,3963,44755,4775,44272l6147,42634c6388,42088,6515,40665,6515,38341l6515,7912c6515,5817,6452,4547,6337,4064l5080,2223c4216,1575,3048,1270,1524,1270l0,1270l0,0x">
                <v:stroke weight="0pt" endcap="flat" joinstyle="miter" miterlimit="10" on="false" color="#000000" opacity="0"/>
                <v:fill on="true" color="#181717"/>
              </v:shape>
              <v:shape id="Shape 40251" style="position:absolute;width:245;height:481;left:8100;top:380;" coordsize="24562,48166" path="m24244,279l24562,393l24562,2519l15011,8928c13208,12484,12319,17577,12319,24206c12319,32093,13703,37935,16472,41707l24562,45651l24562,48166l5385,39764c1803,35306,0,30023,0,23901c0,17043,2337,11316,7010,6731c11684,2146,17425,0,24244,279x">
                <v:stroke weight="0pt" endcap="flat" joinstyle="miter" miterlimit="10" on="false" color="#000000" opacity="0"/>
                <v:fill on="true" color="#181717"/>
              </v:shape>
              <v:shape id="Shape 40252" style="position:absolute;width:438;height:483;left:7109;top:378;" coordsize="43866,48362" path="m25311,0c28550,0,31991,711,35611,2108c37694,2934,39040,3340,39612,3340l41491,2553c42025,2019,42367,1156,42532,0l43866,0l43866,16027l42532,16027c41529,11849,39662,8636,36944,6414c34214,4178,31128,3073,27661,3073c24778,3073,22136,3899,19710,5563c17310,7226,15545,9398,14427,12078c12992,15507,12281,19329,12281,23533c12281,27673,12802,31445,13843,34849c14897,38240,16535,40805,18758,42545c20993,44298,23876,45161,27432,45161c30328,45161,32995,44514,35420,43256c37846,41974,40399,39776,43078,36665l43078,40665c40488,43358,37783,45326,34976,46533c32169,47752,28893,48362,25146,48362c20206,48362,15824,47384,11989,45403c8153,43409,5207,40576,3124,36868c1041,33172,0,29223,0,25032c0,20625,1156,16434,3467,12484c5779,8522,8890,5461,12802,3277c16739,1092,20904,0,25311,0x">
                <v:stroke weight="0pt" endcap="flat" joinstyle="miter" miterlimit="10" on="false" color="#000000" opacity="0"/>
                <v:fill on="true" color="#181717"/>
              </v:shape>
              <v:shape id="Shape 40253" style="position:absolute;width:243;height:462;left:8646;top:389;" coordsize="24308,46253" path="m0,0l21489,0l24308,265l24308,3574l20917,2502l17259,2502l17259,22746l19215,22746l24308,22125l24308,30833l20307,25171l17259,25171l17259,38138c17259,40640,17412,42215,17729,42850l19342,44412c20117,44806,21552,44983,23673,44983l23673,46253l0,46253l0,44983c2146,44983,3594,44793,4356,44399l5957,42837c6261,42215,6426,40640,6426,38138l6426,8128c6426,5626,6261,4051,5957,3404l4344,1854c3556,1460,2121,1270,0,1270l0,0x">
                <v:stroke weight="0pt" endcap="flat" joinstyle="miter" miterlimit="10" on="false" color="#000000" opacity="0"/>
                <v:fill on="true" color="#181717"/>
              </v:shape>
              <v:shape id="Shape 40254" style="position:absolute;width:245;height:478;left:8345;top:384;" coordsize="24549,47829" path="m0,0l17640,6312c22250,10897,24549,16612,24549,23483c24549,29350,22847,34506,19405,38964c14859,44882,8433,47829,127,47829l0,47773l0,45258l38,45276c2375,45276,4330,44705,5905,43574c7899,42114,9461,39790,10566,36589c11684,33402,12243,29236,12243,24092c12243,17971,11671,13399,10541,10364c9398,7341,7950,5195,6185,3938c4419,2680,2387,2058,102,2058l0,2126l0,0x">
                <v:stroke weight="0pt" endcap="flat" joinstyle="miter" miterlimit="10" on="false" color="#000000" opacity="0"/>
                <v:fill on="true" color="#181717"/>
              </v:shape>
              <v:shape id="Shape 40255" style="position:absolute;width:254;height:459;left:8889;top:392;" coordsize="25464,45988" path="m0,0l9461,890c12052,1678,14161,3100,15799,5183c17437,7253,18263,9704,18263,12498c18263,15902,17044,18734,14593,20956c13018,22366,10821,23420,8001,24119l19114,39790c20574,41810,21603,43067,22225,43575c23152,44274,24232,44667,25464,44718l25464,45988l10897,45988l0,30568l0,21860l1994,21617c3556,21033,4801,19991,5690,18480c6604,16969,7049,15000,7049,12562c7049,9044,6210,6440,4559,4751l0,3309l0,0x">
                <v:stroke weight="0pt" endcap="flat" joinstyle="miter" miterlimit="10" on="false" color="#000000" opacity="0"/>
                <v:fill on="true" color="#181717"/>
              </v:shape>
              <v:shape id="Shape 40256" style="position:absolute;width:420;height:462;left:9457;top:389;" coordsize="42050,46253" path="m0,0l38710,0l38710,13691l37414,13691c36741,10338,35826,7938,34620,6490c33439,5029,31750,3962,29566,3277c28283,2870,25908,2667,22403,2667l17615,2667l17615,21501l18555,21501c21476,21501,23609,20574,24930,18733c26238,16878,27089,14173,27444,10579l28740,10579l28740,34798l27444,34798c27165,32156,26607,29997,25730,28321c24854,26632,23838,25502,22682,24917c21514,24333,19825,24054,17615,24054l17615,37071c17615,39637,17729,41186,17958,41758l19164,43155c19748,43510,20713,43701,22022,43701l24790,43701c29108,43701,32563,42697,35166,40704c37770,38684,39649,35649,40792,31560l42050,31560l39967,46253l0,46253l0,44983l1524,44983c2870,44983,3950,44755,4775,44272l6134,42634c6388,42088,6502,40665,6502,38341l6502,7912c6502,5817,6452,4547,6337,4064l5067,2223c4216,1575,3035,1270,1524,1270l0,1270l0,0x">
                <v:stroke weight="0pt" endcap="flat" joinstyle="miter" miterlimit="10" on="false" color="#000000" opacity="0"/>
                <v:fill on="true" color="#181717"/>
              </v:shape>
              <v:shape id="Shape 40257" style="position:absolute;width:241;height:462;left:9168;top:389;" coordsize="24181,46253" path="m0,0l24181,0l24181,1270l22644,1270c21311,1270,20231,1511,19419,1981l18009,3619c17768,4166,17628,5601,17628,7912l17628,38341c17628,40704,17768,42189,18021,42786l19558,44336c20320,44767,21349,44983,22644,44983l24181,44983l24181,46253l0,46253l0,44983l1524,44983c2883,44983,3963,44755,4775,44272l6147,42634c6388,42088,6515,40665,6515,38341l6515,7912c6515,5550,6388,4077,6147,3492l4623,1930c3861,1499,2832,1270,1524,1270l0,1270l0,0x">
                <v:stroke weight="0pt" endcap="flat" joinstyle="miter" miterlimit="10" on="false" color="#000000" opacity="0"/>
                <v:fill on="true" color="#181717"/>
              </v:shape>
              <v:shape id="Shape 40258" style="position:absolute;width:324;height:484;left:9961;top:378;" coordsize="32436,48400" path="m14313,0c15824,0,17285,178,18682,546c19761,826,21069,1334,22593,2057c24130,2807,25209,3175,25819,3175l27216,2629c27559,2261,27877,1397,28168,0l29197,0l29578,15418l28168,15418c27508,11557,25883,8433,23304,6096c20726,3734,17932,2565,14935,2565c12611,2565,10782,3175,9436,4420c8077,5664,7391,7087,7391,8699l8115,11430c8776,12497,9830,13551,11290,14605c12357,15342,14821,16675,18682,18580c24104,21247,27749,23762,29629,26124c31509,28499,32436,31191,32436,34252c32436,38100,30924,41440,27915,44221c24892,47015,21082,48400,16434,48400c14986,48400,13614,48247,12306,47955c11024,47650,9398,47104,7429,46292l4737,45593l2858,46292l1257,48362l0,48362l0,30899l1257,30899c2261,35814,4178,39560,7036,42139c9893,44717,12967,46012,16269,46012c18821,46012,20841,45326,22352,43929c23863,42545,24625,40932,24625,39091l23762,35928c23177,34887,22289,33922,21107,32995c19926,32080,17843,30874,14834,29401c10630,27330,7607,25565,5766,24117c3924,22669,2515,21044,1524,19241c521,17437,25,15456,25,13297c25,9614,1384,6477,4102,3886c6795,1295,10211,0,14313,0x">
                <v:stroke weight="0pt" endcap="flat" joinstyle="miter" miterlimit="10" on="false" color="#000000" opacity="0"/>
                <v:fill on="true" color="#181717"/>
              </v:shape>
              <w10:wrap type="square"/>
            </v:group>
          </w:pict>
        </mc:Fallback>
      </mc:AlternateContent>
    </w:r>
    <w:r>
      <w:rPr>
        <w:rFonts w:ascii="Arial" w:eastAsia="Arial" w:hAnsi="Arial" w:cs="Arial"/>
        <w:color w:val="181717"/>
        <w:sz w:val="18"/>
      </w:rPr>
      <w:t>Blue Heron Pointe</w:t>
    </w:r>
    <w:r>
      <w:rPr>
        <w:rFonts w:ascii="Arial" w:eastAsia="Arial" w:hAnsi="Arial" w:cs="Arial"/>
        <w:color w:val="181717"/>
        <w:sz w:val="18"/>
      </w:rPr>
      <w:tab/>
    </w:r>
    <w:r>
      <w:rPr>
        <w:rFonts w:ascii="Arial" w:eastAsia="Arial" w:hAnsi="Arial" w:cs="Arial"/>
        <w:b/>
        <w:color w:val="181717"/>
        <w:sz w:val="11"/>
      </w:rPr>
      <w:t xml:space="preserve">© 2019, by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938B6" w14:textId="77777777" w:rsidR="00817096" w:rsidRDefault="001F73F8">
    <w:pPr>
      <w:tabs>
        <w:tab w:val="center" w:pos="4469"/>
      </w:tabs>
      <w:spacing w:after="0"/>
      <w:ind w:left="-368"/>
    </w:pPr>
    <w:r>
      <w:rPr>
        <w:noProof/>
      </w:rPr>
      <mc:AlternateContent>
        <mc:Choice Requires="wpg">
          <w:drawing>
            <wp:anchor distT="0" distB="0" distL="114300" distR="114300" simplePos="0" relativeHeight="251678720" behindDoc="0" locked="0" layoutInCell="1" allowOverlap="1" wp14:anchorId="2095B891" wp14:editId="2AD65E5B">
              <wp:simplePos x="0" y="0"/>
              <wp:positionH relativeFrom="page">
                <wp:posOffset>3629660</wp:posOffset>
              </wp:positionH>
              <wp:positionV relativeFrom="page">
                <wp:posOffset>319710</wp:posOffset>
              </wp:positionV>
              <wp:extent cx="1028609" cy="103657"/>
              <wp:effectExtent l="0" t="0" r="0" b="0"/>
              <wp:wrapSquare wrapText="bothSides"/>
              <wp:docPr id="40176" name="Group 40176"/>
              <wp:cNvGraphicFramePr/>
              <a:graphic xmlns:a="http://schemas.openxmlformats.org/drawingml/2006/main">
                <a:graphicData uri="http://schemas.microsoft.com/office/word/2010/wordprocessingGroup">
                  <wpg:wgp>
                    <wpg:cNvGrpSpPr/>
                    <wpg:grpSpPr>
                      <a:xfrm>
                        <a:off x="0" y="0"/>
                        <a:ext cx="1028609" cy="103657"/>
                        <a:chOff x="0" y="0"/>
                        <a:chExt cx="1028609" cy="103657"/>
                      </a:xfrm>
                    </wpg:grpSpPr>
                    <wps:wsp>
                      <wps:cNvPr id="41441" name="Shape 41441"/>
                      <wps:cNvSpPr/>
                      <wps:spPr>
                        <a:xfrm>
                          <a:off x="0" y="0"/>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78" name="Shape 40178"/>
                      <wps:cNvSpPr/>
                      <wps:spPr>
                        <a:xfrm>
                          <a:off x="3277" y="20844"/>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4"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7" y="13822"/>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179" name="Shape 40179"/>
                      <wps:cNvSpPr/>
                      <wps:spPr>
                        <a:xfrm>
                          <a:off x="23660" y="41605"/>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180" name="Shape 40180"/>
                      <wps:cNvSpPr/>
                      <wps:spPr>
                        <a:xfrm>
                          <a:off x="23660" y="3950"/>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3" y="9696"/>
                                <a:pt x="18225" y="5969"/>
                              </a:cubicBezTo>
                              <a:cubicBezTo>
                                <a:pt x="12853" y="9366"/>
                                <a:pt x="7944" y="14586"/>
                                <a:pt x="3826" y="19950"/>
                              </a:cubicBezTo>
                              <a:lnTo>
                                <a:pt x="0" y="25834"/>
                              </a:lnTo>
                              <a:lnTo>
                                <a:pt x="0" y="16893"/>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181" name="Shape 40181"/>
                      <wps:cNvSpPr/>
                      <wps:spPr>
                        <a:xfrm>
                          <a:off x="59299" y="20027"/>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182" name="Shape 40182"/>
                      <wps:cNvSpPr/>
                      <wps:spPr>
                        <a:xfrm>
                          <a:off x="173551" y="41229"/>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83" name="Shape 40183"/>
                      <wps:cNvSpPr/>
                      <wps:spPr>
                        <a:xfrm>
                          <a:off x="105796" y="19918"/>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84" name="Shape 40184"/>
                      <wps:cNvSpPr/>
                      <wps:spPr>
                        <a:xfrm>
                          <a:off x="190029" y="61401"/>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85" name="Shape 40185"/>
                      <wps:cNvSpPr/>
                      <wps:spPr>
                        <a:xfrm>
                          <a:off x="299357" y="44015"/>
                          <a:ext cx="22085" cy="43644"/>
                        </a:xfrm>
                        <a:custGeom>
                          <a:avLst/>
                          <a:gdLst/>
                          <a:ahLst/>
                          <a:cxnLst/>
                          <a:rect l="0" t="0" r="0" b="0"/>
                          <a:pathLst>
                            <a:path w="22085" h="43644">
                              <a:moveTo>
                                <a:pt x="22085" y="0"/>
                              </a:moveTo>
                              <a:lnTo>
                                <a:pt x="22085" y="8166"/>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9"/>
                              </a:lnTo>
                              <a:cubicBezTo>
                                <a:pt x="13792" y="40927"/>
                                <a:pt x="11989" y="40584"/>
                                <a:pt x="10033" y="40317"/>
                              </a:cubicBezTo>
                              <a:lnTo>
                                <a:pt x="6083" y="39924"/>
                              </a:lnTo>
                              <a:cubicBezTo>
                                <a:pt x="4216" y="39924"/>
                                <a:pt x="2985" y="39974"/>
                                <a:pt x="2388" y="40063"/>
                              </a:cubicBezTo>
                              <a:lnTo>
                                <a:pt x="343" y="40444"/>
                              </a:lnTo>
                              <a:lnTo>
                                <a:pt x="0" y="39847"/>
                              </a:lnTo>
                              <a:lnTo>
                                <a:pt x="1296" y="38539"/>
                              </a:lnTo>
                              <a:cubicBezTo>
                                <a:pt x="1753" y="38158"/>
                                <a:pt x="2680" y="37549"/>
                                <a:pt x="4039" y="36723"/>
                              </a:cubicBezTo>
                              <a:lnTo>
                                <a:pt x="6236" y="35339"/>
                              </a:lnTo>
                              <a:lnTo>
                                <a:pt x="6236" y="9291"/>
                              </a:lnTo>
                              <a:lnTo>
                                <a:pt x="6033" y="7411"/>
                              </a:lnTo>
                              <a:cubicBezTo>
                                <a:pt x="5740" y="6053"/>
                                <a:pt x="5106" y="4783"/>
                                <a:pt x="4140" y="3602"/>
                              </a:cubicBezTo>
                              <a:lnTo>
                                <a:pt x="9182" y="3335"/>
                              </a:lnTo>
                              <a:cubicBezTo>
                                <a:pt x="12471" y="3106"/>
                                <a:pt x="15685" y="2446"/>
                                <a:pt x="18821"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86" name="Shape 40186"/>
                      <wps:cNvSpPr/>
                      <wps:spPr>
                        <a:xfrm>
                          <a:off x="190029" y="41229"/>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1"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87" name="Shape 40187"/>
                      <wps:cNvSpPr/>
                      <wps:spPr>
                        <a:xfrm>
                          <a:off x="219715" y="29291"/>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88" name="Shape 40188"/>
                      <wps:cNvSpPr/>
                      <wps:spPr>
                        <a:xfrm>
                          <a:off x="247300" y="21302"/>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89" name="Shape 40189"/>
                      <wps:cNvSpPr/>
                      <wps:spPr>
                        <a:xfrm>
                          <a:off x="321442" y="77235"/>
                          <a:ext cx="14453" cy="12267"/>
                        </a:xfrm>
                        <a:custGeom>
                          <a:avLst/>
                          <a:gdLst/>
                          <a:ahLst/>
                          <a:cxnLst/>
                          <a:rect l="0" t="0" r="0" b="0"/>
                          <a:pathLst>
                            <a:path w="14453" h="12267">
                              <a:moveTo>
                                <a:pt x="0" y="0"/>
                              </a:moveTo>
                              <a:lnTo>
                                <a:pt x="5512" y="1459"/>
                              </a:lnTo>
                              <a:lnTo>
                                <a:pt x="9461" y="3059"/>
                              </a:lnTo>
                              <a:lnTo>
                                <a:pt x="12509" y="240"/>
                              </a:lnTo>
                              <a:lnTo>
                                <a:pt x="14453" y="1637"/>
                              </a:lnTo>
                              <a:lnTo>
                                <a:pt x="8814" y="7326"/>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90" name="Shape 40190"/>
                      <wps:cNvSpPr/>
                      <wps:spPr>
                        <a:xfrm>
                          <a:off x="321442" y="41229"/>
                          <a:ext cx="15951" cy="24049"/>
                        </a:xfrm>
                        <a:custGeom>
                          <a:avLst/>
                          <a:gdLst/>
                          <a:ahLst/>
                          <a:cxnLst/>
                          <a:rect l="0" t="0" r="0" b="0"/>
                          <a:pathLst>
                            <a:path w="15951" h="24049">
                              <a:moveTo>
                                <a:pt x="6058" y="0"/>
                              </a:moveTo>
                              <a:lnTo>
                                <a:pt x="8204" y="3912"/>
                              </a:lnTo>
                              <a:cubicBezTo>
                                <a:pt x="10173" y="7442"/>
                                <a:pt x="11760" y="10071"/>
                                <a:pt x="12954" y="11798"/>
                              </a:cubicBezTo>
                              <a:lnTo>
                                <a:pt x="15951" y="15761"/>
                              </a:lnTo>
                              <a:lnTo>
                                <a:pt x="9754" y="18885"/>
                              </a:lnTo>
                              <a:cubicBezTo>
                                <a:pt x="5867" y="20879"/>
                                <a:pt x="2730" y="22530"/>
                                <a:pt x="368" y="23838"/>
                              </a:cubicBezTo>
                              <a:lnTo>
                                <a:pt x="0" y="24049"/>
                              </a:lnTo>
                              <a:lnTo>
                                <a:pt x="0" y="20777"/>
                              </a:lnTo>
                              <a:lnTo>
                                <a:pt x="4623" y="18186"/>
                              </a:lnTo>
                              <a:lnTo>
                                <a:pt x="0" y="10953"/>
                              </a:lnTo>
                              <a:lnTo>
                                <a:pt x="0" y="2787"/>
                              </a:lnTo>
                              <a:lnTo>
                                <a:pt x="3073"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91" name="Shape 40191"/>
                      <wps:cNvSpPr/>
                      <wps:spPr>
                        <a:xfrm>
                          <a:off x="339476" y="21302"/>
                          <a:ext cx="24429" cy="68199"/>
                        </a:xfrm>
                        <a:custGeom>
                          <a:avLst/>
                          <a:gdLst/>
                          <a:ahLst/>
                          <a:cxnLst/>
                          <a:rect l="0" t="0" r="0" b="0"/>
                          <a:pathLst>
                            <a:path w="24429" h="68199">
                              <a:moveTo>
                                <a:pt x="15266" y="0"/>
                              </a:moveTo>
                              <a:lnTo>
                                <a:pt x="16472" y="2261"/>
                              </a:lnTo>
                              <a:lnTo>
                                <a:pt x="18822" y="4953"/>
                              </a:lnTo>
                              <a:lnTo>
                                <a:pt x="22809" y="8814"/>
                              </a:lnTo>
                              <a:lnTo>
                                <a:pt x="24429" y="10311"/>
                              </a:lnTo>
                              <a:lnTo>
                                <a:pt x="24429" y="24622"/>
                              </a:lnTo>
                              <a:lnTo>
                                <a:pt x="17463" y="27737"/>
                              </a:lnTo>
                              <a:lnTo>
                                <a:pt x="17463" y="55448"/>
                              </a:lnTo>
                              <a:lnTo>
                                <a:pt x="20066" y="55740"/>
                              </a:lnTo>
                              <a:lnTo>
                                <a:pt x="23152" y="56629"/>
                              </a:lnTo>
                              <a:lnTo>
                                <a:pt x="24429" y="57284"/>
                              </a:lnTo>
                              <a:lnTo>
                                <a:pt x="24429" y="65528"/>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92" name="Shape 40192"/>
                      <wps:cNvSpPr/>
                      <wps:spPr>
                        <a:xfrm>
                          <a:off x="427310" y="41229"/>
                          <a:ext cx="16466" cy="48273"/>
                        </a:xfrm>
                        <a:custGeom>
                          <a:avLst/>
                          <a:gdLst/>
                          <a:ahLst/>
                          <a:cxnLst/>
                          <a:rect l="0" t="0" r="0" b="0"/>
                          <a:pathLst>
                            <a:path w="16466" h="48273">
                              <a:moveTo>
                                <a:pt x="13271" y="0"/>
                              </a:moveTo>
                              <a:lnTo>
                                <a:pt x="13919" y="1664"/>
                              </a:lnTo>
                              <a:lnTo>
                                <a:pt x="16466" y="3630"/>
                              </a:lnTo>
                              <a:lnTo>
                                <a:pt x="16466" y="11522"/>
                              </a:lnTo>
                              <a:lnTo>
                                <a:pt x="13526" y="11849"/>
                              </a:lnTo>
                              <a:cubicBezTo>
                                <a:pt x="12090" y="11875"/>
                                <a:pt x="10757" y="11709"/>
                                <a:pt x="9538" y="11328"/>
                              </a:cubicBezTo>
                              <a:lnTo>
                                <a:pt x="6833" y="10465"/>
                              </a:lnTo>
                              <a:lnTo>
                                <a:pt x="16466" y="20165"/>
                              </a:lnTo>
                              <a:lnTo>
                                <a:pt x="16466" y="24447"/>
                              </a:lnTo>
                              <a:lnTo>
                                <a:pt x="13221" y="21234"/>
                              </a:lnTo>
                              <a:lnTo>
                                <a:pt x="12128" y="22746"/>
                              </a:lnTo>
                              <a:cubicBezTo>
                                <a:pt x="11024" y="24651"/>
                                <a:pt x="10516" y="26543"/>
                                <a:pt x="10579" y="28397"/>
                              </a:cubicBezTo>
                              <a:lnTo>
                                <a:pt x="10681" y="29566"/>
                              </a:lnTo>
                              <a:cubicBezTo>
                                <a:pt x="11075" y="32690"/>
                                <a:pt x="12370" y="35103"/>
                                <a:pt x="14580" y="36805"/>
                              </a:cubicBezTo>
                              <a:lnTo>
                                <a:pt x="16466" y="37790"/>
                              </a:lnTo>
                              <a:lnTo>
                                <a:pt x="16466" y="48273"/>
                              </a:lnTo>
                              <a:lnTo>
                                <a:pt x="14465" y="48273"/>
                              </a:lnTo>
                              <a:cubicBezTo>
                                <a:pt x="12040" y="48133"/>
                                <a:pt x="9512" y="47282"/>
                                <a:pt x="6883" y="45758"/>
                              </a:cubicBezTo>
                              <a:cubicBezTo>
                                <a:pt x="4458"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93" name="Shape 40193"/>
                      <wps:cNvSpPr/>
                      <wps:spPr>
                        <a:xfrm>
                          <a:off x="389375" y="41229"/>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3"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94" name="Shape 40194"/>
                      <wps:cNvSpPr/>
                      <wps:spPr>
                        <a:xfrm>
                          <a:off x="363905" y="31614"/>
                          <a:ext cx="20301" cy="55217"/>
                        </a:xfrm>
                        <a:custGeom>
                          <a:avLst/>
                          <a:gdLst/>
                          <a:ahLst/>
                          <a:cxnLst/>
                          <a:rect l="0" t="0" r="0" b="0"/>
                          <a:pathLst>
                            <a:path w="20301" h="55217">
                              <a:moveTo>
                                <a:pt x="0" y="0"/>
                              </a:moveTo>
                              <a:lnTo>
                                <a:pt x="4121" y="3811"/>
                              </a:lnTo>
                              <a:lnTo>
                                <a:pt x="8718" y="7659"/>
                              </a:lnTo>
                              <a:lnTo>
                                <a:pt x="13049" y="11279"/>
                              </a:lnTo>
                              <a:lnTo>
                                <a:pt x="15551" y="13222"/>
                              </a:lnTo>
                              <a:lnTo>
                                <a:pt x="18091" y="14784"/>
                              </a:lnTo>
                              <a:lnTo>
                                <a:pt x="20301" y="15559"/>
                              </a:lnTo>
                              <a:cubicBezTo>
                                <a:pt x="19031" y="17146"/>
                                <a:pt x="18345" y="18518"/>
                                <a:pt x="18256" y="19648"/>
                              </a:cubicBezTo>
                              <a:lnTo>
                                <a:pt x="18205" y="21515"/>
                              </a:lnTo>
                              <a:lnTo>
                                <a:pt x="18205" y="44045"/>
                              </a:lnTo>
                              <a:lnTo>
                                <a:pt x="18294" y="47385"/>
                              </a:lnTo>
                              <a:cubicBezTo>
                                <a:pt x="18358" y="48629"/>
                                <a:pt x="18650" y="49696"/>
                                <a:pt x="19145" y="50585"/>
                              </a:cubicBezTo>
                              <a:lnTo>
                                <a:pt x="20301" y="52249"/>
                              </a:lnTo>
                              <a:lnTo>
                                <a:pt x="18650" y="51855"/>
                              </a:lnTo>
                              <a:lnTo>
                                <a:pt x="16504" y="51385"/>
                              </a:lnTo>
                              <a:cubicBezTo>
                                <a:pt x="15640" y="51258"/>
                                <a:pt x="14535" y="51182"/>
                                <a:pt x="13214" y="51157"/>
                              </a:cubicBezTo>
                              <a:lnTo>
                                <a:pt x="10319" y="51284"/>
                              </a:lnTo>
                              <a:lnTo>
                                <a:pt x="0" y="55217"/>
                              </a:lnTo>
                              <a:lnTo>
                                <a:pt x="0" y="46973"/>
                              </a:lnTo>
                              <a:lnTo>
                                <a:pt x="1721" y="47855"/>
                              </a:lnTo>
                              <a:lnTo>
                                <a:pt x="4020" y="49544"/>
                              </a:lnTo>
                              <a:lnTo>
                                <a:pt x="6966" y="48731"/>
                              </a:lnTo>
                              <a:lnTo>
                                <a:pt x="6966" y="18810"/>
                              </a:lnTo>
                              <a:cubicBezTo>
                                <a:pt x="5429" y="17743"/>
                                <a:pt x="4324" y="16905"/>
                                <a:pt x="3626" y="16308"/>
                              </a:cubicBezTo>
                              <a:lnTo>
                                <a:pt x="1073" y="13831"/>
                              </a:lnTo>
                              <a:lnTo>
                                <a:pt x="0" y="14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95" name="Shape 40195"/>
                      <wps:cNvSpPr/>
                      <wps:spPr>
                        <a:xfrm>
                          <a:off x="443775" y="61394"/>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96" name="Shape 40196"/>
                      <wps:cNvSpPr/>
                      <wps:spPr>
                        <a:xfrm>
                          <a:off x="443775" y="41229"/>
                          <a:ext cx="27121" cy="48273"/>
                        </a:xfrm>
                        <a:custGeom>
                          <a:avLst/>
                          <a:gdLst/>
                          <a:ahLst/>
                          <a:cxnLst/>
                          <a:rect l="0" t="0" r="0" b="0"/>
                          <a:pathLst>
                            <a:path w="27121" h="48273">
                              <a:moveTo>
                                <a:pt x="15081" y="0"/>
                              </a:moveTo>
                              <a:lnTo>
                                <a:pt x="15983" y="1524"/>
                              </a:lnTo>
                              <a:cubicBezTo>
                                <a:pt x="18078" y="4559"/>
                                <a:pt x="21152" y="5613"/>
                                <a:pt x="25216" y="4686"/>
                              </a:cubicBezTo>
                              <a:lnTo>
                                <a:pt x="27121" y="4216"/>
                              </a:lnTo>
                              <a:cubicBezTo>
                                <a:pt x="26575" y="6033"/>
                                <a:pt x="25470" y="7442"/>
                                <a:pt x="23768" y="8433"/>
                              </a:cubicBezTo>
                              <a:lnTo>
                                <a:pt x="20872" y="9893"/>
                              </a:lnTo>
                              <a:lnTo>
                                <a:pt x="20872" y="32423"/>
                              </a:lnTo>
                              <a:lnTo>
                                <a:pt x="20923" y="35065"/>
                              </a:lnTo>
                              <a:cubicBezTo>
                                <a:pt x="20987" y="37249"/>
                                <a:pt x="22295" y="38570"/>
                                <a:pt x="24860" y="39027"/>
                              </a:cubicBezTo>
                              <a:lnTo>
                                <a:pt x="25914" y="39065"/>
                              </a:lnTo>
                              <a:lnTo>
                                <a:pt x="27019" y="38811"/>
                              </a:lnTo>
                              <a:lnTo>
                                <a:pt x="27121" y="39408"/>
                              </a:lnTo>
                              <a:lnTo>
                                <a:pt x="23616" y="43802"/>
                              </a:lnTo>
                              <a:lnTo>
                                <a:pt x="20276" y="48273"/>
                              </a:lnTo>
                              <a:lnTo>
                                <a:pt x="18281" y="48146"/>
                              </a:lnTo>
                              <a:cubicBezTo>
                                <a:pt x="14878" y="47816"/>
                                <a:pt x="12490" y="46152"/>
                                <a:pt x="11093" y="43155"/>
                              </a:cubicBezTo>
                              <a:lnTo>
                                <a:pt x="10090" y="40551"/>
                              </a:lnTo>
                              <a:lnTo>
                                <a:pt x="209" y="48273"/>
                              </a:lnTo>
                              <a:lnTo>
                                <a:pt x="0" y="48273"/>
                              </a:lnTo>
                              <a:lnTo>
                                <a:pt x="0" y="37790"/>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4" y="10985"/>
                                <a:pt x="1530" y="11278"/>
                                <a:pt x="603" y="11455"/>
                              </a:cubicBezTo>
                              <a:lnTo>
                                <a:pt x="0" y="11522"/>
                              </a:lnTo>
                              <a:lnTo>
                                <a:pt x="0" y="3630"/>
                              </a:lnTo>
                              <a:lnTo>
                                <a:pt x="4642" y="7214"/>
                              </a:lnTo>
                              <a:cubicBezTo>
                                <a:pt x="6445" y="7214"/>
                                <a:pt x="8439" y="6312"/>
                                <a:pt x="10636" y="4509"/>
                              </a:cubicBezTo>
                              <a:lnTo>
                                <a:pt x="13290"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97" name="Shape 40197"/>
                      <wps:cNvSpPr/>
                      <wps:spPr>
                        <a:xfrm>
                          <a:off x="473970" y="22788"/>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98" name="Shape 40198"/>
                      <wps:cNvSpPr/>
                      <wps:spPr>
                        <a:xfrm>
                          <a:off x="527733" y="38952"/>
                          <a:ext cx="25952" cy="46253"/>
                        </a:xfrm>
                        <a:custGeom>
                          <a:avLst/>
                          <a:gdLst/>
                          <a:ahLst/>
                          <a:cxnLst/>
                          <a:rect l="0" t="0" r="0" b="0"/>
                          <a:pathLst>
                            <a:path w="25952" h="46253">
                              <a:moveTo>
                                <a:pt x="0" y="0"/>
                              </a:moveTo>
                              <a:lnTo>
                                <a:pt x="20701" y="0"/>
                              </a:lnTo>
                              <a:lnTo>
                                <a:pt x="25952" y="885"/>
                              </a:lnTo>
                              <a:lnTo>
                                <a:pt x="25952"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2" y="41732"/>
                              </a:lnTo>
                              <a:lnTo>
                                <a:pt x="25952"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199" name="Shape 40199"/>
                      <wps:cNvSpPr/>
                      <wps:spPr>
                        <a:xfrm>
                          <a:off x="553686" y="39837"/>
                          <a:ext cx="20644" cy="45043"/>
                        </a:xfrm>
                        <a:custGeom>
                          <a:avLst/>
                          <a:gdLst/>
                          <a:ahLst/>
                          <a:cxnLst/>
                          <a:rect l="0" t="0" r="0" b="0"/>
                          <a:pathLst>
                            <a:path w="20644" h="45043">
                              <a:moveTo>
                                <a:pt x="0" y="0"/>
                              </a:moveTo>
                              <a:lnTo>
                                <a:pt x="8084" y="1363"/>
                              </a:lnTo>
                              <a:cubicBezTo>
                                <a:pt x="12198" y="3217"/>
                                <a:pt x="15323" y="5998"/>
                                <a:pt x="17444" y="9719"/>
                              </a:cubicBezTo>
                              <a:cubicBezTo>
                                <a:pt x="19577" y="13453"/>
                                <a:pt x="20644" y="17669"/>
                                <a:pt x="20644" y="22368"/>
                              </a:cubicBezTo>
                              <a:cubicBezTo>
                                <a:pt x="20644" y="25632"/>
                                <a:pt x="20111" y="28630"/>
                                <a:pt x="19069" y="31360"/>
                              </a:cubicBezTo>
                              <a:cubicBezTo>
                                <a:pt x="18028" y="34103"/>
                                <a:pt x="16669" y="36364"/>
                                <a:pt x="15005" y="38155"/>
                              </a:cubicBezTo>
                              <a:cubicBezTo>
                                <a:pt x="13341" y="39933"/>
                                <a:pt x="11437" y="41380"/>
                                <a:pt x="9265" y="42460"/>
                              </a:cubicBezTo>
                              <a:cubicBezTo>
                                <a:pt x="7093" y="43527"/>
                                <a:pt x="4439" y="44365"/>
                                <a:pt x="1302" y="44962"/>
                              </a:cubicBezTo>
                              <a:lnTo>
                                <a:pt x="0" y="45043"/>
                              </a:lnTo>
                              <a:lnTo>
                                <a:pt x="0" y="40847"/>
                              </a:lnTo>
                              <a:lnTo>
                                <a:pt x="4236"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00" name="Shape 40200"/>
                      <wps:cNvSpPr/>
                      <wps:spPr>
                        <a:xfrm>
                          <a:off x="609077" y="38952"/>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01" name="Shape 40201"/>
                      <wps:cNvSpPr/>
                      <wps:spPr>
                        <a:xfrm>
                          <a:off x="580324" y="38952"/>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02" name="Shape 40202"/>
                      <wps:cNvSpPr/>
                      <wps:spPr>
                        <a:xfrm>
                          <a:off x="633385" y="39218"/>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2"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03" name="Shape 40203"/>
                      <wps:cNvSpPr/>
                      <wps:spPr>
                        <a:xfrm>
                          <a:off x="762823" y="38952"/>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1"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04" name="Shape 40204"/>
                      <wps:cNvSpPr/>
                      <wps:spPr>
                        <a:xfrm>
                          <a:off x="661312" y="38952"/>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5"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05" name="Shape 40205"/>
                      <wps:cNvSpPr/>
                      <wps:spPr>
                        <a:xfrm>
                          <a:off x="810029" y="38038"/>
                          <a:ext cx="24562" cy="48166"/>
                        </a:xfrm>
                        <a:custGeom>
                          <a:avLst/>
                          <a:gdLst/>
                          <a:ahLst/>
                          <a:cxnLst/>
                          <a:rect l="0" t="0" r="0" b="0"/>
                          <a:pathLst>
                            <a:path w="24562" h="48166">
                              <a:moveTo>
                                <a:pt x="24244" y="279"/>
                              </a:moveTo>
                              <a:lnTo>
                                <a:pt x="24562" y="393"/>
                              </a:lnTo>
                              <a:lnTo>
                                <a:pt x="24562" y="2519"/>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06" name="Shape 40206"/>
                      <wps:cNvSpPr/>
                      <wps:spPr>
                        <a:xfrm>
                          <a:off x="710943" y="37898"/>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07" name="Shape 40207"/>
                      <wps:cNvSpPr/>
                      <wps:spPr>
                        <a:xfrm>
                          <a:off x="864601" y="38952"/>
                          <a:ext cx="24308" cy="46253"/>
                        </a:xfrm>
                        <a:custGeom>
                          <a:avLst/>
                          <a:gdLst/>
                          <a:ahLst/>
                          <a:cxnLst/>
                          <a:rect l="0" t="0" r="0" b="0"/>
                          <a:pathLst>
                            <a:path w="24308" h="46253">
                              <a:moveTo>
                                <a:pt x="0" y="0"/>
                              </a:moveTo>
                              <a:lnTo>
                                <a:pt x="21489" y="0"/>
                              </a:lnTo>
                              <a:lnTo>
                                <a:pt x="24308" y="265"/>
                              </a:lnTo>
                              <a:lnTo>
                                <a:pt x="24308" y="3574"/>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29"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08" name="Shape 40208"/>
                      <wps:cNvSpPr/>
                      <wps:spPr>
                        <a:xfrm>
                          <a:off x="834591" y="38431"/>
                          <a:ext cx="24549" cy="47829"/>
                        </a:xfrm>
                        <a:custGeom>
                          <a:avLst/>
                          <a:gdLst/>
                          <a:ahLst/>
                          <a:cxnLst/>
                          <a:rect l="0" t="0" r="0" b="0"/>
                          <a:pathLst>
                            <a:path w="24549" h="47829">
                              <a:moveTo>
                                <a:pt x="0" y="0"/>
                              </a:moveTo>
                              <a:lnTo>
                                <a:pt x="17640" y="6312"/>
                              </a:lnTo>
                              <a:cubicBezTo>
                                <a:pt x="22250" y="10897"/>
                                <a:pt x="24549" y="16612"/>
                                <a:pt x="24549" y="23483"/>
                              </a:cubicBezTo>
                              <a:cubicBezTo>
                                <a:pt x="24549" y="29350"/>
                                <a:pt x="22847" y="34506"/>
                                <a:pt x="19405" y="38964"/>
                              </a:cubicBezTo>
                              <a:cubicBezTo>
                                <a:pt x="14859" y="44882"/>
                                <a:pt x="8433" y="47829"/>
                                <a:pt x="127" y="47829"/>
                              </a:cubicBezTo>
                              <a:lnTo>
                                <a:pt x="0" y="47773"/>
                              </a:lnTo>
                              <a:lnTo>
                                <a:pt x="0" y="45258"/>
                              </a:lnTo>
                              <a:lnTo>
                                <a:pt x="38" y="45276"/>
                              </a:lnTo>
                              <a:cubicBezTo>
                                <a:pt x="2375" y="45276"/>
                                <a:pt x="4330" y="44705"/>
                                <a:pt x="5905" y="43574"/>
                              </a:cubicBezTo>
                              <a:cubicBezTo>
                                <a:pt x="7899" y="42114"/>
                                <a:pt x="9461" y="39790"/>
                                <a:pt x="10566" y="36589"/>
                              </a:cubicBezTo>
                              <a:cubicBezTo>
                                <a:pt x="11684" y="33402"/>
                                <a:pt x="12243" y="29236"/>
                                <a:pt x="12243" y="24092"/>
                              </a:cubicBezTo>
                              <a:cubicBezTo>
                                <a:pt x="12243" y="17971"/>
                                <a:pt x="11671" y="13399"/>
                                <a:pt x="10541" y="10364"/>
                              </a:cubicBezTo>
                              <a:cubicBezTo>
                                <a:pt x="9398" y="7341"/>
                                <a:pt x="7950" y="5195"/>
                                <a:pt x="6185" y="3938"/>
                              </a:cubicBezTo>
                              <a:cubicBezTo>
                                <a:pt x="4419" y="2680"/>
                                <a:pt x="2387" y="2058"/>
                                <a:pt x="102" y="2058"/>
                              </a:cubicBezTo>
                              <a:lnTo>
                                <a:pt x="0" y="212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09" name="Shape 40209"/>
                      <wps:cNvSpPr/>
                      <wps:spPr>
                        <a:xfrm>
                          <a:off x="888909" y="39218"/>
                          <a:ext cx="25464" cy="45988"/>
                        </a:xfrm>
                        <a:custGeom>
                          <a:avLst/>
                          <a:gdLst/>
                          <a:ahLst/>
                          <a:cxnLst/>
                          <a:rect l="0" t="0" r="0" b="0"/>
                          <a:pathLst>
                            <a:path w="25464" h="45988">
                              <a:moveTo>
                                <a:pt x="0" y="0"/>
                              </a:moveTo>
                              <a:lnTo>
                                <a:pt x="9461" y="890"/>
                              </a:lnTo>
                              <a:cubicBezTo>
                                <a:pt x="12052" y="1678"/>
                                <a:pt x="14161" y="3100"/>
                                <a:pt x="15799" y="5183"/>
                              </a:cubicBezTo>
                              <a:cubicBezTo>
                                <a:pt x="17437" y="7253"/>
                                <a:pt x="18263" y="9704"/>
                                <a:pt x="18263" y="12498"/>
                              </a:cubicBezTo>
                              <a:cubicBezTo>
                                <a:pt x="18263" y="15902"/>
                                <a:pt x="17044" y="18734"/>
                                <a:pt x="14593" y="20956"/>
                              </a:cubicBezTo>
                              <a:cubicBezTo>
                                <a:pt x="13018" y="22366"/>
                                <a:pt x="10821" y="23420"/>
                                <a:pt x="8001" y="24119"/>
                              </a:cubicBezTo>
                              <a:lnTo>
                                <a:pt x="19114" y="39790"/>
                              </a:lnTo>
                              <a:cubicBezTo>
                                <a:pt x="20574" y="41810"/>
                                <a:pt x="21603" y="43067"/>
                                <a:pt x="22225" y="43575"/>
                              </a:cubicBezTo>
                              <a:cubicBezTo>
                                <a:pt x="23152" y="44274"/>
                                <a:pt x="24232" y="44667"/>
                                <a:pt x="25464" y="44718"/>
                              </a:cubicBezTo>
                              <a:lnTo>
                                <a:pt x="25464" y="45988"/>
                              </a:lnTo>
                              <a:lnTo>
                                <a:pt x="10897" y="45988"/>
                              </a:lnTo>
                              <a:lnTo>
                                <a:pt x="0" y="30568"/>
                              </a:lnTo>
                              <a:lnTo>
                                <a:pt x="0" y="21860"/>
                              </a:lnTo>
                              <a:lnTo>
                                <a:pt x="1994" y="21617"/>
                              </a:lnTo>
                              <a:cubicBezTo>
                                <a:pt x="3556" y="21033"/>
                                <a:pt x="4801" y="19991"/>
                                <a:pt x="5690" y="18480"/>
                              </a:cubicBezTo>
                              <a:cubicBezTo>
                                <a:pt x="6604" y="16969"/>
                                <a:pt x="7049" y="15000"/>
                                <a:pt x="7049" y="12562"/>
                              </a:cubicBezTo>
                              <a:cubicBezTo>
                                <a:pt x="7049"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10" name="Shape 40210"/>
                      <wps:cNvSpPr/>
                      <wps:spPr>
                        <a:xfrm>
                          <a:off x="945703" y="38952"/>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6" y="21501"/>
                                <a:pt x="23609" y="20574"/>
                                <a:pt x="24930" y="18733"/>
                              </a:cubicBezTo>
                              <a:cubicBezTo>
                                <a:pt x="26238" y="16878"/>
                                <a:pt x="27089" y="14173"/>
                                <a:pt x="27444" y="10579"/>
                              </a:cubicBezTo>
                              <a:lnTo>
                                <a:pt x="28740" y="10579"/>
                              </a:lnTo>
                              <a:lnTo>
                                <a:pt x="28740" y="34798"/>
                              </a:lnTo>
                              <a:lnTo>
                                <a:pt x="27444"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49"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11" name="Shape 40211"/>
                      <wps:cNvSpPr/>
                      <wps:spPr>
                        <a:xfrm>
                          <a:off x="916823" y="38952"/>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12" name="Shape 40212"/>
                      <wps:cNvSpPr/>
                      <wps:spPr>
                        <a:xfrm>
                          <a:off x="996173" y="37898"/>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6" y="12497"/>
                                <a:pt x="9830" y="13551"/>
                                <a:pt x="11290" y="14605"/>
                              </a:cubicBezTo>
                              <a:cubicBezTo>
                                <a:pt x="12357" y="15342"/>
                                <a:pt x="14821" y="16675"/>
                                <a:pt x="18682" y="18580"/>
                              </a:cubicBezTo>
                              <a:cubicBezTo>
                                <a:pt x="24104"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4" y="47650"/>
                                <a:pt x="9398" y="47104"/>
                                <a:pt x="7429" y="46292"/>
                              </a:cubicBezTo>
                              <a:lnTo>
                                <a:pt x="4737" y="45593"/>
                              </a:lnTo>
                              <a:lnTo>
                                <a:pt x="2858" y="46292"/>
                              </a:lnTo>
                              <a:lnTo>
                                <a:pt x="1257" y="48362"/>
                              </a:lnTo>
                              <a:lnTo>
                                <a:pt x="0" y="48362"/>
                              </a:lnTo>
                              <a:lnTo>
                                <a:pt x="0" y="30899"/>
                              </a:lnTo>
                              <a:lnTo>
                                <a:pt x="1257" y="30899"/>
                              </a:lnTo>
                              <a:cubicBezTo>
                                <a:pt x="2261"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7"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a="http://schemas.openxmlformats.org/drawingml/2006/main">
          <w:pict>
            <v:group id="Group 40176" style="width:80.9928pt;height:8.16199pt;position:absolute;mso-position-horizontal-relative:page;mso-position-horizontal:absolute;margin-left:285.8pt;mso-position-vertical-relative:page;margin-top:25.174pt;" coordsize="10286,1036">
              <v:shape id="Shape 41442" style="position:absolute;width:826;height:1020;left:0;top:0;" coordsize="82639,102006" path="m0,0l82639,0l82639,102006l0,102006l0,0">
                <v:stroke weight="0pt" endcap="flat" joinstyle="miter" miterlimit="10" on="false" color="#000000" opacity="0"/>
                <v:fill on="true" color="#181717"/>
              </v:shape>
              <v:shape id="Shape 40178" style="position:absolute;width:203;height:777;left:32;top:208;" coordsize="20383,77726" path="m20383,0l20383,8941l14555,17905c16307,18641,18247,19619,19757,20418l20383,20761l20383,26878l19812,26236c17450,24902,14072,23302,12065,22451c5715,34720,5144,52461,5321,72667l20383,72661l20383,77726l305,77709l267,75207c0,52411,470,32421,8458,18514l8446,18502l8636,18159l8687,18057l8738,17981c10947,13822,14739,7208,19668,677l20383,0x">
                <v:stroke weight="0pt" endcap="flat" joinstyle="miter" miterlimit="10" on="false" color="#000000" opacity="0"/>
                <v:fill on="true" color="#fffefd"/>
              </v:shape>
              <v:shape id="Shape 40179" style="position:absolute;width:356;height:569;left:236;top:416;" coordsize="35639,56994" path="m0,0l1994,1093l2096,1157c11138,6923,15774,13539,18085,21629c20905,13755,25273,8332,29185,4802l35639,1128l35639,7006l32068,9056c26645,14149,20168,23636,20168,39943l20168,40158c20168,41505,20168,43092,20155,44730l20143,46191c20130,48299,20105,50204,20105,51906l35639,51925l35639,56994l0,56965l0,51900l14948,51893c15037,48553,15075,44121,15088,40679l15088,40120c15088,31954,14478,25407,12216,19845l0,6116l0,0x">
                <v:stroke weight="0pt" endcap="flat" joinstyle="miter" miterlimit="10" on="false" color="#000000" opacity="0"/>
                <v:fill on="true" color="#fffefd"/>
              </v:shape>
              <v:shape id="Shape 40180" style="position:absolute;width:356;height:258;left:236;top:39;" coordsize="35639,25834" path="m18365,0l19660,813l35639,16076l35639,24135l33312,20623c28944,15202,23623,9696,18225,5969c12853,9366,7944,14586,3826,19950l0,25834l0,16893l17044,762l18365,0x">
                <v:stroke weight="0pt" endcap="flat" joinstyle="miter" miterlimit="10" on="false" color="#000000" opacity="0"/>
                <v:fill on="true" color="#fffefd"/>
              </v:shape>
              <v:shape id="Shape 40181" style="position:absolute;width:210;height:785;left:592;top:200;" coordsize="21029,78590" path="m0,0l2349,2244c7545,8832,11390,15280,12571,18912l12812,19319c21029,33174,20775,52085,20521,72113l20445,78590l0,78573l0,73503l15415,73522l15441,72049c15695,52644,15911,35791,9218,23294l0,28585l0,22707l7046,18696l0,8059l0,0x">
                <v:stroke weight="0pt" endcap="flat" joinstyle="miter" miterlimit="10" on="false" color="#000000" opacity="0"/>
                <v:fill on="true" color="#fffefd"/>
              </v:shape>
              <v:shape id="Shape 40182" style="position:absolute;width:164;height:482;left:1735;top:412;" coordsize="16478,48273" path="m13284,0l13932,1664l16478,3630l16478,11522l13538,11849c12103,11875,10769,11709,9537,11328l6845,10465l16478,20173l16478,24446l13233,21234l12128,22746c11036,24651,10528,26543,10592,28397l10693,29566c11087,32690,12382,35103,14579,36805l16478,37793l16478,48273l14478,48273c12052,48133,9525,47282,6896,45758c4457,44374,2705,42596,1600,40449c635,38748,165,36919,203,34950c305,29883,2806,25540,7747,21920l11430,19494l0,7772l2603,6693c5893,5271,8725,3645,11087,1829l13284,0x">
                <v:stroke weight="0pt" endcap="flat" joinstyle="miter" miterlimit="10" on="false" color="#000000" opacity="0"/>
                <v:fill on="true" color="#181717"/>
              </v:shape>
              <v:shape id="Shape 40183" style="position:absolute;width:696;height:696;left:1057;top:199;" coordsize="69621,69609" path="m52096,0l53899,1791c57658,5156,61417,6325,65177,5258l66726,4775l67272,5474l65824,6858c63297,9004,60401,10427,57137,11163l55042,11582l55042,58814l57341,57912c60630,56363,63741,54356,66624,51867l68568,50089l69621,50927l68021,53251c64326,58331,59487,62395,53492,65456c48235,68174,42075,69558,35027,69583c32563,69609,30366,69444,28435,69050c25438,68529,22454,67551,19457,66104c16650,64821,14110,63221,11824,61341c9157,59220,6922,56871,5131,54254c3492,51943,2261,49479,1435,46876c457,44044,0,41008,38,37770c102,30620,2680,23813,7772,17335c12865,10871,19152,6071,26644,2908l30836,1333l31725,2603c26378,5359,22085,8953,18860,13424c14923,18771,12967,25121,12967,32474c12929,34811,13233,37173,13869,39535c14491,42177,15443,44564,16701,46711c19202,51130,22949,54635,27940,57214c32525,59576,37884,60782,44018,60820c46177,60820,48019,60668,49556,60376l52096,59779l52096,11582l49454,10719c47854,10198,46508,9576,45415,8852l43117,7163l42215,7556l42215,39675l42063,42939c41973,44196,41770,45250,41466,46063l39827,49047c37960,51422,35408,53111,32182,54089l29083,54953l28194,54432l29185,53213l29883,51486l30188,48882l30290,45834l30290,13500l23952,16269l22949,14288l30886,10643c35204,8636,39421,6591,43510,4470l52096,0x">
                <v:stroke weight="0pt" endcap="flat" joinstyle="miter" miterlimit="10" on="false" color="#000000" opacity="0"/>
                <v:fill on="true" color="#181717"/>
              </v:shape>
              <v:shape id="Shape 40184" style="position:absolute;width:67;height:85;left:1900;top:614;" coordsize="6737,8529" path="m0,0l6737,6789l4299,8529l0,4274l0,0x">
                <v:stroke weight="0pt" endcap="flat" joinstyle="miter" miterlimit="10" on="false" color="#000000" opacity="0"/>
                <v:fill on="true" color="#181717"/>
              </v:shape>
              <v:shape id="Shape 40185" style="position:absolute;width:220;height:436;left:2993;top:440;" coordsize="22085,43644" path="m22085,0l22085,8166l19558,4211l17463,4986l17463,20581l22085,17990l22085,21262l17463,23909l17463,32735l21552,33078l22085,33219l22085,43644l15418,41359c13792,40927,11989,40584,10033,40317l6083,39924c4216,39924,2985,39974,2388,40063l343,40444l0,39847l1296,38539c1753,38158,2680,37549,4039,36723l6236,35339l6236,9291l6033,7411c5740,6053,5106,4783,4140,3602l9182,3335c12471,3106,15685,2446,18821,1341l22085,0x">
                <v:stroke weight="0pt" endcap="flat" joinstyle="miter" miterlimit="10" on="false" color="#000000" opacity="0"/>
                <v:fill on="true" color="#181717"/>
              </v:shape>
              <v:shape id="Shape 40186" style="position:absolute;width:271;height:482;left:1900;top:412;" coordsize="27108,48273" path="m15081,0l15970,1524c18078,4559,21152,5613,25216,4686l27108,4216c26575,6033,25457,7442,23756,8433l20860,9893l20860,32423l20911,35065c20987,37249,22295,38570,24860,39027l25902,39065l27006,38811l27108,39408l23616,43802l20263,48273l18269,48146c14878,47816,12478,46152,11081,43155l10090,40551l197,48273l0,48273l0,37793l2102,38887c3397,39332,4642,39535,5836,39510c6801,39535,8071,39434,9633,39205l9633,11849l7283,10897l5493,9893l3740,10554c2572,10985,1531,11278,603,11455l0,11522l0,3630l4642,7214c6433,7214,8439,6312,10636,4509l13278,2134l15081,0x">
                <v:stroke weight="0pt" endcap="flat" joinstyle="miter" miterlimit="10" on="false" color="#000000" opacity="0"/>
                <v:fill on="true" color="#181717"/>
              </v:shape>
              <v:shape id="Shape 40187" style="position:absolute;width:287;height:602;left:2197;top:292;" coordsize="28753,60211" path="m20765,0l19520,3569c19114,4775,18885,6058,18821,7379l18669,10770l18669,14503c20536,14529,22174,14465,23609,14288l26010,13640l27356,12586l27153,14808l27051,17970l26759,20752l26759,22746l25464,21793c24359,21247,22098,20930,18669,20841l18669,48362l21908,49492c22682,49809,23813,50381,25311,51219l27000,49835l28753,51219l18072,60211l16320,58915c13818,57112,11671,55982,9881,55474c8293,55016,6883,54788,5690,54788l3391,54953l1842,55169l1194,54750l4344,52045l7442,49886l7442,20841l5588,20930c3429,21069,1562,21679,0,22746l203,19799l292,17361l254,15164l0,12586c1397,13716,2908,14338,4534,14465l7442,14503l7442,11938c7366,9677,6667,7645,5334,5817l8534,5296c12332,4610,15469,3454,17971,1829l20765,0x">
                <v:stroke weight="0pt" endcap="flat" joinstyle="miter" miterlimit="10" on="false" color="#000000" opacity="0"/>
                <v:fill on="true" color="#181717"/>
              </v:shape>
              <v:shape id="Shape 40188" style="position:absolute;width:489;height:823;left:2473;top:213;" coordsize="48971,82355" path="m22466,0l21412,2832l20714,5512c20015,8877,19647,12154,19622,15367l19622,30480l36297,19926l37833,22149c38875,23444,40323,24321,42215,24790c44095,25260,45809,25070,47384,24232l48717,23355l48971,23495l48717,24613c48120,27038,47155,28753,45822,29743l44780,30391l44780,55093l44933,57734l45276,60604l46228,62865l47625,64249l44933,63983l42037,63906c40031,63906,38519,64059,37490,64376c35332,65037,34277,65875,34354,66853c34354,67831,35332,69012,37300,70371c40653,72885,42342,75374,42380,77838l40189,82355l31136,82355l34595,78753l33947,75971l31991,72111c31598,71323,31407,70142,31407,68542c31407,67145,31776,65888,32500,64719l33553,63386l33553,32703l31052,32042l27953,30569l26454,29477l19622,33338l19622,56350l21920,57252c23343,57874,24638,58509,25807,59169l27953,60516l24511,62687c22885,63792,21412,64834,20130,65811l17221,68199l14072,65938c9957,63259,5995,62433,2197,63500l953,63856l0,63259l1499,61519c2400,60655,3696,59741,5398,58814l8395,57214l8395,17539l8243,14542l8090,10541l7493,8039l6299,6083l8839,5855c10465,5728,11799,5461,12827,5093c13564,4851,14808,4267,16574,3353l20320,1397l22466,0x">
                <v:stroke weight="0pt" endcap="flat" joinstyle="miter" miterlimit="10" on="false" color="#000000" opacity="0"/>
                <v:fill on="true" color="#181717"/>
              </v:shape>
              <v:shape id="Shape 40189" style="position:absolute;width:144;height:122;left:3214;top:772;" coordsize="14453,12267" path="m0,0l5512,1459l9461,3059l12509,240l14453,1637l8814,7326l4166,12267l76,10451l0,10425l0,0x">
                <v:stroke weight="0pt" endcap="flat" joinstyle="miter" miterlimit="10" on="false" color="#000000" opacity="0"/>
                <v:fill on="true" color="#181717"/>
              </v:shape>
              <v:shape id="Shape 40190" style="position:absolute;width:159;height:240;left:3214;top:412;" coordsize="15951,24049" path="m6058,0l8204,3912c10173,7442,11760,10071,12954,11798l15951,15761l9754,18885c5867,20879,2730,22530,368,23838l0,24049l0,20777l4623,18186l0,10953l0,2787l3073,1524l6058,0x">
                <v:stroke weight="0pt" endcap="flat" joinstyle="miter" miterlimit="10" on="false" color="#000000" opacity="0"/>
                <v:fill on="true" color="#181717"/>
              </v:shape>
              <v:shape id="Shape 40191" style="position:absolute;width:244;height:681;left:3394;top:213;" coordsize="24429,68199" path="m15266,0l16472,2261l18822,4953l22809,8814l24429,10311l24429,24622l17463,27737l17463,55448l20066,55740l23152,56629l24429,57284l24429,65528l22454,66281l20168,68199l17323,65811l14122,63729c12992,63119,11773,62636,10478,62294c7722,61570,5118,61582,2692,62344l495,63157l0,62636l800,61303c1435,60363,2337,59474,3544,58610l6236,56731l6236,32906l6134,30391l5182,27838l4140,26175l6338,26314l8839,26276c13462,26035,18301,24676,23356,22174l19419,18580l14021,13805c11735,11900,9017,9677,5893,7176l597,3048l3391,2781c6553,2527,9474,1943,12179,1041l15266,0x">
                <v:stroke weight="0pt" endcap="flat" joinstyle="miter" miterlimit="10" on="false" color="#000000" opacity="0"/>
                <v:fill on="true" color="#181717"/>
              </v:shape>
              <v:shape id="Shape 40192" style="position:absolute;width:164;height:482;left:4273;top:412;" coordsize="16466,48273" path="m13271,0l13919,1664l16466,3630l16466,11522l13526,11849c12090,11875,10757,11709,9538,11328l6833,10465l16466,20165l16466,24447l13221,21234l12128,22746c11024,24651,10516,26543,10579,28397l10681,29566c11075,32690,12370,35103,14580,36805l16466,37790l16466,48273l14465,48273c12040,48133,9512,47282,6883,45758c4458,44374,2692,42596,1600,40449c635,38748,165,36919,190,34950c292,29883,2807,25540,7734,21920l11430,19494l0,7772l2591,6693c5893,5271,8712,3645,11075,1829l13271,0x">
                <v:stroke weight="0pt" endcap="flat" joinstyle="miter" miterlimit="10" on="false" color="#000000" opacity="0"/>
                <v:fill on="true" color="#181717"/>
              </v:shape>
              <v:shape id="Shape 40193" style="position:absolute;width:377;height:482;left:3893;top:412;" coordsize="37795,48273" path="m9741,0l12027,1308c14427,2896,16091,5512,17018,9157l17475,11074l21120,7734l24562,3861l27851,0l28600,1778c30340,5232,32842,6325,36144,5080l37795,4343l37643,7112c37376,8979,36398,10630,34696,12078c33096,13399,31153,14084,28854,14110c27483,14135,26327,13907,25362,13411l23013,12027l21565,11074l17475,14935l17475,36424c20269,37173,22695,38075,24765,39116l27508,37427l29401,39116c26581,41046,24498,42532,23165,43561c21831,44590,19939,46152,17475,48273c11316,43751,6324,42189,2502,43574l749,44272l0,43675l1257,41770l4001,39332l6248,38024l6248,17463c6248,15659,6083,14300,5791,13360c5359,12078,4254,11176,2502,10693l0,10122l2349,8204c3620,7188,4725,6185,5690,5169l8242,2184l9741,0x">
                <v:stroke weight="0pt" endcap="flat" joinstyle="miter" miterlimit="10" on="false" color="#000000" opacity="0"/>
                <v:fill on="true" color="#181717"/>
              </v:shape>
              <v:shape id="Shape 40194" style="position:absolute;width:203;height:552;left:3639;top:316;" coordsize="20301,55217" path="m0,0l4121,3811l8718,7659l13049,11279l15551,13222l18091,14784l20301,15559c19031,17146,18345,18518,18256,19648l18205,21515l18205,44045l18294,47385c18358,48629,18650,49696,19145,50585l20301,52249l18650,51855l16504,51385c15640,51258,14535,51182,13214,51157l10319,51284l0,55217l0,46973l1721,47855l4020,49544l6966,48731l6966,18810c5429,17743,4324,16905,3626,16308l1073,13831l0,14311l0,0x">
                <v:stroke weight="0pt" endcap="flat" joinstyle="miter" miterlimit="10" on="false" color="#000000" opacity="0"/>
                <v:fill on="true" color="#181717"/>
              </v:shape>
              <v:shape id="Shape 40195" style="position:absolute;width:67;height:85;left:4437;top:613;" coordsize="6750,8537" path="m0,0l6750,6797l4299,8537l0,4282l0,0x">
                <v:stroke weight="0pt" endcap="flat" joinstyle="miter" miterlimit="10" on="false" color="#000000" opacity="0"/>
                <v:fill on="true" color="#181717"/>
              </v:shape>
              <v:shape id="Shape 40196" style="position:absolute;width:271;height:482;left:4437;top:412;" coordsize="27121,48273" path="m15081,0l15983,1524c18078,4559,21152,5613,25216,4686l27121,4216c26575,6033,25470,7442,23768,8433l20872,9893l20872,32423l20923,35065c20987,37249,22295,38570,24860,39027l25914,39065l27019,38811l27121,39408l23616,43802l20276,48273l18281,48146c14878,47816,12490,46152,11093,43155l10090,40551l209,48273l0,48273l0,37790l2102,38887c3397,39332,4642,39535,5848,39510c6814,39535,8071,39434,9633,39205l9633,11849l7296,10897l5493,9893l3753,10554c2584,10985,1530,11278,603,11455l0,11522l0,3630l4642,7214c6445,7214,8439,6312,10636,4509l13290,2134l15081,0x">
                <v:stroke weight="0pt" endcap="flat" joinstyle="miter" miterlimit="10" on="false" color="#000000" opacity="0"/>
                <v:fill on="true" color="#181717"/>
              </v:shape>
              <v:shape id="Shape 40197" style="position:absolute;width:258;height:667;left:4739;top:227;" coordsize="25857,66713" path="m20307,0c19418,1791,18821,3188,18516,4166c18212,5144,17996,6312,17869,7633l17564,11798l17463,16281l17463,54864l19812,56337l22708,58204l24447,57036l25857,58725l15468,66713l12370,64935c10477,63894,8699,62992,7036,62192c5600,61531,4318,61125,3187,60973l838,60897l0,60414l1244,59373l4330,57201l6236,56121l6236,14021l6083,11189l5334,8369l4140,6071c7404,5918,10211,5271,12573,4077l17221,1600l20307,0x">
                <v:stroke weight="0pt" endcap="flat" joinstyle="miter" miterlimit="10" on="false" color="#000000" opacity="0"/>
                <v:fill on="true" color="#181717"/>
              </v:shape>
              <v:shape id="Shape 40198" style="position:absolute;width:259;height:462;left:5277;top:389;" coordsize="25952,46253" path="m0,0l20701,0l25952,885l25952,3828l25781,3658c24143,2946,21425,2603,17628,2629l17628,38710c17628,40627,17729,41796,17907,42240l18821,43218c19444,43561,20320,43726,21489,43726l25952,41732l25952,45928l20701,46253l0,46253l0,44983l1537,44983c2870,44983,3899,44780,4623,44361l6210,42634c6414,42164,6515,40716,6515,38341l6515,7912c6515,5550,6388,4077,6134,3492l4623,1930c3861,1499,2832,1270,1537,1270l0,1270l0,0x">
                <v:stroke weight="0pt" endcap="flat" joinstyle="miter" miterlimit="10" on="false" color="#000000" opacity="0"/>
                <v:fill on="true" color="#181717"/>
              </v:shape>
              <v:shape id="Shape 40199" style="position:absolute;width:206;height:450;left:5536;top:398;" coordsize="20644,45043" path="m0,0l8084,1363c12198,3217,15323,5998,17444,9719c19577,13453,20644,17669,20644,22368c20644,25632,20111,28630,19069,31360c18028,34103,16669,36364,15005,38155c13341,39933,11437,41380,9265,42460c7093,43527,4439,44365,1302,44962l0,45043l0,40847l4236,38955c6953,35462,8325,30014,8325,22648c8325,16717,7398,11980,5531,8437l0,2943l0,0x">
                <v:stroke weight="0pt" endcap="flat" joinstyle="miter" miterlimit="10" on="false" color="#000000" opacity="0"/>
                <v:fill on="true" color="#181717"/>
              </v:shape>
              <v:shape id="Shape 40200" style="position:absolute;width:243;height:462;left:6090;top:389;" coordsize="24308,46253" path="m0,0l21489,0l24308,265l24308,3577l20904,2502l17259,2502l17259,22746l19215,22746l24308,22125l24308,30838l20307,25171l17259,25171l17259,38138c17259,40640,17412,42215,17717,42850l19342,44412c20117,44806,21552,44983,23673,44983l23673,46253l0,46253l0,44983c2146,44983,3594,44793,4356,44399l5956,42837c6261,42215,6426,40640,6426,38138l6426,8128c6426,5626,6261,4051,5956,3404l4344,1854c3556,1460,2121,1270,0,1270l0,0x">
                <v:stroke weight="0pt" endcap="flat" joinstyle="miter" miterlimit="10" on="false" color="#000000" opacity="0"/>
                <v:fill on="true" color="#181717"/>
              </v:shape>
              <v:shape id="Shape 40201" style="position:absolute;width:241;height:462;left:5803;top:389;" coordsize="24181,46253" path="m0,0l24181,0l24181,1270l22644,1270c21311,1270,20231,1511,19419,1981l18009,3619c17768,4166,17628,5601,17628,7912l17628,38341c17628,40704,17768,42189,18021,42786l19558,44336c20320,44767,21349,44983,22644,44983l24181,44983l24181,46253l0,46253l0,44983l1537,44983c2870,44983,3963,44755,4775,44272l6147,42634c6388,42088,6515,40665,6515,38341l6515,7912c6515,5550,6388,4077,6147,3492l4623,1930c3861,1499,2832,1270,1537,1270l0,1270l0,0x">
                <v:stroke weight="0pt" endcap="flat" joinstyle="miter" miterlimit="10" on="false" color="#000000" opacity="0"/>
                <v:fill on="true" color="#181717"/>
              </v:shape>
              <v:shape id="Shape 40202" style="position:absolute;width:254;height:459;left:6333;top:392;" coordsize="25464,45988" path="m0,0l9461,890c12052,1678,14160,3100,15799,5183c17437,7253,18250,9704,18250,12498c18250,15902,17044,18734,14580,20956c13005,22366,10808,23420,8001,24119l19114,39790c20574,41810,21603,43067,22225,43575c23152,44274,24232,44667,25464,44718l25464,45988l10884,45988l0,30572l0,21860l1994,21617c3556,21033,4800,19991,5690,18480c6591,16969,7048,15000,7048,12562c7048,9044,6210,6440,4559,4751l0,3311l0,0x">
                <v:stroke weight="0pt" endcap="flat" joinstyle="miter" miterlimit="10" on="false" color="#000000" opacity="0"/>
                <v:fill on="true" color="#181717"/>
              </v:shape>
              <v:shape id="Shape 40203" style="position:absolute;width:415;height:462;left:7628;top:389;" coordsize="41542,46253" path="m0,0l41542,0l41542,12522l40310,12522c39586,9627,38773,7556,37897,6299c36995,5042,35789,4039,34239,3277c33375,2870,31864,2667,29705,2667l26264,2667l26264,38341c26264,40704,26391,42189,26657,42786l28181,44336c28956,44767,29997,44983,31305,44983l32842,44983l32842,46253l8623,46253l8623,44983l10160,44983c11506,44983,12586,44755,13398,44272l14795,42634c15049,42088,15176,40665,15176,38341l15176,2667l11836,2667c8725,2667,6452,3327,5042,4648c3073,6490,1816,9106,1295,12522l0,12522l0,0x">
                <v:stroke weight="0pt" endcap="flat" joinstyle="miter" miterlimit="10" on="false" color="#000000" opacity="0"/>
                <v:fill on="true" color="#181717"/>
              </v:shape>
              <v:shape id="Shape 40204" style="position:absolute;width:420;height:462;left:6613;top:389;" coordsize="42063,46253" path="m0,0l38710,0l38710,13691l37427,13691c36754,10338,35839,7938,34633,6490c33439,5029,31750,3962,29566,3277c28296,2870,25908,2667,22415,2667l17628,2667l17628,21501l18555,21501c21488,21501,23622,20574,24930,18733c26251,16878,27089,14173,27445,10579l28753,10579l28753,34798l27445,34798c27178,32156,26607,29997,25743,28321c24854,26632,23838,25502,22682,24917c21514,24333,19838,24054,17628,24054l17628,37071c17628,39637,17742,41186,17958,41758l19164,43155c19761,43510,20714,43701,22034,43701l24790,43701c29108,43701,32576,42697,35179,40704c37783,38684,39650,35649,40792,31560l42063,31560l39980,46253l0,46253l0,44983l1524,44983c2883,44983,3963,44755,4775,44272l6147,42634c6388,42088,6515,40665,6515,38341l6515,7912c6515,5817,6452,4547,6337,4064l5080,2223c4216,1575,3048,1270,1524,1270l0,1270l0,0x">
                <v:stroke weight="0pt" endcap="flat" joinstyle="miter" miterlimit="10" on="false" color="#000000" opacity="0"/>
                <v:fill on="true" color="#181717"/>
              </v:shape>
              <v:shape id="Shape 40205" style="position:absolute;width:245;height:481;left:8100;top:380;" coordsize="24562,48166" path="m24244,279l24562,393l24562,2519l15011,8928c13208,12484,12319,17577,12319,24206c12319,32093,13703,37935,16472,41707l24562,45651l24562,48166l5385,39764c1803,35306,0,30023,0,23901c0,17043,2337,11316,7010,6731c11684,2146,17425,0,24244,279x">
                <v:stroke weight="0pt" endcap="flat" joinstyle="miter" miterlimit="10" on="false" color="#000000" opacity="0"/>
                <v:fill on="true" color="#181717"/>
              </v:shape>
              <v:shape id="Shape 40206" style="position:absolute;width:438;height:483;left:7109;top:378;" coordsize="43866,48362" path="m25311,0c28550,0,31991,711,35611,2108c37694,2934,39040,3340,39612,3340l41491,2553c42025,2019,42367,1156,42532,0l43866,0l43866,16027l42532,16027c41529,11849,39662,8636,36944,6414c34214,4178,31128,3073,27661,3073c24778,3073,22136,3899,19710,5563c17310,7226,15545,9398,14427,12078c12992,15507,12281,19329,12281,23533c12281,27673,12802,31445,13843,34849c14897,38240,16535,40805,18758,42545c20993,44298,23876,45161,27432,45161c30328,45161,32995,44514,35420,43256c37846,41974,40399,39776,43078,36665l43078,40665c40488,43358,37783,45326,34976,46533c32169,47752,28893,48362,25146,48362c20206,48362,15824,47384,11989,45403c8153,43409,5207,40576,3124,36868c1041,33172,0,29223,0,25032c0,20625,1156,16434,3467,12484c5779,8522,8890,5461,12802,3277c16739,1092,20904,0,25311,0x">
                <v:stroke weight="0pt" endcap="flat" joinstyle="miter" miterlimit="10" on="false" color="#000000" opacity="0"/>
                <v:fill on="true" color="#181717"/>
              </v:shape>
              <v:shape id="Shape 40207" style="position:absolute;width:243;height:462;left:8646;top:389;" coordsize="24308,46253" path="m0,0l21489,0l24308,265l24308,3574l20917,2502l17259,2502l17259,22746l19215,22746l24308,22125l24308,30833l20307,25171l17259,25171l17259,38138c17259,40640,17412,42215,17729,42850l19342,44412c20117,44806,21552,44983,23673,44983l23673,46253l0,46253l0,44983c2146,44983,3594,44793,4356,44399l5957,42837c6261,42215,6426,40640,6426,38138l6426,8128c6426,5626,6261,4051,5957,3404l4344,1854c3556,1460,2121,1270,0,1270l0,0x">
                <v:stroke weight="0pt" endcap="flat" joinstyle="miter" miterlimit="10" on="false" color="#000000" opacity="0"/>
                <v:fill on="true" color="#181717"/>
              </v:shape>
              <v:shape id="Shape 40208" style="position:absolute;width:245;height:478;left:8345;top:384;" coordsize="24549,47829" path="m0,0l17640,6312c22250,10897,24549,16612,24549,23483c24549,29350,22847,34506,19405,38964c14859,44882,8433,47829,127,47829l0,47773l0,45258l38,45276c2375,45276,4330,44705,5905,43574c7899,42114,9461,39790,10566,36589c11684,33402,12243,29236,12243,24092c12243,17971,11671,13399,10541,10364c9398,7341,7950,5195,6185,3938c4419,2680,2387,2058,102,2058l0,2126l0,0x">
                <v:stroke weight="0pt" endcap="flat" joinstyle="miter" miterlimit="10" on="false" color="#000000" opacity="0"/>
                <v:fill on="true" color="#181717"/>
              </v:shape>
              <v:shape id="Shape 40209" style="position:absolute;width:254;height:459;left:8889;top:392;" coordsize="25464,45988" path="m0,0l9461,890c12052,1678,14161,3100,15799,5183c17437,7253,18263,9704,18263,12498c18263,15902,17044,18734,14593,20956c13018,22366,10821,23420,8001,24119l19114,39790c20574,41810,21603,43067,22225,43575c23152,44274,24232,44667,25464,44718l25464,45988l10897,45988l0,30568l0,21860l1994,21617c3556,21033,4801,19991,5690,18480c6604,16969,7049,15000,7049,12562c7049,9044,6210,6440,4559,4751l0,3309l0,0x">
                <v:stroke weight="0pt" endcap="flat" joinstyle="miter" miterlimit="10" on="false" color="#000000" opacity="0"/>
                <v:fill on="true" color="#181717"/>
              </v:shape>
              <v:shape id="Shape 40210" style="position:absolute;width:420;height:462;left:9457;top:389;" coordsize="42050,46253" path="m0,0l38710,0l38710,13691l37414,13691c36741,10338,35826,7938,34620,6490c33439,5029,31750,3962,29566,3277c28283,2870,25908,2667,22403,2667l17615,2667l17615,21501l18555,21501c21476,21501,23609,20574,24930,18733c26238,16878,27089,14173,27444,10579l28740,10579l28740,34798l27444,34798c27165,32156,26607,29997,25730,28321c24854,26632,23838,25502,22682,24917c21514,24333,19825,24054,17615,24054l17615,37071c17615,39637,17729,41186,17958,41758l19164,43155c19748,43510,20713,43701,22022,43701l24790,43701c29108,43701,32563,42697,35166,40704c37770,38684,39649,35649,40792,31560l42050,31560l39967,46253l0,46253l0,44983l1524,44983c2870,44983,3950,44755,4775,44272l6134,42634c6388,42088,6502,40665,6502,38341l6502,7912c6502,5817,6452,4547,6337,4064l5067,2223c4216,1575,3035,1270,1524,1270l0,1270l0,0x">
                <v:stroke weight="0pt" endcap="flat" joinstyle="miter" miterlimit="10" on="false" color="#000000" opacity="0"/>
                <v:fill on="true" color="#181717"/>
              </v:shape>
              <v:shape id="Shape 40211" style="position:absolute;width:241;height:462;left:9168;top:389;" coordsize="24181,46253" path="m0,0l24181,0l24181,1270l22644,1270c21311,1270,20231,1511,19419,1981l18009,3619c17768,4166,17628,5601,17628,7912l17628,38341c17628,40704,17768,42189,18021,42786l19558,44336c20320,44767,21349,44983,22644,44983l24181,44983l24181,46253l0,46253l0,44983l1524,44983c2883,44983,3963,44755,4775,44272l6147,42634c6388,42088,6515,40665,6515,38341l6515,7912c6515,5550,6388,4077,6147,3492l4623,1930c3861,1499,2832,1270,1524,1270l0,1270l0,0x">
                <v:stroke weight="0pt" endcap="flat" joinstyle="miter" miterlimit="10" on="false" color="#000000" opacity="0"/>
                <v:fill on="true" color="#181717"/>
              </v:shape>
              <v:shape id="Shape 40212" style="position:absolute;width:324;height:484;left:9961;top:378;" coordsize="32436,48400" path="m14313,0c15824,0,17285,178,18682,546c19761,826,21069,1334,22593,2057c24130,2807,25209,3175,25819,3175l27216,2629c27559,2261,27877,1397,28168,0l29197,0l29578,15418l28168,15418c27508,11557,25883,8433,23304,6096c20726,3734,17932,2565,14935,2565c12611,2565,10782,3175,9436,4420c8077,5664,7391,7087,7391,8699l8115,11430c8776,12497,9830,13551,11290,14605c12357,15342,14821,16675,18682,18580c24104,21247,27749,23762,29629,26124c31509,28499,32436,31191,32436,34252c32436,38100,30924,41440,27915,44221c24892,47015,21082,48400,16434,48400c14986,48400,13614,48247,12306,47955c11024,47650,9398,47104,7429,46292l4737,45593l2858,46292l1257,48362l0,48362l0,30899l1257,30899c2261,35814,4178,39560,7036,42139c9893,44717,12967,46012,16269,46012c18821,46012,20841,45326,22352,43929c23863,42545,24625,40932,24625,39091l23762,35928c23177,34887,22289,33922,21107,32995c19926,32080,17843,30874,14834,29401c10630,27330,7607,25565,5766,24117c3924,22669,2515,21044,1524,19241c521,17437,25,15456,25,13297c25,9614,1384,6477,4102,3886c6795,1295,10211,0,14313,0x">
                <v:stroke weight="0pt" endcap="flat" joinstyle="miter" miterlimit="10" on="false" color="#000000" opacity="0"/>
                <v:fill on="true" color="#181717"/>
              </v:shape>
              <w10:wrap type="square"/>
            </v:group>
          </w:pict>
        </mc:Fallback>
      </mc:AlternateContent>
    </w:r>
    <w:r>
      <w:rPr>
        <w:rFonts w:ascii="Arial" w:eastAsia="Arial" w:hAnsi="Arial" w:cs="Arial"/>
        <w:color w:val="181717"/>
        <w:sz w:val="18"/>
      </w:rPr>
      <w:t>Blue Heron Pointe</w:t>
    </w:r>
    <w:r>
      <w:rPr>
        <w:rFonts w:ascii="Arial" w:eastAsia="Arial" w:hAnsi="Arial" w:cs="Arial"/>
        <w:color w:val="181717"/>
        <w:sz w:val="18"/>
      </w:rPr>
      <w:tab/>
    </w:r>
    <w:r>
      <w:rPr>
        <w:rFonts w:ascii="Arial" w:eastAsia="Arial" w:hAnsi="Arial" w:cs="Arial"/>
        <w:b/>
        <w:color w:val="181717"/>
        <w:sz w:val="11"/>
      </w:rPr>
      <w:t xml:space="preserve">© 2019, by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9EE4F" w14:textId="77777777" w:rsidR="00817096" w:rsidRDefault="00817096"/>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8021C" w14:textId="77777777" w:rsidR="00817096" w:rsidRDefault="001F73F8">
    <w:pPr>
      <w:spacing w:after="0"/>
      <w:ind w:left="-540" w:right="2"/>
    </w:pPr>
    <w:r>
      <w:rPr>
        <w:noProof/>
      </w:rPr>
      <mc:AlternateContent>
        <mc:Choice Requires="wpg">
          <w:drawing>
            <wp:anchor distT="0" distB="0" distL="114300" distR="114300" simplePos="0" relativeHeight="251658240" behindDoc="0" locked="0" layoutInCell="1" allowOverlap="1" wp14:anchorId="3C617827" wp14:editId="024B3F4C">
              <wp:simplePos x="0" y="0"/>
              <wp:positionH relativeFrom="page">
                <wp:posOffset>342891</wp:posOffset>
              </wp:positionH>
              <wp:positionV relativeFrom="page">
                <wp:posOffset>313413</wp:posOffset>
              </wp:positionV>
              <wp:extent cx="4343400" cy="143790"/>
              <wp:effectExtent l="0" t="0" r="0" b="0"/>
              <wp:wrapSquare wrapText="bothSides"/>
              <wp:docPr id="39419" name="Group 39419"/>
              <wp:cNvGraphicFramePr/>
              <a:graphic xmlns:a="http://schemas.openxmlformats.org/drawingml/2006/main">
                <a:graphicData uri="http://schemas.microsoft.com/office/word/2010/wordprocessingGroup">
                  <wpg:wgp>
                    <wpg:cNvGrpSpPr/>
                    <wpg:grpSpPr>
                      <a:xfrm>
                        <a:off x="0" y="0"/>
                        <a:ext cx="4343400" cy="143790"/>
                        <a:chOff x="0" y="0"/>
                        <a:chExt cx="4343400" cy="143790"/>
                      </a:xfrm>
                    </wpg:grpSpPr>
                    <wps:wsp>
                      <wps:cNvPr id="39420" name="Shape 39420"/>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459" name="Rectangle 39459"/>
                      <wps:cNvSpPr/>
                      <wps:spPr>
                        <a:xfrm>
                          <a:off x="2139925" y="0"/>
                          <a:ext cx="84523" cy="180903"/>
                        </a:xfrm>
                        <a:prstGeom prst="rect">
                          <a:avLst/>
                        </a:prstGeom>
                        <a:ln>
                          <a:noFill/>
                        </a:ln>
                      </wps:spPr>
                      <wps:txbx>
                        <w:txbxContent>
                          <w:p w14:paraId="453103F2"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2</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09" name="Shape 41409"/>
                      <wps:cNvSpPr/>
                      <wps:spPr>
                        <a:xfrm>
                          <a:off x="3287810"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22" name="Shape 39422"/>
                      <wps:cNvSpPr/>
                      <wps:spPr>
                        <a:xfrm>
                          <a:off x="3291083" y="27141"/>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3"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8" y="13822"/>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423" name="Shape 39423"/>
                      <wps:cNvSpPr/>
                      <wps:spPr>
                        <a:xfrm>
                          <a:off x="3311466" y="47902"/>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424" name="Shape 39424"/>
                      <wps:cNvSpPr/>
                      <wps:spPr>
                        <a:xfrm>
                          <a:off x="3311466" y="10248"/>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2" y="9696"/>
                                <a:pt x="18225" y="5969"/>
                              </a:cubicBezTo>
                              <a:cubicBezTo>
                                <a:pt x="12853" y="9366"/>
                                <a:pt x="7944" y="14586"/>
                                <a:pt x="3826" y="19950"/>
                              </a:cubicBezTo>
                              <a:lnTo>
                                <a:pt x="0" y="25834"/>
                              </a:lnTo>
                              <a:lnTo>
                                <a:pt x="0" y="16893"/>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425" name="Shape 39425"/>
                      <wps:cNvSpPr/>
                      <wps:spPr>
                        <a:xfrm>
                          <a:off x="3347105" y="26324"/>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426" name="Shape 39426"/>
                      <wps:cNvSpPr/>
                      <wps:spPr>
                        <a:xfrm>
                          <a:off x="3461357"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27" name="Shape 39427"/>
                      <wps:cNvSpPr/>
                      <wps:spPr>
                        <a:xfrm>
                          <a:off x="3393603"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28" name="Shape 39428"/>
                      <wps:cNvSpPr/>
                      <wps:spPr>
                        <a:xfrm>
                          <a:off x="3477836"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29" name="Shape 39429"/>
                      <wps:cNvSpPr/>
                      <wps:spPr>
                        <a:xfrm>
                          <a:off x="3587163"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30" name="Shape 39430"/>
                      <wps:cNvSpPr/>
                      <wps:spPr>
                        <a:xfrm>
                          <a:off x="3477836"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31" name="Shape 39431"/>
                      <wps:cNvSpPr/>
                      <wps:spPr>
                        <a:xfrm>
                          <a:off x="3507522"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32" name="Shape 39432"/>
                      <wps:cNvSpPr/>
                      <wps:spPr>
                        <a:xfrm>
                          <a:off x="3535106"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33" name="Shape 39433"/>
                      <wps:cNvSpPr/>
                      <wps:spPr>
                        <a:xfrm>
                          <a:off x="3609248"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34" name="Shape 39434"/>
                      <wps:cNvSpPr/>
                      <wps:spPr>
                        <a:xfrm>
                          <a:off x="3609248"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35" name="Shape 39435"/>
                      <wps:cNvSpPr/>
                      <wps:spPr>
                        <a:xfrm>
                          <a:off x="3627283"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36" name="Shape 39436"/>
                      <wps:cNvSpPr/>
                      <wps:spPr>
                        <a:xfrm>
                          <a:off x="3715116"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37" name="Shape 39437"/>
                      <wps:cNvSpPr/>
                      <wps:spPr>
                        <a:xfrm>
                          <a:off x="3677181"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38" name="Shape 39438"/>
                      <wps:cNvSpPr/>
                      <wps:spPr>
                        <a:xfrm>
                          <a:off x="3651711"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39" name="Shape 39439"/>
                      <wps:cNvSpPr/>
                      <wps:spPr>
                        <a:xfrm>
                          <a:off x="3731581"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40" name="Shape 39440"/>
                      <wps:cNvSpPr/>
                      <wps:spPr>
                        <a:xfrm>
                          <a:off x="3731581"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41" name="Shape 39441"/>
                      <wps:cNvSpPr/>
                      <wps:spPr>
                        <a:xfrm>
                          <a:off x="3761776"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42" name="Shape 39442"/>
                      <wps:cNvSpPr/>
                      <wps:spPr>
                        <a:xfrm>
                          <a:off x="3815540"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43" name="Shape 39443"/>
                      <wps:cNvSpPr/>
                      <wps:spPr>
                        <a:xfrm>
                          <a:off x="3841492"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44" name="Shape 39444"/>
                      <wps:cNvSpPr/>
                      <wps:spPr>
                        <a:xfrm>
                          <a:off x="3896883"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45" name="Shape 39445"/>
                      <wps:cNvSpPr/>
                      <wps:spPr>
                        <a:xfrm>
                          <a:off x="3868130"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46" name="Shape 39446"/>
                      <wps:cNvSpPr/>
                      <wps:spPr>
                        <a:xfrm>
                          <a:off x="3921191"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47" name="Shape 39447"/>
                      <wps:cNvSpPr/>
                      <wps:spPr>
                        <a:xfrm>
                          <a:off x="4050630"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48" name="Shape 39448"/>
                      <wps:cNvSpPr/>
                      <wps:spPr>
                        <a:xfrm>
                          <a:off x="3949118"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49" name="Shape 39449"/>
                      <wps:cNvSpPr/>
                      <wps:spPr>
                        <a:xfrm>
                          <a:off x="4097835"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50" name="Shape 39450"/>
                      <wps:cNvSpPr/>
                      <wps:spPr>
                        <a:xfrm>
                          <a:off x="3998750"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51" name="Shape 39451"/>
                      <wps:cNvSpPr/>
                      <wps:spPr>
                        <a:xfrm>
                          <a:off x="4152407"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52" name="Shape 39452"/>
                      <wps:cNvSpPr/>
                      <wps:spPr>
                        <a:xfrm>
                          <a:off x="4122397"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53" name="Shape 39453"/>
                      <wps:cNvSpPr/>
                      <wps:spPr>
                        <a:xfrm>
                          <a:off x="4176715"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54" name="Shape 39454"/>
                      <wps:cNvSpPr/>
                      <wps:spPr>
                        <a:xfrm>
                          <a:off x="4233510"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55" name="Shape 39455"/>
                      <wps:cNvSpPr/>
                      <wps:spPr>
                        <a:xfrm>
                          <a:off x="4204630"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56" name="Shape 39456"/>
                      <wps:cNvSpPr/>
                      <wps:spPr>
                        <a:xfrm>
                          <a:off x="4283979"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57" name="Rectangle 39457"/>
                      <wps:cNvSpPr/>
                      <wps:spPr>
                        <a:xfrm>
                          <a:off x="2901440" y="27878"/>
                          <a:ext cx="455398" cy="110552"/>
                        </a:xfrm>
                        <a:prstGeom prst="rect">
                          <a:avLst/>
                        </a:prstGeom>
                        <a:ln>
                          <a:noFill/>
                        </a:ln>
                      </wps:spPr>
                      <wps:txbx>
                        <w:txbxContent>
                          <w:p w14:paraId="03C2BBA7"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39458" name="Rectangle 39458"/>
                      <wps:cNvSpPr/>
                      <wps:spPr>
                        <a:xfrm>
                          <a:off x="0" y="3543"/>
                          <a:ext cx="1226033" cy="175735"/>
                        </a:xfrm>
                        <a:prstGeom prst="rect">
                          <a:avLst/>
                        </a:prstGeom>
                        <a:ln>
                          <a:noFill/>
                        </a:ln>
                      </wps:spPr>
                      <wps:txbx>
                        <w:txbxContent>
                          <w:p w14:paraId="510E62D1"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3C617827" id="Group 39419" o:spid="_x0000_s1059" style="position:absolute;left:0;text-align:left;margin-left:27pt;margin-top:24.7pt;width:342pt;height:11.3pt;z-index:251658240;mso-position-horizontal-relative:page;mso-position-vertical-relative:page" coordsize="43434,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">
              <v:shape id="Shape 39420" o:spid="_x0000_s1060"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" path="m,l4343400,e" filled="f" strokecolor="#181717" strokeweight="1pt">
                <v:stroke miterlimit="1" joinstyle="miter"/>
                <v:path arrowok="t" textboxrect="0,0,4343400,0"/>
              </v:shape>
              <v:rect id="Rectangle 39459" o:spid="_x0000_s1061" style="position:absolute;left:21399;width:84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" filled="f" stroked="f">
                <v:textbox inset="0,0,0,0">
                  <w:txbxContent>
                    <w:p w14:paraId="453103F2"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2</w:t>
                      </w:r>
                      <w:r>
                        <w:rPr>
                          <w:rFonts w:ascii="Arial" w:eastAsia="Arial" w:hAnsi="Arial" w:cs="Arial"/>
                          <w:b/>
                          <w:color w:val="181717"/>
                          <w:sz w:val="18"/>
                        </w:rPr>
                        <w:fldChar w:fldCharType="end"/>
                      </w:r>
                    </w:p>
                  </w:txbxContent>
                </v:textbox>
              </v:rect>
              <v:shape id="Shape 41409" o:spid="_x0000_s1062" style="position:absolute;left:32878;top:62;width:826;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" path="m,l82639,r,102006l,102006,,e" fillcolor="#181717" stroked="f" strokeweight="0">
                <v:stroke miterlimit="83231f" joinstyle="miter"/>
                <v:path arrowok="t" textboxrect="0,0,82639,102006"/>
              </v:shape>
              <v:shape id="Shape 39422" o:spid="_x0000_s1063" style="position:absolute;left:32910;top:271;width:204;height:777;visibility:visible;mso-wrap-style:square;v-text-anchor:top" coordsize="20383,7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" path="m20383,r,8941l14555,17905v1752,736,3692,1714,5202,2513l20383,20761r,6117l19812,26236c17450,24902,14072,23302,12065,22451,5715,34720,5143,52461,5321,72667r15062,-6l20383,77726,305,77709,267,75207c,52411,470,32421,8458,18514r-12,-12l8636,18159r51,-102l8738,17981c10948,13822,14739,7208,19668,677l20383,xe" fillcolor="#fffefd" stroked="f" strokeweight="0">
                <v:stroke miterlimit="83231f" joinstyle="miter"/>
                <v:path arrowok="t" textboxrect="0,0,20383,77726"/>
              </v:shape>
              <v:shape id="Shape 39423" o:spid="_x0000_s1064" style="position:absolute;left:33114;top:479;width:357;height:569;visibility:visible;mso-wrap-style:square;v-text-anchor:top" coordsize="35639,56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" path="m,l1994,1093r102,64c11138,6923,15774,13539,18085,21629,20905,13755,25273,8332,29185,4802l35639,1128r,5878l32068,9056c26645,14149,20168,23636,20168,39943r,215c20168,41505,20168,43092,20155,44730r-12,1461c20130,48299,20105,50204,20105,51906r15534,19l35639,56994,,56965,,51900r14948,-7c15037,48553,15075,44121,15088,40679r,-559c15088,31954,14478,25407,12216,19845l,6116,,xe" fillcolor="#fffefd" stroked="f" strokeweight="0">
                <v:stroke miterlimit="83231f" joinstyle="miter"/>
                <v:path arrowok="t" textboxrect="0,0,35639,56994"/>
              </v:shape>
              <v:shape id="Shape 39424" o:spid="_x0000_s1065" style="position:absolute;left:33114;top:102;width:357;height:258;visibility:visible;mso-wrap-style:square;v-text-anchor:top" coordsize="35639,25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" path="m18365,r1295,813l35639,16076r,8059l33312,20623c28944,15202,23622,9696,18225,5969,12853,9366,7944,14586,3826,19950l,25834,,16893,17044,762,18365,xe" fillcolor="#fffefd" stroked="f" strokeweight="0">
                <v:stroke miterlimit="83231f" joinstyle="miter"/>
                <v:path arrowok="t" textboxrect="0,0,35639,25834"/>
              </v:shape>
              <v:shape id="Shape 39425" o:spid="_x0000_s1066"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" path="m,l2349,2244v5196,6588,9041,13036,10222,16668l12812,19319v8217,13855,7963,32766,7709,52794l20445,78590,,78573,,73503r15415,19l15441,72049c15695,52644,15911,35791,9218,23294l,28585,,22707,7046,18696,,8059,,xe" fillcolor="#fffefd" stroked="f" strokeweight="0">
                <v:stroke miterlimit="83231f" joinstyle="miter"/>
                <v:path arrowok="t" textboxrect="0,0,21029,78590"/>
              </v:shape>
              <v:shape id="Shape 39426" o:spid="_x0000_s1067" style="position:absolute;left:34613;top:475;width:165;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39427" o:spid="_x0000_s1068"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39428" o:spid="_x0000_s1069" style="position:absolute;left:34778;top:676;width:67;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" path="m,l6737,6789,4299,8529,,4274,,xe" fillcolor="#181717" stroked="f" strokeweight="0">
                <v:stroke miterlimit="83231f" joinstyle="miter"/>
                <v:path arrowok="t" textboxrect="0,0,6737,8529"/>
              </v:shape>
              <v:shape id="Shape 39429" o:spid="_x0000_s1070" style="position:absolute;left:35871;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39430" o:spid="_x0000_s1071" style="position:absolute;left:34778;top:475;width:271;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39431" o:spid="_x0000_s1072" style="position:absolute;left:35075;top:355;width:287;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39432" o:spid="_x0000_s1073" style="position:absolute;left:35351;top:276;width:489;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39433" o:spid="_x0000_s1074" style="position:absolute;left:36092;top:835;width:145;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" path="m,l5512,1459,9462,3059,12510,240r1943,1397l8814,7327,4166,12267,76,10451,,10425,,xe" fillcolor="#181717" stroked="f" strokeweight="0">
                <v:stroke miterlimit="83231f" joinstyle="miter"/>
                <v:path arrowok="t" textboxrect="0,0,14453,12267"/>
              </v:shape>
              <v:shape id="Shape 39434" o:spid="_x0000_s1075" style="position:absolute;left:36092;top:475;width:160;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39435" o:spid="_x0000_s1076" style="position:absolute;left:36272;top:276;width:245;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39436" o:spid="_x0000_s1077" style="position:absolute;left:37151;top:475;width:164;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39437" o:spid="_x0000_s1078" style="position:absolute;left:36771;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39438" o:spid="_x0000_s1079"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39439" o:spid="_x0000_s1080" style="position:absolute;left:37315;top:676;width:68;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" path="m,l6750,6797,4299,8537,,4282,,xe" fillcolor="#181717" stroked="f" strokeweight="0">
                <v:stroke miterlimit="83231f" joinstyle="miter"/>
                <v:path arrowok="t" textboxrect="0,0,6750,8537"/>
              </v:shape>
              <v:shape id="Shape 39440" o:spid="_x0000_s1081" style="position:absolute;left:37315;top:475;width:272;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39441" o:spid="_x0000_s1082" style="position:absolute;left:37617;top:290;width:259;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39442" o:spid="_x0000_s1083" style="position:absolute;left:38155;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39443" o:spid="_x0000_s1084" style="position:absolute;left:38414;top:461;width:207;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39444" o:spid="_x0000_s1085" style="position:absolute;left:38968;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39445" o:spid="_x0000_s1086"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39446" o:spid="_x0000_s1087" style="position:absolute;left:39211;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39447" o:spid="_x0000_s1088" style="position:absolute;left:40506;top:452;width:415;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39448" o:spid="_x0000_s1089" style="position:absolute;left:39491;top:452;width:420;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39449" o:spid="_x0000_s1090" style="position:absolute;left:40978;top:443;width:245;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39450" o:spid="_x0000_s1091" style="position:absolute;left:39987;top:441;width:439;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39451" o:spid="_x0000_s1092"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39452" o:spid="_x0000_s1093" style="position:absolute;left:41223;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39453" o:spid="_x0000_s1094" style="position:absolute;left:41767;top:455;width:254;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39454" o:spid="_x0000_s1095" style="position:absolute;left:42335;top:452;width:420;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39455" o:spid="_x0000_s1096"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39456" o:spid="_x0000_s1097" style="position:absolute;left:42839;top:441;width:325;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39457" o:spid="_x0000_s1098" style="position:absolute;left:29014;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" filled="f" stroked="f">
                <v:textbox inset="0,0,0,0">
                  <w:txbxContent>
                    <w:p w14:paraId="03C2BBA7" w14:textId="77777777" w:rsidR="00817096" w:rsidRDefault="001F73F8">
                      <w:r>
                        <w:rPr>
                          <w:rFonts w:ascii="Arial" w:eastAsia="Arial" w:hAnsi="Arial" w:cs="Arial"/>
                          <w:b/>
                          <w:color w:val="181717"/>
                          <w:sz w:val="11"/>
                        </w:rPr>
                        <w:t>© 2019, by</w:t>
                      </w:r>
                    </w:p>
                  </w:txbxContent>
                </v:textbox>
              </v:rect>
              <v:rect id="Rectangle 39458" o:spid="_x0000_s1099"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" filled="f" stroked="f">
                <v:textbox inset="0,0,0,0">
                  <w:txbxContent>
                    <w:p w14:paraId="510E62D1"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29C77" w14:textId="77777777" w:rsidR="00817096" w:rsidRDefault="001F73F8">
    <w:pPr>
      <w:tabs>
        <w:tab w:val="center" w:pos="3420"/>
        <w:tab w:val="center" w:pos="4838"/>
      </w:tabs>
      <w:spacing w:after="0"/>
    </w:pPr>
    <w:r>
      <w:rPr>
        <w:noProof/>
      </w:rPr>
      <mc:AlternateContent>
        <mc:Choice Requires="wpg">
          <w:drawing>
            <wp:anchor distT="0" distB="0" distL="114300" distR="114300" simplePos="0" relativeHeight="251659264" behindDoc="0" locked="0" layoutInCell="1" allowOverlap="1" wp14:anchorId="1BC7F2E5" wp14:editId="60BDFC14">
              <wp:simplePos x="0" y="0"/>
              <wp:positionH relativeFrom="page">
                <wp:posOffset>3629914</wp:posOffset>
              </wp:positionH>
              <wp:positionV relativeFrom="page">
                <wp:posOffset>319710</wp:posOffset>
              </wp:positionV>
              <wp:extent cx="1028603" cy="103657"/>
              <wp:effectExtent l="0" t="0" r="0" b="0"/>
              <wp:wrapSquare wrapText="bothSides"/>
              <wp:docPr id="39378" name="Group 39378"/>
              <wp:cNvGraphicFramePr/>
              <a:graphic xmlns:a="http://schemas.openxmlformats.org/drawingml/2006/main">
                <a:graphicData uri="http://schemas.microsoft.com/office/word/2010/wordprocessingGroup">
                  <wpg:wgp>
                    <wpg:cNvGrpSpPr/>
                    <wpg:grpSpPr>
                      <a:xfrm>
                        <a:off x="0" y="0"/>
                        <a:ext cx="1028603" cy="103657"/>
                        <a:chOff x="0" y="0"/>
                        <a:chExt cx="1028603" cy="103657"/>
                      </a:xfrm>
                    </wpg:grpSpPr>
                    <wps:wsp>
                      <wps:cNvPr id="41407" name="Shape 41407"/>
                      <wps:cNvSpPr/>
                      <wps:spPr>
                        <a:xfrm>
                          <a:off x="0" y="0"/>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80" name="Shape 39380"/>
                      <wps:cNvSpPr/>
                      <wps:spPr>
                        <a:xfrm>
                          <a:off x="3271" y="20843"/>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4"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7" y="13822"/>
                                <a:pt x="14739" y="7208"/>
                                <a:pt x="19668" y="677"/>
                              </a:cubicBezTo>
                              <a:lnTo>
                                <a:pt x="20383"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381" name="Shape 39381"/>
                      <wps:cNvSpPr/>
                      <wps:spPr>
                        <a:xfrm>
                          <a:off x="23654" y="41604"/>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382" name="Shape 39382"/>
                      <wps:cNvSpPr/>
                      <wps:spPr>
                        <a:xfrm>
                          <a:off x="23654" y="3950"/>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3" y="9696"/>
                                <a:pt x="18225" y="5969"/>
                              </a:cubicBezTo>
                              <a:cubicBezTo>
                                <a:pt x="12853" y="9366"/>
                                <a:pt x="7944" y="14586"/>
                                <a:pt x="3826" y="19950"/>
                              </a:cubicBezTo>
                              <a:lnTo>
                                <a:pt x="0" y="25834"/>
                              </a:lnTo>
                              <a:lnTo>
                                <a:pt x="0" y="16893"/>
                              </a:lnTo>
                              <a:lnTo>
                                <a:pt x="17044" y="762"/>
                              </a:lnTo>
                              <a:lnTo>
                                <a:pt x="18365"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383" name="Shape 39383"/>
                      <wps:cNvSpPr/>
                      <wps:spPr>
                        <a:xfrm>
                          <a:off x="59293" y="20026"/>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9384" name="Shape 39384"/>
                      <wps:cNvSpPr/>
                      <wps:spPr>
                        <a:xfrm>
                          <a:off x="173546" y="41228"/>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85" name="Shape 39385"/>
                      <wps:cNvSpPr/>
                      <wps:spPr>
                        <a:xfrm>
                          <a:off x="105791" y="19917"/>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86" name="Shape 39386"/>
                      <wps:cNvSpPr/>
                      <wps:spPr>
                        <a:xfrm>
                          <a:off x="190024" y="61401"/>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87" name="Shape 39387"/>
                      <wps:cNvSpPr/>
                      <wps:spPr>
                        <a:xfrm>
                          <a:off x="299352" y="44015"/>
                          <a:ext cx="22085" cy="43644"/>
                        </a:xfrm>
                        <a:custGeom>
                          <a:avLst/>
                          <a:gdLst/>
                          <a:ahLst/>
                          <a:cxnLst/>
                          <a:rect l="0" t="0" r="0" b="0"/>
                          <a:pathLst>
                            <a:path w="22085" h="43644">
                              <a:moveTo>
                                <a:pt x="22085" y="0"/>
                              </a:moveTo>
                              <a:lnTo>
                                <a:pt x="22085" y="8166"/>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9"/>
                              </a:lnTo>
                              <a:cubicBezTo>
                                <a:pt x="13792" y="40927"/>
                                <a:pt x="11989" y="40584"/>
                                <a:pt x="10033" y="40317"/>
                              </a:cubicBezTo>
                              <a:lnTo>
                                <a:pt x="6083" y="39924"/>
                              </a:lnTo>
                              <a:cubicBezTo>
                                <a:pt x="4216" y="39924"/>
                                <a:pt x="2985" y="39974"/>
                                <a:pt x="2388" y="40063"/>
                              </a:cubicBezTo>
                              <a:lnTo>
                                <a:pt x="343" y="40444"/>
                              </a:lnTo>
                              <a:lnTo>
                                <a:pt x="0" y="39847"/>
                              </a:lnTo>
                              <a:lnTo>
                                <a:pt x="1296" y="38539"/>
                              </a:lnTo>
                              <a:cubicBezTo>
                                <a:pt x="1753" y="38158"/>
                                <a:pt x="2680" y="37549"/>
                                <a:pt x="4039" y="36723"/>
                              </a:cubicBezTo>
                              <a:lnTo>
                                <a:pt x="6236" y="35339"/>
                              </a:lnTo>
                              <a:lnTo>
                                <a:pt x="6236" y="9291"/>
                              </a:lnTo>
                              <a:lnTo>
                                <a:pt x="6033" y="7411"/>
                              </a:lnTo>
                              <a:cubicBezTo>
                                <a:pt x="5740" y="6053"/>
                                <a:pt x="5106" y="4783"/>
                                <a:pt x="4140" y="3602"/>
                              </a:cubicBezTo>
                              <a:lnTo>
                                <a:pt x="9182" y="3335"/>
                              </a:lnTo>
                              <a:cubicBezTo>
                                <a:pt x="12471" y="3106"/>
                                <a:pt x="15685" y="2446"/>
                                <a:pt x="18821" y="1341"/>
                              </a:cubicBezTo>
                              <a:lnTo>
                                <a:pt x="2208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88" name="Shape 39388"/>
                      <wps:cNvSpPr/>
                      <wps:spPr>
                        <a:xfrm>
                          <a:off x="190024" y="41228"/>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1"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89" name="Shape 39389"/>
                      <wps:cNvSpPr/>
                      <wps:spPr>
                        <a:xfrm>
                          <a:off x="219710" y="29290"/>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90" name="Shape 39390"/>
                      <wps:cNvSpPr/>
                      <wps:spPr>
                        <a:xfrm>
                          <a:off x="247294" y="21302"/>
                          <a:ext cx="48971" cy="82356"/>
                        </a:xfrm>
                        <a:custGeom>
                          <a:avLst/>
                          <a:gdLst/>
                          <a:ahLst/>
                          <a:cxnLst/>
                          <a:rect l="0" t="0" r="0" b="0"/>
                          <a:pathLst>
                            <a:path w="48971" h="82356">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6"/>
                              </a:lnTo>
                              <a:lnTo>
                                <a:pt x="31135" y="82356"/>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91" name="Shape 39391"/>
                      <wps:cNvSpPr/>
                      <wps:spPr>
                        <a:xfrm>
                          <a:off x="321437" y="77234"/>
                          <a:ext cx="14453" cy="12267"/>
                        </a:xfrm>
                        <a:custGeom>
                          <a:avLst/>
                          <a:gdLst/>
                          <a:ahLst/>
                          <a:cxnLst/>
                          <a:rect l="0" t="0" r="0" b="0"/>
                          <a:pathLst>
                            <a:path w="14453" h="12267">
                              <a:moveTo>
                                <a:pt x="0" y="0"/>
                              </a:moveTo>
                              <a:lnTo>
                                <a:pt x="5512" y="1459"/>
                              </a:lnTo>
                              <a:lnTo>
                                <a:pt x="9461" y="3059"/>
                              </a:lnTo>
                              <a:lnTo>
                                <a:pt x="12509" y="240"/>
                              </a:lnTo>
                              <a:lnTo>
                                <a:pt x="14453" y="1637"/>
                              </a:lnTo>
                              <a:lnTo>
                                <a:pt x="8814" y="7326"/>
                              </a:lnTo>
                              <a:lnTo>
                                <a:pt x="4166" y="12267"/>
                              </a:lnTo>
                              <a:lnTo>
                                <a:pt x="76" y="10451"/>
                              </a:lnTo>
                              <a:lnTo>
                                <a:pt x="0" y="10425"/>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92" name="Shape 39392"/>
                      <wps:cNvSpPr/>
                      <wps:spPr>
                        <a:xfrm>
                          <a:off x="321437" y="41228"/>
                          <a:ext cx="15951" cy="24049"/>
                        </a:xfrm>
                        <a:custGeom>
                          <a:avLst/>
                          <a:gdLst/>
                          <a:ahLst/>
                          <a:cxnLst/>
                          <a:rect l="0" t="0" r="0" b="0"/>
                          <a:pathLst>
                            <a:path w="15951" h="24049">
                              <a:moveTo>
                                <a:pt x="6058" y="0"/>
                              </a:moveTo>
                              <a:lnTo>
                                <a:pt x="8204" y="3912"/>
                              </a:lnTo>
                              <a:cubicBezTo>
                                <a:pt x="10173" y="7442"/>
                                <a:pt x="11760" y="10071"/>
                                <a:pt x="12954" y="11798"/>
                              </a:cubicBezTo>
                              <a:lnTo>
                                <a:pt x="15951" y="15761"/>
                              </a:lnTo>
                              <a:lnTo>
                                <a:pt x="9754" y="18885"/>
                              </a:lnTo>
                              <a:cubicBezTo>
                                <a:pt x="5867" y="20879"/>
                                <a:pt x="2730" y="22530"/>
                                <a:pt x="368" y="23838"/>
                              </a:cubicBezTo>
                              <a:lnTo>
                                <a:pt x="0" y="24049"/>
                              </a:lnTo>
                              <a:lnTo>
                                <a:pt x="0" y="20777"/>
                              </a:lnTo>
                              <a:lnTo>
                                <a:pt x="4623" y="18186"/>
                              </a:lnTo>
                              <a:lnTo>
                                <a:pt x="0" y="10953"/>
                              </a:lnTo>
                              <a:lnTo>
                                <a:pt x="0" y="2787"/>
                              </a:lnTo>
                              <a:lnTo>
                                <a:pt x="3073" y="1524"/>
                              </a:lnTo>
                              <a:lnTo>
                                <a:pt x="6058"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93" name="Shape 39393"/>
                      <wps:cNvSpPr/>
                      <wps:spPr>
                        <a:xfrm>
                          <a:off x="339471" y="21302"/>
                          <a:ext cx="24429" cy="68199"/>
                        </a:xfrm>
                        <a:custGeom>
                          <a:avLst/>
                          <a:gdLst/>
                          <a:ahLst/>
                          <a:cxnLst/>
                          <a:rect l="0" t="0" r="0" b="0"/>
                          <a:pathLst>
                            <a:path w="24429" h="68199">
                              <a:moveTo>
                                <a:pt x="15266" y="0"/>
                              </a:moveTo>
                              <a:lnTo>
                                <a:pt x="16472" y="2261"/>
                              </a:lnTo>
                              <a:lnTo>
                                <a:pt x="18822" y="4953"/>
                              </a:lnTo>
                              <a:lnTo>
                                <a:pt x="22809" y="8814"/>
                              </a:lnTo>
                              <a:lnTo>
                                <a:pt x="24429" y="10311"/>
                              </a:lnTo>
                              <a:lnTo>
                                <a:pt x="24429" y="24622"/>
                              </a:lnTo>
                              <a:lnTo>
                                <a:pt x="17463" y="27737"/>
                              </a:lnTo>
                              <a:lnTo>
                                <a:pt x="17463" y="55448"/>
                              </a:lnTo>
                              <a:lnTo>
                                <a:pt x="20066" y="55740"/>
                              </a:lnTo>
                              <a:lnTo>
                                <a:pt x="23152" y="56629"/>
                              </a:lnTo>
                              <a:lnTo>
                                <a:pt x="24429" y="57284"/>
                              </a:lnTo>
                              <a:lnTo>
                                <a:pt x="24429" y="65528"/>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94" name="Shape 39394"/>
                      <wps:cNvSpPr/>
                      <wps:spPr>
                        <a:xfrm>
                          <a:off x="427304" y="41228"/>
                          <a:ext cx="16466" cy="48273"/>
                        </a:xfrm>
                        <a:custGeom>
                          <a:avLst/>
                          <a:gdLst/>
                          <a:ahLst/>
                          <a:cxnLst/>
                          <a:rect l="0" t="0" r="0" b="0"/>
                          <a:pathLst>
                            <a:path w="16466" h="48273">
                              <a:moveTo>
                                <a:pt x="13271" y="0"/>
                              </a:moveTo>
                              <a:lnTo>
                                <a:pt x="13919" y="1664"/>
                              </a:lnTo>
                              <a:lnTo>
                                <a:pt x="16466" y="3630"/>
                              </a:lnTo>
                              <a:lnTo>
                                <a:pt x="16466" y="11522"/>
                              </a:lnTo>
                              <a:lnTo>
                                <a:pt x="13526" y="11849"/>
                              </a:lnTo>
                              <a:cubicBezTo>
                                <a:pt x="12090" y="11875"/>
                                <a:pt x="10757" y="11709"/>
                                <a:pt x="9538" y="11328"/>
                              </a:cubicBezTo>
                              <a:lnTo>
                                <a:pt x="6833" y="10465"/>
                              </a:lnTo>
                              <a:lnTo>
                                <a:pt x="16466" y="20165"/>
                              </a:lnTo>
                              <a:lnTo>
                                <a:pt x="16466" y="24447"/>
                              </a:lnTo>
                              <a:lnTo>
                                <a:pt x="13221" y="21234"/>
                              </a:lnTo>
                              <a:lnTo>
                                <a:pt x="12128" y="22746"/>
                              </a:lnTo>
                              <a:cubicBezTo>
                                <a:pt x="11024" y="24651"/>
                                <a:pt x="10516" y="26543"/>
                                <a:pt x="10579" y="28397"/>
                              </a:cubicBezTo>
                              <a:lnTo>
                                <a:pt x="10681" y="29566"/>
                              </a:lnTo>
                              <a:cubicBezTo>
                                <a:pt x="11075" y="32690"/>
                                <a:pt x="12370" y="35103"/>
                                <a:pt x="14580" y="36805"/>
                              </a:cubicBezTo>
                              <a:lnTo>
                                <a:pt x="16466" y="37790"/>
                              </a:lnTo>
                              <a:lnTo>
                                <a:pt x="16466" y="48273"/>
                              </a:lnTo>
                              <a:lnTo>
                                <a:pt x="14465" y="48273"/>
                              </a:lnTo>
                              <a:cubicBezTo>
                                <a:pt x="12040" y="48133"/>
                                <a:pt x="9512" y="47282"/>
                                <a:pt x="6883" y="45758"/>
                              </a:cubicBezTo>
                              <a:cubicBezTo>
                                <a:pt x="4458"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95" name="Shape 39395"/>
                      <wps:cNvSpPr/>
                      <wps:spPr>
                        <a:xfrm>
                          <a:off x="389369" y="41228"/>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3"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96" name="Shape 39396"/>
                      <wps:cNvSpPr/>
                      <wps:spPr>
                        <a:xfrm>
                          <a:off x="363900" y="31613"/>
                          <a:ext cx="20301" cy="55217"/>
                        </a:xfrm>
                        <a:custGeom>
                          <a:avLst/>
                          <a:gdLst/>
                          <a:ahLst/>
                          <a:cxnLst/>
                          <a:rect l="0" t="0" r="0" b="0"/>
                          <a:pathLst>
                            <a:path w="20301" h="55217">
                              <a:moveTo>
                                <a:pt x="0" y="0"/>
                              </a:moveTo>
                              <a:lnTo>
                                <a:pt x="4121" y="3811"/>
                              </a:lnTo>
                              <a:lnTo>
                                <a:pt x="8718" y="7659"/>
                              </a:lnTo>
                              <a:lnTo>
                                <a:pt x="13049" y="11279"/>
                              </a:lnTo>
                              <a:lnTo>
                                <a:pt x="15551" y="13222"/>
                              </a:lnTo>
                              <a:lnTo>
                                <a:pt x="18091" y="14784"/>
                              </a:lnTo>
                              <a:lnTo>
                                <a:pt x="20301" y="15559"/>
                              </a:lnTo>
                              <a:cubicBezTo>
                                <a:pt x="19031" y="17146"/>
                                <a:pt x="18345" y="18518"/>
                                <a:pt x="18256" y="19648"/>
                              </a:cubicBezTo>
                              <a:lnTo>
                                <a:pt x="18205" y="21515"/>
                              </a:lnTo>
                              <a:lnTo>
                                <a:pt x="18205" y="44045"/>
                              </a:lnTo>
                              <a:lnTo>
                                <a:pt x="18294" y="47385"/>
                              </a:lnTo>
                              <a:cubicBezTo>
                                <a:pt x="18358" y="48629"/>
                                <a:pt x="18650" y="49696"/>
                                <a:pt x="19145" y="50585"/>
                              </a:cubicBezTo>
                              <a:lnTo>
                                <a:pt x="20301" y="52249"/>
                              </a:lnTo>
                              <a:lnTo>
                                <a:pt x="18650" y="51855"/>
                              </a:lnTo>
                              <a:lnTo>
                                <a:pt x="16504" y="51385"/>
                              </a:lnTo>
                              <a:cubicBezTo>
                                <a:pt x="15640" y="51258"/>
                                <a:pt x="14535" y="51182"/>
                                <a:pt x="13214" y="51157"/>
                              </a:cubicBezTo>
                              <a:lnTo>
                                <a:pt x="10319" y="51284"/>
                              </a:lnTo>
                              <a:lnTo>
                                <a:pt x="0" y="55217"/>
                              </a:lnTo>
                              <a:lnTo>
                                <a:pt x="0" y="46973"/>
                              </a:lnTo>
                              <a:lnTo>
                                <a:pt x="1721" y="47855"/>
                              </a:lnTo>
                              <a:lnTo>
                                <a:pt x="4020" y="49544"/>
                              </a:lnTo>
                              <a:lnTo>
                                <a:pt x="6966" y="48731"/>
                              </a:lnTo>
                              <a:lnTo>
                                <a:pt x="6966" y="18810"/>
                              </a:lnTo>
                              <a:cubicBezTo>
                                <a:pt x="5429" y="17743"/>
                                <a:pt x="4324" y="16905"/>
                                <a:pt x="3626" y="16308"/>
                              </a:cubicBezTo>
                              <a:lnTo>
                                <a:pt x="1073" y="13831"/>
                              </a:lnTo>
                              <a:lnTo>
                                <a:pt x="0" y="1431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97" name="Shape 39397"/>
                      <wps:cNvSpPr/>
                      <wps:spPr>
                        <a:xfrm>
                          <a:off x="443770" y="61393"/>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98" name="Shape 39398"/>
                      <wps:cNvSpPr/>
                      <wps:spPr>
                        <a:xfrm>
                          <a:off x="443770" y="41228"/>
                          <a:ext cx="27121" cy="48273"/>
                        </a:xfrm>
                        <a:custGeom>
                          <a:avLst/>
                          <a:gdLst/>
                          <a:ahLst/>
                          <a:cxnLst/>
                          <a:rect l="0" t="0" r="0" b="0"/>
                          <a:pathLst>
                            <a:path w="27121" h="48273">
                              <a:moveTo>
                                <a:pt x="15081" y="0"/>
                              </a:moveTo>
                              <a:lnTo>
                                <a:pt x="15983" y="1524"/>
                              </a:lnTo>
                              <a:cubicBezTo>
                                <a:pt x="18078" y="4559"/>
                                <a:pt x="21152" y="5613"/>
                                <a:pt x="25216" y="4686"/>
                              </a:cubicBezTo>
                              <a:lnTo>
                                <a:pt x="27121" y="4216"/>
                              </a:lnTo>
                              <a:cubicBezTo>
                                <a:pt x="26575" y="6033"/>
                                <a:pt x="25470" y="7442"/>
                                <a:pt x="23768" y="8433"/>
                              </a:cubicBezTo>
                              <a:lnTo>
                                <a:pt x="20872" y="9893"/>
                              </a:lnTo>
                              <a:lnTo>
                                <a:pt x="20872" y="32423"/>
                              </a:lnTo>
                              <a:lnTo>
                                <a:pt x="20923" y="35065"/>
                              </a:lnTo>
                              <a:cubicBezTo>
                                <a:pt x="20987" y="37249"/>
                                <a:pt x="22295" y="38570"/>
                                <a:pt x="24860" y="39027"/>
                              </a:cubicBezTo>
                              <a:lnTo>
                                <a:pt x="25914" y="39065"/>
                              </a:lnTo>
                              <a:lnTo>
                                <a:pt x="27019" y="38811"/>
                              </a:lnTo>
                              <a:lnTo>
                                <a:pt x="27121" y="39408"/>
                              </a:lnTo>
                              <a:lnTo>
                                <a:pt x="23616" y="43802"/>
                              </a:lnTo>
                              <a:lnTo>
                                <a:pt x="20276" y="48273"/>
                              </a:lnTo>
                              <a:lnTo>
                                <a:pt x="18281" y="48146"/>
                              </a:lnTo>
                              <a:cubicBezTo>
                                <a:pt x="14878" y="47816"/>
                                <a:pt x="12490" y="46152"/>
                                <a:pt x="11093" y="43155"/>
                              </a:cubicBezTo>
                              <a:lnTo>
                                <a:pt x="10090" y="40551"/>
                              </a:lnTo>
                              <a:lnTo>
                                <a:pt x="209" y="48273"/>
                              </a:lnTo>
                              <a:lnTo>
                                <a:pt x="0" y="48273"/>
                              </a:lnTo>
                              <a:lnTo>
                                <a:pt x="0" y="37790"/>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4" y="10985"/>
                                <a:pt x="1530" y="11278"/>
                                <a:pt x="603" y="11455"/>
                              </a:cubicBezTo>
                              <a:lnTo>
                                <a:pt x="0" y="11522"/>
                              </a:lnTo>
                              <a:lnTo>
                                <a:pt x="0" y="3630"/>
                              </a:lnTo>
                              <a:lnTo>
                                <a:pt x="4642" y="7214"/>
                              </a:lnTo>
                              <a:cubicBezTo>
                                <a:pt x="6445" y="7214"/>
                                <a:pt x="8439" y="6312"/>
                                <a:pt x="10636" y="4509"/>
                              </a:cubicBezTo>
                              <a:lnTo>
                                <a:pt x="13290" y="2134"/>
                              </a:lnTo>
                              <a:lnTo>
                                <a:pt x="1508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399" name="Shape 39399"/>
                      <wps:cNvSpPr/>
                      <wps:spPr>
                        <a:xfrm>
                          <a:off x="473964" y="22788"/>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00" name="Shape 39400"/>
                      <wps:cNvSpPr/>
                      <wps:spPr>
                        <a:xfrm>
                          <a:off x="527728" y="38949"/>
                          <a:ext cx="25952" cy="46253"/>
                        </a:xfrm>
                        <a:custGeom>
                          <a:avLst/>
                          <a:gdLst/>
                          <a:ahLst/>
                          <a:cxnLst/>
                          <a:rect l="0" t="0" r="0" b="0"/>
                          <a:pathLst>
                            <a:path w="25952" h="46253">
                              <a:moveTo>
                                <a:pt x="0" y="0"/>
                              </a:moveTo>
                              <a:lnTo>
                                <a:pt x="20701" y="0"/>
                              </a:lnTo>
                              <a:lnTo>
                                <a:pt x="25952" y="885"/>
                              </a:lnTo>
                              <a:lnTo>
                                <a:pt x="25952"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2" y="41732"/>
                              </a:lnTo>
                              <a:lnTo>
                                <a:pt x="25952"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01" name="Shape 39401"/>
                      <wps:cNvSpPr/>
                      <wps:spPr>
                        <a:xfrm>
                          <a:off x="553680" y="39834"/>
                          <a:ext cx="20644" cy="45043"/>
                        </a:xfrm>
                        <a:custGeom>
                          <a:avLst/>
                          <a:gdLst/>
                          <a:ahLst/>
                          <a:cxnLst/>
                          <a:rect l="0" t="0" r="0" b="0"/>
                          <a:pathLst>
                            <a:path w="20644" h="45043">
                              <a:moveTo>
                                <a:pt x="0" y="0"/>
                              </a:moveTo>
                              <a:lnTo>
                                <a:pt x="8084" y="1363"/>
                              </a:lnTo>
                              <a:cubicBezTo>
                                <a:pt x="12198" y="3217"/>
                                <a:pt x="15323" y="5998"/>
                                <a:pt x="17444" y="9719"/>
                              </a:cubicBezTo>
                              <a:cubicBezTo>
                                <a:pt x="19577" y="13453"/>
                                <a:pt x="20644" y="17669"/>
                                <a:pt x="20644" y="22368"/>
                              </a:cubicBezTo>
                              <a:cubicBezTo>
                                <a:pt x="20644" y="25632"/>
                                <a:pt x="20111" y="28630"/>
                                <a:pt x="19069" y="31360"/>
                              </a:cubicBezTo>
                              <a:cubicBezTo>
                                <a:pt x="18028" y="34103"/>
                                <a:pt x="16669" y="36364"/>
                                <a:pt x="15005" y="38155"/>
                              </a:cubicBezTo>
                              <a:cubicBezTo>
                                <a:pt x="13341" y="39933"/>
                                <a:pt x="11437" y="41380"/>
                                <a:pt x="9265" y="42460"/>
                              </a:cubicBezTo>
                              <a:cubicBezTo>
                                <a:pt x="7093" y="43527"/>
                                <a:pt x="4439" y="44365"/>
                                <a:pt x="1302" y="44962"/>
                              </a:cubicBezTo>
                              <a:lnTo>
                                <a:pt x="0" y="45043"/>
                              </a:lnTo>
                              <a:lnTo>
                                <a:pt x="0" y="40847"/>
                              </a:lnTo>
                              <a:lnTo>
                                <a:pt x="4236" y="38955"/>
                              </a:lnTo>
                              <a:cubicBezTo>
                                <a:pt x="6953" y="35462"/>
                                <a:pt x="8325" y="30014"/>
                                <a:pt x="8325" y="22648"/>
                              </a:cubicBezTo>
                              <a:cubicBezTo>
                                <a:pt x="8325" y="16717"/>
                                <a:pt x="7398" y="11980"/>
                                <a:pt x="5531" y="8437"/>
                              </a:cubicBezTo>
                              <a:lnTo>
                                <a:pt x="0" y="2943"/>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02" name="Shape 39402"/>
                      <wps:cNvSpPr/>
                      <wps:spPr>
                        <a:xfrm>
                          <a:off x="609071" y="38949"/>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03" name="Shape 39403"/>
                      <wps:cNvSpPr/>
                      <wps:spPr>
                        <a:xfrm>
                          <a:off x="580318" y="38949"/>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04" name="Shape 39404"/>
                      <wps:cNvSpPr/>
                      <wps:spPr>
                        <a:xfrm>
                          <a:off x="633379" y="39214"/>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2"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05" name="Shape 39405"/>
                      <wps:cNvSpPr/>
                      <wps:spPr>
                        <a:xfrm>
                          <a:off x="762818" y="38949"/>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1"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06" name="Shape 39406"/>
                      <wps:cNvSpPr/>
                      <wps:spPr>
                        <a:xfrm>
                          <a:off x="661307" y="38949"/>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5"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07" name="Shape 39407"/>
                      <wps:cNvSpPr/>
                      <wps:spPr>
                        <a:xfrm>
                          <a:off x="810023" y="38035"/>
                          <a:ext cx="24562" cy="48166"/>
                        </a:xfrm>
                        <a:custGeom>
                          <a:avLst/>
                          <a:gdLst/>
                          <a:ahLst/>
                          <a:cxnLst/>
                          <a:rect l="0" t="0" r="0" b="0"/>
                          <a:pathLst>
                            <a:path w="24562" h="48166">
                              <a:moveTo>
                                <a:pt x="24244" y="279"/>
                              </a:moveTo>
                              <a:lnTo>
                                <a:pt x="24562" y="393"/>
                              </a:lnTo>
                              <a:lnTo>
                                <a:pt x="24562" y="2519"/>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08" name="Shape 39408"/>
                      <wps:cNvSpPr/>
                      <wps:spPr>
                        <a:xfrm>
                          <a:off x="710938" y="378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09" name="Shape 39409"/>
                      <wps:cNvSpPr/>
                      <wps:spPr>
                        <a:xfrm>
                          <a:off x="864595" y="38949"/>
                          <a:ext cx="24308" cy="46253"/>
                        </a:xfrm>
                        <a:custGeom>
                          <a:avLst/>
                          <a:gdLst/>
                          <a:ahLst/>
                          <a:cxnLst/>
                          <a:rect l="0" t="0" r="0" b="0"/>
                          <a:pathLst>
                            <a:path w="24308" h="46253">
                              <a:moveTo>
                                <a:pt x="0" y="0"/>
                              </a:moveTo>
                              <a:lnTo>
                                <a:pt x="21489" y="0"/>
                              </a:lnTo>
                              <a:lnTo>
                                <a:pt x="24308" y="265"/>
                              </a:lnTo>
                              <a:lnTo>
                                <a:pt x="24308" y="3574"/>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29"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10" name="Shape 39410"/>
                      <wps:cNvSpPr/>
                      <wps:spPr>
                        <a:xfrm>
                          <a:off x="834586" y="38428"/>
                          <a:ext cx="24549" cy="47829"/>
                        </a:xfrm>
                        <a:custGeom>
                          <a:avLst/>
                          <a:gdLst/>
                          <a:ahLst/>
                          <a:cxnLst/>
                          <a:rect l="0" t="0" r="0" b="0"/>
                          <a:pathLst>
                            <a:path w="24549" h="47829">
                              <a:moveTo>
                                <a:pt x="0" y="0"/>
                              </a:moveTo>
                              <a:lnTo>
                                <a:pt x="17640" y="6312"/>
                              </a:lnTo>
                              <a:cubicBezTo>
                                <a:pt x="22250" y="10897"/>
                                <a:pt x="24549" y="16612"/>
                                <a:pt x="24549" y="23483"/>
                              </a:cubicBezTo>
                              <a:cubicBezTo>
                                <a:pt x="24549" y="29350"/>
                                <a:pt x="22847" y="34506"/>
                                <a:pt x="19405" y="38964"/>
                              </a:cubicBezTo>
                              <a:cubicBezTo>
                                <a:pt x="14859" y="44882"/>
                                <a:pt x="8433" y="47829"/>
                                <a:pt x="127" y="47829"/>
                              </a:cubicBezTo>
                              <a:lnTo>
                                <a:pt x="0" y="47773"/>
                              </a:lnTo>
                              <a:lnTo>
                                <a:pt x="0" y="45258"/>
                              </a:lnTo>
                              <a:lnTo>
                                <a:pt x="38" y="45276"/>
                              </a:lnTo>
                              <a:cubicBezTo>
                                <a:pt x="2375" y="45276"/>
                                <a:pt x="4330" y="44705"/>
                                <a:pt x="5905" y="43574"/>
                              </a:cubicBezTo>
                              <a:cubicBezTo>
                                <a:pt x="7899" y="42114"/>
                                <a:pt x="9461" y="39790"/>
                                <a:pt x="10566" y="36589"/>
                              </a:cubicBezTo>
                              <a:cubicBezTo>
                                <a:pt x="11684" y="33402"/>
                                <a:pt x="12243" y="29236"/>
                                <a:pt x="12243" y="24092"/>
                              </a:cubicBezTo>
                              <a:cubicBezTo>
                                <a:pt x="12243" y="17971"/>
                                <a:pt x="11671" y="13399"/>
                                <a:pt x="10541" y="10364"/>
                              </a:cubicBezTo>
                              <a:cubicBezTo>
                                <a:pt x="9398" y="7341"/>
                                <a:pt x="7950" y="5195"/>
                                <a:pt x="6185" y="3938"/>
                              </a:cubicBezTo>
                              <a:cubicBezTo>
                                <a:pt x="4419" y="2680"/>
                                <a:pt x="2387" y="2058"/>
                                <a:pt x="102" y="2058"/>
                              </a:cubicBezTo>
                              <a:lnTo>
                                <a:pt x="0" y="2126"/>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11" name="Shape 39411"/>
                      <wps:cNvSpPr/>
                      <wps:spPr>
                        <a:xfrm>
                          <a:off x="888903" y="39214"/>
                          <a:ext cx="25464" cy="45988"/>
                        </a:xfrm>
                        <a:custGeom>
                          <a:avLst/>
                          <a:gdLst/>
                          <a:ahLst/>
                          <a:cxnLst/>
                          <a:rect l="0" t="0" r="0" b="0"/>
                          <a:pathLst>
                            <a:path w="25464" h="45988">
                              <a:moveTo>
                                <a:pt x="0" y="0"/>
                              </a:moveTo>
                              <a:lnTo>
                                <a:pt x="9461" y="890"/>
                              </a:lnTo>
                              <a:cubicBezTo>
                                <a:pt x="12052" y="1678"/>
                                <a:pt x="14161" y="3100"/>
                                <a:pt x="15799" y="5183"/>
                              </a:cubicBezTo>
                              <a:cubicBezTo>
                                <a:pt x="17437" y="7253"/>
                                <a:pt x="18263" y="9704"/>
                                <a:pt x="18263" y="12498"/>
                              </a:cubicBezTo>
                              <a:cubicBezTo>
                                <a:pt x="18263" y="15902"/>
                                <a:pt x="17044" y="18734"/>
                                <a:pt x="14593" y="20956"/>
                              </a:cubicBezTo>
                              <a:cubicBezTo>
                                <a:pt x="13018" y="22366"/>
                                <a:pt x="10821" y="23420"/>
                                <a:pt x="8001" y="24119"/>
                              </a:cubicBezTo>
                              <a:lnTo>
                                <a:pt x="19114" y="39790"/>
                              </a:lnTo>
                              <a:cubicBezTo>
                                <a:pt x="20574" y="41810"/>
                                <a:pt x="21603" y="43067"/>
                                <a:pt x="22225" y="43575"/>
                              </a:cubicBezTo>
                              <a:cubicBezTo>
                                <a:pt x="23152" y="44274"/>
                                <a:pt x="24232" y="44667"/>
                                <a:pt x="25464" y="44718"/>
                              </a:cubicBezTo>
                              <a:lnTo>
                                <a:pt x="25464" y="45988"/>
                              </a:lnTo>
                              <a:lnTo>
                                <a:pt x="10897" y="45988"/>
                              </a:lnTo>
                              <a:lnTo>
                                <a:pt x="0" y="30568"/>
                              </a:lnTo>
                              <a:lnTo>
                                <a:pt x="0" y="21860"/>
                              </a:lnTo>
                              <a:lnTo>
                                <a:pt x="1994" y="21617"/>
                              </a:lnTo>
                              <a:cubicBezTo>
                                <a:pt x="3556" y="21033"/>
                                <a:pt x="4801" y="19991"/>
                                <a:pt x="5690" y="18480"/>
                              </a:cubicBezTo>
                              <a:cubicBezTo>
                                <a:pt x="6604" y="16969"/>
                                <a:pt x="7049" y="15000"/>
                                <a:pt x="7049" y="12562"/>
                              </a:cubicBezTo>
                              <a:cubicBezTo>
                                <a:pt x="7049" y="9044"/>
                                <a:pt x="6210" y="6440"/>
                                <a:pt x="4559" y="4751"/>
                              </a:cubicBezTo>
                              <a:lnTo>
                                <a:pt x="0" y="3309"/>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12" name="Shape 39412"/>
                      <wps:cNvSpPr/>
                      <wps:spPr>
                        <a:xfrm>
                          <a:off x="945698" y="38949"/>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6" y="21501"/>
                                <a:pt x="23609" y="20574"/>
                                <a:pt x="24930" y="18733"/>
                              </a:cubicBezTo>
                              <a:cubicBezTo>
                                <a:pt x="26238" y="16878"/>
                                <a:pt x="27089" y="14173"/>
                                <a:pt x="27444" y="10579"/>
                              </a:cubicBezTo>
                              <a:lnTo>
                                <a:pt x="28740" y="10579"/>
                              </a:lnTo>
                              <a:lnTo>
                                <a:pt x="28740" y="34798"/>
                              </a:lnTo>
                              <a:lnTo>
                                <a:pt x="27444"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49"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13" name="Shape 39413"/>
                      <wps:cNvSpPr/>
                      <wps:spPr>
                        <a:xfrm>
                          <a:off x="916818" y="38949"/>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9414" name="Shape 39414"/>
                      <wps:cNvSpPr/>
                      <wps:spPr>
                        <a:xfrm>
                          <a:off x="996168" y="378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6" y="12497"/>
                                <a:pt x="9830" y="13551"/>
                                <a:pt x="11290" y="14605"/>
                              </a:cubicBezTo>
                              <a:cubicBezTo>
                                <a:pt x="12357" y="15342"/>
                                <a:pt x="14821" y="16675"/>
                                <a:pt x="18682" y="18580"/>
                              </a:cubicBezTo>
                              <a:cubicBezTo>
                                <a:pt x="24104"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4" y="47650"/>
                                <a:pt x="9398" y="47104"/>
                                <a:pt x="7429" y="46292"/>
                              </a:cubicBezTo>
                              <a:lnTo>
                                <a:pt x="4737" y="45593"/>
                              </a:lnTo>
                              <a:lnTo>
                                <a:pt x="2858" y="46292"/>
                              </a:lnTo>
                              <a:lnTo>
                                <a:pt x="1257" y="48362"/>
                              </a:lnTo>
                              <a:lnTo>
                                <a:pt x="0" y="48362"/>
                              </a:lnTo>
                              <a:lnTo>
                                <a:pt x="0" y="30899"/>
                              </a:lnTo>
                              <a:lnTo>
                                <a:pt x="1257" y="30899"/>
                              </a:lnTo>
                              <a:cubicBezTo>
                                <a:pt x="2261"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7"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a="http://schemas.openxmlformats.org/drawingml/2006/main">
          <w:pict>
            <v:group id="Group 39378" style="width:80.9924pt;height:8.16199pt;position:absolute;mso-position-horizontal-relative:page;mso-position-horizontal:absolute;margin-left:285.82pt;mso-position-vertical-relative:page;margin-top:25.174pt;" coordsize="10286,1036">
              <v:shape id="Shape 41408" style="position:absolute;width:826;height:1020;left:0;top:0;" coordsize="82639,102006" path="m0,0l82639,0l82639,102006l0,102006l0,0">
                <v:stroke weight="0pt" endcap="flat" joinstyle="miter" miterlimit="4" on="false" color="#000000" opacity="0"/>
                <v:fill on="true" color="#181717"/>
              </v:shape>
              <v:shape id="Shape 39380" style="position:absolute;width:203;height:777;left:32;top:208;" coordsize="20383,77726" path="m20383,0l20383,8941l14555,17905c16307,18641,18247,19619,19757,20418l20383,20761l20383,26878l19812,26236c17450,24902,14072,23302,12065,22451c5715,34720,5144,52461,5321,72667l20383,72661l20383,77726l305,77709l267,75207c0,52411,470,32421,8458,18514l8446,18502l8636,18159l8687,18057l8738,17981c10947,13822,14739,7208,19668,677l20383,0x">
                <v:stroke weight="0pt" endcap="flat" joinstyle="miter" miterlimit="4" on="false" color="#000000" opacity="0"/>
                <v:fill on="true" color="#fffefd"/>
              </v:shape>
              <v:shape id="Shape 39381" style="position:absolute;width:356;height:569;left:236;top:416;" coordsize="35639,56994" path="m0,0l1994,1093l2096,1157c11138,6923,15774,13539,18085,21629c20905,13755,25273,8332,29185,4802l35639,1128l35639,7006l32068,9056c26645,14149,20168,23636,20168,39943l20168,40158c20168,41505,20168,43092,20155,44730l20143,46191c20130,48299,20105,50204,20105,51906l35639,51925l35639,56994l0,56965l0,51900l14948,51893c15037,48553,15075,44121,15088,40679l15088,40120c15088,31954,14478,25407,12216,19845l0,6116l0,0x">
                <v:stroke weight="0pt" endcap="flat" joinstyle="miter" miterlimit="4" on="false" color="#000000" opacity="0"/>
                <v:fill on="true" color="#fffefd"/>
              </v:shape>
              <v:shape id="Shape 39382" style="position:absolute;width:356;height:258;left:236;top:39;" coordsize="35639,25834" path="m18365,0l19660,813l35639,16076l35639,24135l33312,20623c28944,15202,23623,9696,18225,5969c12853,9366,7944,14586,3826,19950l0,25834l0,16893l17044,762l18365,0x">
                <v:stroke weight="0pt" endcap="flat" joinstyle="miter" miterlimit="4" on="false" color="#000000" opacity="0"/>
                <v:fill on="true" color="#fffefd"/>
              </v:shape>
              <v:shape id="Shape 39383" style="position:absolute;width:210;height:785;left:592;top:200;" coordsize="21029,78590" path="m0,0l2349,2244c7545,8832,11390,15280,12571,18912l12812,19319c21029,33174,20775,52085,20521,72113l20445,78590l0,78573l0,73503l15415,73522l15441,72049c15695,52644,15911,35791,9218,23294l0,28585l0,22707l7046,18696l0,8059l0,0x">
                <v:stroke weight="0pt" endcap="flat" joinstyle="miter" miterlimit="4" on="false" color="#000000" opacity="0"/>
                <v:fill on="true" color="#fffefd"/>
              </v:shape>
              <v:shape id="Shape 39384" style="position:absolute;width:164;height:482;left:1735;top:412;" coordsize="16478,48273" path="m13284,0l13932,1664l16478,3630l16478,11522l13538,11849c12103,11875,10769,11709,9537,11328l6845,10465l16478,20173l16478,24446l13233,21234l12128,22746c11036,24651,10528,26543,10592,28397l10693,29566c11087,32690,12382,35103,14579,36805l16478,37793l16478,48273l14478,48273c12052,48133,9525,47282,6896,45758c4457,44374,2705,42596,1600,40449c635,38748,165,36919,203,34950c305,29883,2806,25540,7747,21920l11430,19494l0,7772l2603,6693c5893,5271,8725,3645,11087,1829l13284,0x">
                <v:stroke weight="0pt" endcap="flat" joinstyle="miter" miterlimit="4" on="false" color="#000000" opacity="0"/>
                <v:fill on="true" color="#181717"/>
              </v:shape>
              <v:shape id="Shape 39385" style="position:absolute;width:696;height:696;left:1057;top:199;" coordsize="69621,69609" path="m52096,0l53899,1791c57658,5156,61417,6325,65177,5258l66726,4775l67272,5474l65824,6858c63297,9004,60401,10427,57137,11163l55042,11582l55042,58814l57341,57912c60630,56363,63741,54356,66624,51867l68568,50089l69621,50927l68021,53251c64326,58331,59487,62395,53492,65456c48235,68174,42075,69558,35027,69583c32563,69609,30366,69444,28435,69050c25438,68529,22454,67551,19457,66104c16650,64821,14110,63221,11824,61341c9157,59220,6922,56871,5131,54254c3492,51943,2261,49479,1435,46876c457,44044,0,41008,38,37770c102,30620,2680,23813,7772,17335c12865,10871,19152,6071,26644,2908l30836,1333l31725,2603c26378,5359,22085,8953,18860,13424c14923,18771,12967,25121,12967,32474c12929,34811,13233,37173,13869,39535c14491,42177,15443,44564,16701,46711c19202,51130,22949,54635,27940,57214c32525,59576,37884,60782,44018,60820c46177,60820,48019,60668,49556,60376l52096,59779l52096,11582l49454,10719c47854,10198,46508,9576,45415,8852l43117,7163l42215,7556l42215,39675l42063,42939c41973,44196,41770,45250,41466,46063l39827,49047c37960,51422,35408,53111,32182,54089l29083,54953l28194,54432l29185,53213l29883,51486l30188,48882l30290,45834l30290,13500l23952,16269l22949,14288l30886,10643c35204,8636,39421,6591,43510,4470l52096,0x">
                <v:stroke weight="0pt" endcap="flat" joinstyle="miter" miterlimit="4" on="false" color="#000000" opacity="0"/>
                <v:fill on="true" color="#181717"/>
              </v:shape>
              <v:shape id="Shape 39386" style="position:absolute;width:67;height:85;left:1900;top:614;" coordsize="6737,8529" path="m0,0l6737,6789l4299,8529l0,4274l0,0x">
                <v:stroke weight="0pt" endcap="flat" joinstyle="miter" miterlimit="4" on="false" color="#000000" opacity="0"/>
                <v:fill on="true" color="#181717"/>
              </v:shape>
              <v:shape id="Shape 39387" style="position:absolute;width:220;height:436;left:2993;top:440;" coordsize="22085,43644" path="m22085,0l22085,8166l19558,4211l17463,4986l17463,20581l22085,17990l22085,21262l17463,23909l17463,32735l21552,33078l22085,33219l22085,43644l15418,41359c13792,40927,11989,40584,10033,40317l6083,39924c4216,39924,2985,39974,2388,40063l343,40444l0,39847l1296,38539c1753,38158,2680,37549,4039,36723l6236,35339l6236,9291l6033,7411c5740,6053,5106,4783,4140,3602l9182,3335c12471,3106,15685,2446,18821,1341l22085,0x">
                <v:stroke weight="0pt" endcap="flat" joinstyle="miter" miterlimit="4" on="false" color="#000000" opacity="0"/>
                <v:fill on="true" color="#181717"/>
              </v:shape>
              <v:shape id="Shape 39388" style="position:absolute;width:271;height:482;left:1900;top:412;" coordsize="27108,48273" path="m15081,0l15970,1524c18078,4559,21152,5613,25216,4686l27108,4216c26575,6033,25457,7442,23756,8433l20860,9893l20860,32423l20911,35065c20987,37249,22295,38570,24860,39027l25902,39065l27006,38811l27108,39408l23616,43802l20263,48273l18269,48146c14878,47816,12478,46152,11081,43155l10090,40551l197,48273l0,48273l0,37793l2102,38887c3397,39332,4642,39535,5836,39510c6801,39535,8071,39434,9633,39205l9633,11849l7283,10897l5493,9893l3740,10554c2572,10985,1531,11278,603,11455l0,11522l0,3630l4642,7214c6433,7214,8439,6312,10636,4509l13278,2134l15081,0x">
                <v:stroke weight="0pt" endcap="flat" joinstyle="miter" miterlimit="4" on="false" color="#000000" opacity="0"/>
                <v:fill on="true" color="#181717"/>
              </v:shape>
              <v:shape id="Shape 39389" style="position:absolute;width:287;height:602;left:2197;top:292;" coordsize="28753,60211" path="m20765,0l19520,3569c19114,4775,18885,6058,18821,7379l18669,10770l18669,14503c20536,14529,22174,14465,23609,14288l26010,13640l27356,12586l27153,14808l27051,17970l26759,20752l26759,22746l25464,21793c24359,21247,22098,20930,18669,20841l18669,48362l21908,49492c22682,49809,23813,50381,25311,51219l27000,49835l28753,51219l18072,60211l16320,58915c13818,57112,11671,55982,9881,55474c8293,55016,6883,54788,5690,54788l3391,54953l1842,55169l1194,54750l4344,52045l7442,49886l7442,20841l5588,20930c3429,21069,1562,21679,0,22746l203,19799l292,17361l254,15164l0,12586c1397,13716,2908,14338,4534,14465l7442,14503l7442,11938c7366,9677,6667,7645,5334,5817l8534,5296c12332,4610,15469,3454,17971,1829l20765,0x">
                <v:stroke weight="0pt" endcap="flat" joinstyle="miter" miterlimit="4" on="false" color="#000000" opacity="0"/>
                <v:fill on="true" color="#181717"/>
              </v:shape>
              <v:shape id="Shape 39390" style="position:absolute;width:489;height:823;left:2472;top:213;" coordsize="48971,82356" path="m22466,0l21412,2832l20714,5512c20015,8877,19647,12154,19622,15367l19622,30480l36297,19926l37833,22149c38875,23444,40323,24321,42215,24790c44095,25260,45809,25070,47384,24232l48717,23355l48971,23495l48717,24613c48120,27038,47155,28753,45822,29743l44780,30391l44780,55093l44933,57734l45276,60604l46228,62865l47625,64249l44933,63983l42037,63906c40031,63906,38519,64059,37490,64376c35332,65037,34277,65875,34354,66853c34354,67831,35332,69012,37300,70371c40653,72885,42342,75374,42380,77838l40189,82356l31135,82356l34595,78753l33947,75971l31991,72111c31598,71323,31407,70142,31407,68542c31407,67145,31776,65888,32500,64719l33553,63386l33553,32703l31052,32042l27953,30569l26454,29477l19622,33338l19622,56350l21920,57252c23343,57874,24638,58509,25807,59169l27953,60516l24511,62687c22885,63792,21412,64834,20130,65811l17221,68199l14072,65938c9957,63259,5995,62433,2197,63500l953,63856l0,63259l1499,61519c2400,60655,3696,59741,5398,58814l8395,57214l8395,17539l8243,14542l8090,10541l7493,8039l6299,6083l8839,5855c10465,5728,11799,5461,12827,5093c13564,4851,14808,4267,16574,3353l20320,1397l22466,0x">
                <v:stroke weight="0pt" endcap="flat" joinstyle="miter" miterlimit="4" on="false" color="#000000" opacity="0"/>
                <v:fill on="true" color="#181717"/>
              </v:shape>
              <v:shape id="Shape 39391" style="position:absolute;width:144;height:122;left:3214;top:772;" coordsize="14453,12267" path="m0,0l5512,1459l9461,3059l12509,240l14453,1637l8814,7326l4166,12267l76,10451l0,10425l0,0x">
                <v:stroke weight="0pt" endcap="flat" joinstyle="miter" miterlimit="4" on="false" color="#000000" opacity="0"/>
                <v:fill on="true" color="#181717"/>
              </v:shape>
              <v:shape id="Shape 39392" style="position:absolute;width:159;height:240;left:3214;top:412;" coordsize="15951,24049" path="m6058,0l8204,3912c10173,7442,11760,10071,12954,11798l15951,15761l9754,18885c5867,20879,2730,22530,368,23838l0,24049l0,20777l4623,18186l0,10953l0,2787l3073,1524l6058,0x">
                <v:stroke weight="0pt" endcap="flat" joinstyle="miter" miterlimit="4" on="false" color="#000000" opacity="0"/>
                <v:fill on="true" color="#181717"/>
              </v:shape>
              <v:shape id="Shape 39393" style="position:absolute;width:244;height:681;left:3394;top:213;" coordsize="24429,68199" path="m15266,0l16472,2261l18822,4953l22809,8814l24429,10311l24429,24622l17463,27737l17463,55448l20066,55740l23152,56629l24429,57284l24429,65528l22454,66281l20168,68199l17323,65811l14122,63729c12992,63119,11773,62636,10478,62294c7722,61570,5118,61582,2692,62344l495,63157l0,62636l800,61303c1435,60363,2337,59474,3544,58610l6236,56731l6236,32906l6134,30391l5182,27838l4140,26175l6338,26314l8839,26276c13462,26035,18301,24676,23356,22174l19419,18580l14021,13805c11735,11900,9017,9677,5893,7176l597,3048l3391,2781c6553,2527,9474,1943,12179,1041l15266,0x">
                <v:stroke weight="0pt" endcap="flat" joinstyle="miter" miterlimit="4" on="false" color="#000000" opacity="0"/>
                <v:fill on="true" color="#181717"/>
              </v:shape>
              <v:shape id="Shape 39394" style="position:absolute;width:164;height:482;left:4273;top:412;" coordsize="16466,48273" path="m13271,0l13919,1664l16466,3630l16466,11522l13526,11849c12090,11875,10757,11709,9538,11328l6833,10465l16466,20165l16466,24447l13221,21234l12128,22746c11024,24651,10516,26543,10579,28397l10681,29566c11075,32690,12370,35103,14580,36805l16466,37790l16466,48273l14465,48273c12040,48133,9512,47282,6883,45758c4458,44374,2692,42596,1600,40449c635,38748,165,36919,190,34950c292,29883,2807,25540,7734,21920l11430,19494l0,7772l2591,6693c5893,5271,8712,3645,11075,1829l13271,0x">
                <v:stroke weight="0pt" endcap="flat" joinstyle="miter" miterlimit="4" on="false" color="#000000" opacity="0"/>
                <v:fill on="true" color="#181717"/>
              </v:shape>
              <v:shape id="Shape 39395" style="position:absolute;width:377;height:482;left:3893;top:412;" coordsize="37795,48273" path="m9741,0l12027,1308c14427,2896,16091,5512,17018,9157l17475,11074l21120,7734l24562,3861l27851,0l28600,1778c30340,5232,32842,6325,36144,5080l37795,4343l37643,7112c37376,8979,36398,10630,34696,12078c33096,13399,31153,14084,28854,14110c27483,14135,26327,13907,25362,13411l23013,12027l21565,11074l17475,14935l17475,36424c20269,37173,22695,38075,24765,39116l27508,37427l29401,39116c26581,41046,24498,42532,23165,43561c21831,44590,19939,46152,17475,48273c11316,43751,6324,42189,2502,43574l749,44272l0,43675l1257,41770l4001,39332l6248,38024l6248,17463c6248,15659,6083,14300,5791,13360c5359,12078,4254,11176,2502,10693l0,10122l2349,8204c3620,7188,4725,6185,5690,5169l8242,2184l9741,0x">
                <v:stroke weight="0pt" endcap="flat" joinstyle="miter" miterlimit="4" on="false" color="#000000" opacity="0"/>
                <v:fill on="true" color="#181717"/>
              </v:shape>
              <v:shape id="Shape 39396" style="position:absolute;width:203;height:552;left:3639;top:316;" coordsize="20301,55217" path="m0,0l4121,3811l8718,7659l13049,11279l15551,13222l18091,14784l20301,15559c19031,17146,18345,18518,18256,19648l18205,21515l18205,44045l18294,47385c18358,48629,18650,49696,19145,50585l20301,52249l18650,51855l16504,51385c15640,51258,14535,51182,13214,51157l10319,51284l0,55217l0,46973l1721,47855l4020,49544l6966,48731l6966,18810c5429,17743,4324,16905,3626,16308l1073,13831l0,14311l0,0x">
                <v:stroke weight="0pt" endcap="flat" joinstyle="miter" miterlimit="4" on="false" color="#000000" opacity="0"/>
                <v:fill on="true" color="#181717"/>
              </v:shape>
              <v:shape id="Shape 39397" style="position:absolute;width:67;height:85;left:4437;top:613;" coordsize="6750,8537" path="m0,0l6750,6797l4299,8537l0,4282l0,0x">
                <v:stroke weight="0pt" endcap="flat" joinstyle="miter" miterlimit="4" on="false" color="#000000" opacity="0"/>
                <v:fill on="true" color="#181717"/>
              </v:shape>
              <v:shape id="Shape 39398" style="position:absolute;width:271;height:482;left:4437;top:412;" coordsize="27121,48273" path="m15081,0l15983,1524c18078,4559,21152,5613,25216,4686l27121,4216c26575,6033,25470,7442,23768,8433l20872,9893l20872,32423l20923,35065c20987,37249,22295,38570,24860,39027l25914,39065l27019,38811l27121,39408l23616,43802l20276,48273l18281,48146c14878,47816,12490,46152,11093,43155l10090,40551l209,48273l0,48273l0,37790l2102,38887c3397,39332,4642,39535,5848,39510c6814,39535,8071,39434,9633,39205l9633,11849l7296,10897l5493,9893l3753,10554c2584,10985,1530,11278,603,11455l0,11522l0,3630l4642,7214c6445,7214,8439,6312,10636,4509l13290,2134l15081,0x">
                <v:stroke weight="0pt" endcap="flat" joinstyle="miter" miterlimit="4" on="false" color="#000000" opacity="0"/>
                <v:fill on="true" color="#181717"/>
              </v:shape>
              <v:shape id="Shape 39399" style="position:absolute;width:258;height:667;left:4739;top:227;" coordsize="25857,66713" path="m20307,0c19418,1791,18821,3188,18516,4166c18212,5144,17996,6312,17869,7633l17564,11798l17463,16281l17463,54864l19812,56337l22708,58204l24447,57036l25857,58725l15468,66713l12370,64935c10477,63894,8699,62992,7036,62192c5600,61531,4318,61125,3187,60973l838,60897l0,60414l1244,59373l4330,57201l6236,56121l6236,14021l6083,11189l5334,8369l4140,6071c7404,5918,10211,5271,12573,4077l17221,1600l20307,0x">
                <v:stroke weight="0pt" endcap="flat" joinstyle="miter" miterlimit="4" on="false" color="#000000" opacity="0"/>
                <v:fill on="true" color="#181717"/>
              </v:shape>
              <v:shape id="Shape 39400" style="position:absolute;width:259;height:462;left:5277;top:389;" coordsize="25952,46253" path="m0,0l20701,0l25952,885l25952,3828l25781,3658c24143,2946,21425,2603,17628,2629l17628,38710c17628,40627,17729,41796,17907,42240l18821,43218c19444,43561,20320,43726,21489,43726l25952,41732l25952,45928l20701,46253l0,46253l0,44983l1537,44983c2870,44983,3899,44780,4623,44361l6210,42634c6414,42164,6515,40716,6515,38341l6515,7912c6515,5550,6388,4077,6134,3492l4623,1930c3861,1499,2832,1270,1537,1270l0,1270l0,0x">
                <v:stroke weight="0pt" endcap="flat" joinstyle="miter" miterlimit="4" on="false" color="#000000" opacity="0"/>
                <v:fill on="true" color="#181717"/>
              </v:shape>
              <v:shape id="Shape 39401" style="position:absolute;width:206;height:450;left:5536;top:398;" coordsize="20644,45043" path="m0,0l8084,1363c12198,3217,15323,5998,17444,9719c19577,13453,20644,17669,20644,22368c20644,25632,20111,28630,19069,31360c18028,34103,16669,36364,15005,38155c13341,39933,11437,41380,9265,42460c7093,43527,4439,44365,1302,44962l0,45043l0,40847l4236,38955c6953,35462,8325,30014,8325,22648c8325,16717,7398,11980,5531,8437l0,2943l0,0x">
                <v:stroke weight="0pt" endcap="flat" joinstyle="miter" miterlimit="4" on="false" color="#000000" opacity="0"/>
                <v:fill on="true" color="#181717"/>
              </v:shape>
              <v:shape id="Shape 39402" style="position:absolute;width:243;height:462;left:6090;top:389;" coordsize="24308,46253" path="m0,0l21489,0l24308,265l24308,3577l20904,2502l17259,2502l17259,22746l19215,22746l24308,22125l24308,30838l20307,25171l17259,25171l17259,38138c17259,40640,17412,42215,17717,42850l19342,44412c20117,44806,21552,44983,23673,44983l23673,46253l0,46253l0,44983c2146,44983,3594,44793,4356,44399l5956,42837c6261,42215,6426,40640,6426,38138l6426,8128c6426,5626,6261,4051,5956,3404l4344,1854c3556,1460,2121,1270,0,1270l0,0x">
                <v:stroke weight="0pt" endcap="flat" joinstyle="miter" miterlimit="4" on="false" color="#000000" opacity="0"/>
                <v:fill on="true" color="#181717"/>
              </v:shape>
              <v:shape id="Shape 39403" style="position:absolute;width:241;height:462;left:5803;top:389;" coordsize="24181,46253" path="m0,0l24181,0l24181,1270l22644,1270c21311,1270,20231,1511,19419,1981l18009,3619c17768,4166,17628,5601,17628,7912l17628,38341c17628,40704,17768,42189,18021,42786l19558,44336c20320,44767,21349,44983,22644,44983l24181,44983l24181,46253l0,46253l0,44983l1537,44983c2870,44983,3963,44755,4775,44272l6147,42634c6388,42088,6515,40665,6515,38341l6515,7912c6515,5550,6388,4077,6147,3492l4623,1930c3861,1499,2832,1270,1537,1270l0,1270l0,0x">
                <v:stroke weight="0pt" endcap="flat" joinstyle="miter" miterlimit="4" on="false" color="#000000" opacity="0"/>
                <v:fill on="true" color="#181717"/>
              </v:shape>
              <v:shape id="Shape 39404" style="position:absolute;width:254;height:459;left:6333;top:392;" coordsize="25464,45988" path="m0,0l9461,890c12052,1678,14160,3100,15799,5183c17437,7253,18250,9704,18250,12498c18250,15902,17044,18734,14580,20956c13005,22366,10808,23420,8001,24119l19114,39790c20574,41810,21603,43067,22225,43575c23152,44274,24232,44667,25464,44718l25464,45988l10884,45988l0,30572l0,21860l1994,21617c3556,21033,4800,19991,5690,18480c6591,16969,7048,15000,7048,12562c7048,9044,6210,6440,4559,4751l0,3311l0,0x">
                <v:stroke weight="0pt" endcap="flat" joinstyle="miter" miterlimit="4" on="false" color="#000000" opacity="0"/>
                <v:fill on="true" color="#181717"/>
              </v:shape>
              <v:shape id="Shape 39405" style="position:absolute;width:415;height:462;left:7628;top:389;" coordsize="41542,46253" path="m0,0l41542,0l41542,12522l40310,12522c39586,9627,38773,7556,37897,6299c36995,5042,35789,4039,34239,3277c33375,2870,31864,2667,29705,2667l26264,2667l26264,38341c26264,40704,26391,42189,26657,42786l28181,44336c28956,44767,29997,44983,31305,44983l32842,44983l32842,46253l8623,46253l8623,44983l10160,44983c11506,44983,12586,44755,13398,44272l14795,42634c15049,42088,15176,40665,15176,38341l15176,2667l11836,2667c8725,2667,6452,3327,5042,4648c3073,6490,1816,9106,1295,12522l0,12522l0,0x">
                <v:stroke weight="0pt" endcap="flat" joinstyle="miter" miterlimit="4" on="false" color="#000000" opacity="0"/>
                <v:fill on="true" color="#181717"/>
              </v:shape>
              <v:shape id="Shape 39406" style="position:absolute;width:420;height:462;left:6613;top:389;" coordsize="42063,46253" path="m0,0l38710,0l38710,13691l37427,13691c36754,10338,35839,7938,34633,6490c33439,5029,31750,3962,29566,3277c28296,2870,25908,2667,22415,2667l17628,2667l17628,21501l18555,21501c21488,21501,23622,20574,24930,18733c26251,16878,27089,14173,27445,10579l28753,10579l28753,34798l27445,34798c27178,32156,26607,29997,25743,28321c24854,26632,23838,25502,22682,24917c21514,24333,19838,24054,17628,24054l17628,37071c17628,39637,17742,41186,17958,41758l19164,43155c19761,43510,20714,43701,22034,43701l24790,43701c29108,43701,32576,42697,35179,40704c37783,38684,39650,35649,40792,31560l42063,31560l39980,46253l0,46253l0,44983l1524,44983c2883,44983,3963,44755,4775,44272l6147,42634c6388,42088,6515,40665,6515,38341l6515,7912c6515,5817,6452,4547,6337,4064l5080,2223c4216,1575,3048,1270,1524,1270l0,1270l0,0x">
                <v:stroke weight="0pt" endcap="flat" joinstyle="miter" miterlimit="4" on="false" color="#000000" opacity="0"/>
                <v:fill on="true" color="#181717"/>
              </v:shape>
              <v:shape id="Shape 39407" style="position:absolute;width:245;height:481;left:8100;top:380;" coordsize="24562,48166" path="m24244,279l24562,393l24562,2519l15011,8928c13208,12484,12319,17577,12319,24206c12319,32093,13703,37935,16472,41707l24562,45651l24562,48166l5385,39764c1803,35306,0,30023,0,23901c0,17043,2337,11316,7010,6731c11684,2146,17425,0,24244,279x">
                <v:stroke weight="0pt" endcap="flat" joinstyle="miter" miterlimit="4" on="false" color="#000000" opacity="0"/>
                <v:fill on="true" color="#181717"/>
              </v:shape>
              <v:shape id="Shape 39408" style="position:absolute;width:438;height:483;left:7109;top:378;" coordsize="43866,48362" path="m25311,0c28550,0,31991,711,35611,2108c37694,2934,39040,3340,39612,3340l41491,2553c42025,2019,42367,1156,42532,0l43866,0l43866,16027l42532,16027c41529,11849,39662,8636,36944,6414c34214,4178,31128,3073,27661,3073c24778,3073,22136,3899,19710,5563c17310,7226,15545,9398,14427,12078c12992,15507,12281,19329,12281,23533c12281,27673,12802,31445,13843,34849c14897,38240,16535,40805,18758,42545c20993,44298,23876,45161,27432,45161c30328,45161,32995,44514,35420,43256c37846,41974,40399,39776,43078,36665l43078,40665c40488,43358,37783,45326,34976,46533c32169,47752,28893,48362,25146,48362c20206,48362,15824,47384,11989,45403c8153,43409,5207,40576,3124,36868c1041,33172,0,29223,0,25032c0,20625,1156,16434,3467,12484c5779,8522,8890,5461,12802,3277c16739,1092,20904,0,25311,0x">
                <v:stroke weight="0pt" endcap="flat" joinstyle="miter" miterlimit="4" on="false" color="#000000" opacity="0"/>
                <v:fill on="true" color="#181717"/>
              </v:shape>
              <v:shape id="Shape 39409" style="position:absolute;width:243;height:462;left:8645;top:389;" coordsize="24308,46253" path="m0,0l21489,0l24308,265l24308,3574l20917,2502l17259,2502l17259,22746l19215,22746l24308,22125l24308,30833l20307,25171l17259,25171l17259,38138c17259,40640,17412,42215,17729,42850l19342,44412c20117,44806,21552,44983,23673,44983l23673,46253l0,46253l0,44983c2146,44983,3594,44793,4356,44399l5957,42837c6261,42215,6426,40640,6426,38138l6426,8128c6426,5626,6261,4051,5957,3404l4344,1854c3556,1460,2121,1270,0,1270l0,0x">
                <v:stroke weight="0pt" endcap="flat" joinstyle="miter" miterlimit="4" on="false" color="#000000" opacity="0"/>
                <v:fill on="true" color="#181717"/>
              </v:shape>
              <v:shape id="Shape 39410" style="position:absolute;width:245;height:478;left:8345;top:384;" coordsize="24549,47829" path="m0,0l17640,6312c22250,10897,24549,16612,24549,23483c24549,29350,22847,34506,19405,38964c14859,44882,8433,47829,127,47829l0,47773l0,45258l38,45276c2375,45276,4330,44705,5905,43574c7899,42114,9461,39790,10566,36589c11684,33402,12243,29236,12243,24092c12243,17971,11671,13399,10541,10364c9398,7341,7950,5195,6185,3938c4419,2680,2387,2058,102,2058l0,2126l0,0x">
                <v:stroke weight="0pt" endcap="flat" joinstyle="miter" miterlimit="4" on="false" color="#000000" opacity="0"/>
                <v:fill on="true" color="#181717"/>
              </v:shape>
              <v:shape id="Shape 39411" style="position:absolute;width:254;height:459;left:8889;top:392;" coordsize="25464,45988" path="m0,0l9461,890c12052,1678,14161,3100,15799,5183c17437,7253,18263,9704,18263,12498c18263,15902,17044,18734,14593,20956c13018,22366,10821,23420,8001,24119l19114,39790c20574,41810,21603,43067,22225,43575c23152,44274,24232,44667,25464,44718l25464,45988l10897,45988l0,30568l0,21860l1994,21617c3556,21033,4801,19991,5690,18480c6604,16969,7049,15000,7049,12562c7049,9044,6210,6440,4559,4751l0,3309l0,0x">
                <v:stroke weight="0pt" endcap="flat" joinstyle="miter" miterlimit="4" on="false" color="#000000" opacity="0"/>
                <v:fill on="true" color="#181717"/>
              </v:shape>
              <v:shape id="Shape 39412" style="position:absolute;width:420;height:462;left:9456;top:389;" coordsize="42050,46253" path="m0,0l38710,0l38710,13691l37414,13691c36741,10338,35826,7938,34620,6490c33439,5029,31750,3962,29566,3277c28283,2870,25908,2667,22403,2667l17615,2667l17615,21501l18555,21501c21476,21501,23609,20574,24930,18733c26238,16878,27089,14173,27444,10579l28740,10579l28740,34798l27444,34798c27165,32156,26607,29997,25730,28321c24854,26632,23838,25502,22682,24917c21514,24333,19825,24054,17615,24054l17615,37071c17615,39637,17729,41186,17958,41758l19164,43155c19748,43510,20713,43701,22022,43701l24790,43701c29108,43701,32563,42697,35166,40704c37770,38684,39649,35649,40792,31560l42050,31560l39967,46253l0,46253l0,44983l1524,44983c2870,44983,3950,44755,4775,44272l6134,42634c6388,42088,6502,40665,6502,38341l6502,7912c6502,5817,6452,4547,6337,4064l5067,2223c4216,1575,3035,1270,1524,1270l0,1270l0,0x">
                <v:stroke weight="0pt" endcap="flat" joinstyle="miter" miterlimit="4" on="false" color="#000000" opacity="0"/>
                <v:fill on="true" color="#181717"/>
              </v:shape>
              <v:shape id="Shape 39413" style="position:absolute;width:241;height:462;left:9168;top:389;" coordsize="24181,46253" path="m0,0l24181,0l24181,1270l22644,1270c21311,1270,20231,1511,19419,1981l18009,3619c17768,4166,17628,5601,17628,7912l17628,38341c17628,40704,17768,42189,18021,42786l19558,44336c20320,44767,21349,44983,22644,44983l24181,44983l24181,46253l0,46253l0,44983l1524,44983c2883,44983,3963,44755,4775,44272l6147,42634c6388,42088,6515,40665,6515,38341l6515,7912c6515,5550,6388,4077,6147,3492l4623,1930c3861,1499,2832,1270,1524,1270l0,1270l0,0x">
                <v:stroke weight="0pt" endcap="flat" joinstyle="miter" miterlimit="4" on="false" color="#000000" opacity="0"/>
                <v:fill on="true" color="#181717"/>
              </v:shape>
              <v:shape id="Shape 39414" style="position:absolute;width:324;height:484;left:9961;top:378;" coordsize="32436,48400" path="m14313,0c15824,0,17285,178,18682,546c19761,826,21069,1334,22593,2057c24130,2807,25209,3175,25819,3175l27216,2629c27559,2261,27877,1397,28168,0l29197,0l29578,15418l28168,15418c27508,11557,25883,8433,23304,6096c20726,3734,17932,2565,14935,2565c12611,2565,10782,3175,9436,4420c8077,5664,7391,7087,7391,8699l8115,11430c8776,12497,9830,13551,11290,14605c12357,15342,14821,16675,18682,18580c24104,21247,27749,23762,29629,26124c31509,28499,32436,31191,32436,34252c32436,38100,30924,41440,27915,44221c24892,47015,21082,48400,16434,48400c14986,48400,13614,48247,12306,47955c11024,47650,9398,47104,7429,46292l4737,45593l2858,46292l1257,48362l0,48362l0,30899l1257,30899c2261,35814,4178,39560,7036,42139c9893,44717,12967,46012,16269,46012c18821,46012,20841,45326,22352,43929c23863,42545,24625,40932,24625,39091l23762,35928c23177,34887,22289,33922,21107,32995c19926,32080,17843,30874,14834,29401c10630,27330,7607,25565,5766,24117c3924,22669,2515,21044,1524,19241c521,17437,25,15456,25,13297c25,9614,1384,6477,4102,3886c6795,1295,10211,0,14313,0x">
                <v:stroke weight="0pt" endcap="flat" joinstyle="miter" miterlimit="4" on="false" color="#000000" opacity="0"/>
                <v:fill on="true" color="#181717"/>
              </v:shape>
              <w10:wrap type="square"/>
            </v:group>
          </w:pict>
        </mc:Fallback>
      </mc:AlternateContent>
    </w:r>
    <w:r>
      <w:rPr>
        <w:rFonts w:ascii="Arial" w:eastAsia="Arial" w:hAnsi="Arial" w:cs="Arial"/>
        <w:color w:val="181717"/>
        <w:sz w:val="18"/>
      </w:rPr>
      <w:t>Blue Heron Pointe</w:t>
    </w:r>
    <w:r>
      <w:rPr>
        <w:rFonts w:ascii="Arial" w:eastAsia="Arial" w:hAnsi="Arial" w:cs="Arial"/>
        <w:color w:val="181717"/>
        <w:sz w:val="18"/>
      </w:rPr>
      <w:tab/>
    </w:r>
    <w:r>
      <w:fldChar w:fldCharType="begin"/>
    </w:r>
    <w:r>
      <w:instrText xml:space="preserve"> PAGE   \* MERGEFORMAT </w:instrText>
    </w:r>
    <w:r>
      <w:fldChar w:fldCharType="separate"/>
    </w:r>
    <w:r>
      <w:rPr>
        <w:rFonts w:ascii="Arial" w:eastAsia="Arial" w:hAnsi="Arial" w:cs="Arial"/>
        <w:b/>
        <w:color w:val="181717"/>
        <w:sz w:val="18"/>
      </w:rPr>
      <w:t>1</w:t>
    </w:r>
    <w:r>
      <w:rPr>
        <w:rFonts w:ascii="Arial" w:eastAsia="Arial" w:hAnsi="Arial" w:cs="Arial"/>
        <w:b/>
        <w:color w:val="181717"/>
        <w:sz w:val="18"/>
      </w:rPr>
      <w:fldChar w:fldCharType="end"/>
    </w:r>
    <w:r>
      <w:rPr>
        <w:rFonts w:ascii="Arial" w:eastAsia="Arial" w:hAnsi="Arial" w:cs="Arial"/>
        <w:b/>
        <w:color w:val="181717"/>
        <w:sz w:val="18"/>
      </w:rPr>
      <w:tab/>
    </w:r>
    <w:r>
      <w:rPr>
        <w:rFonts w:ascii="Arial" w:eastAsia="Arial" w:hAnsi="Arial" w:cs="Arial"/>
        <w:b/>
        <w:color w:val="181717"/>
        <w:sz w:val="11"/>
      </w:rPr>
      <w:t xml:space="preserve">© 2019, by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9F275" w14:textId="77777777" w:rsidR="00817096" w:rsidRDefault="001F73F8">
    <w:pPr>
      <w:tabs>
        <w:tab w:val="center" w:pos="4837"/>
      </w:tabs>
      <w:spacing w:after="0"/>
    </w:pPr>
    <w:r>
      <w:rPr>
        <w:noProof/>
      </w:rPr>
      <mc:AlternateContent>
        <mc:Choice Requires="wpg">
          <w:drawing>
            <wp:anchor distT="0" distB="0" distL="114300" distR="114300" simplePos="0" relativeHeight="251660288" behindDoc="0" locked="0" layoutInCell="1" allowOverlap="1" wp14:anchorId="737C87A5" wp14:editId="0B6CB2DD">
              <wp:simplePos x="0" y="0"/>
              <wp:positionH relativeFrom="page">
                <wp:posOffset>3629660</wp:posOffset>
              </wp:positionH>
              <wp:positionV relativeFrom="page">
                <wp:posOffset>319710</wp:posOffset>
              </wp:positionV>
              <wp:extent cx="1028609" cy="103657"/>
              <wp:effectExtent l="0" t="0" r="0" b="0"/>
              <wp:wrapSquare wrapText="bothSides"/>
              <wp:docPr id="39330" name="Group 39330"/>
              <wp:cNvGraphicFramePr/>
              <a:graphic xmlns:a="http://schemas.openxmlformats.org/drawingml/2006/main">
                <a:graphicData uri="http://schemas.microsoft.com/office/word/2010/wordprocessingGroup">
                  <wpg:wgp>
                    <wpg:cNvGrpSpPr/>
                    <wpg:grpSpPr>
                      <a:xfrm>
                        <a:off x="0" y="0"/>
                        <a:ext cx="1028609" cy="103657"/>
                        <a:chOff x="0" y="0"/>
                        <a:chExt cx="1028609" cy="103657"/>
                      </a:xfrm>
                    </wpg:grpSpPr>
                    <wps:wsp>
                      <wps:cNvPr id="41405" name="Shape 41405"/>
                      <wps:cNvSpPr/>
                      <wps:spPr>
                        <a:xfrm>
                          <a:off x="0" y="0"/>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32" name="Shape 39332"/>
                      <wps:cNvSpPr/>
                      <wps:spPr>
                        <a:xfrm>
                          <a:off x="3277" y="20844"/>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4"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7" y="13822"/>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333" name="Shape 39333"/>
                      <wps:cNvSpPr/>
                      <wps:spPr>
                        <a:xfrm>
                          <a:off x="23660" y="41605"/>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334" name="Shape 39334"/>
                      <wps:cNvSpPr/>
                      <wps:spPr>
                        <a:xfrm>
                          <a:off x="23660" y="3950"/>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3" y="9696"/>
                                <a:pt x="18225" y="5969"/>
                              </a:cubicBezTo>
                              <a:cubicBezTo>
                                <a:pt x="12853" y="9366"/>
                                <a:pt x="7944" y="14586"/>
                                <a:pt x="3826" y="19950"/>
                              </a:cubicBezTo>
                              <a:lnTo>
                                <a:pt x="0" y="25834"/>
                              </a:lnTo>
                              <a:lnTo>
                                <a:pt x="0" y="16893"/>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335" name="Shape 39335"/>
                      <wps:cNvSpPr/>
                      <wps:spPr>
                        <a:xfrm>
                          <a:off x="59299" y="20027"/>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336" name="Shape 39336"/>
                      <wps:cNvSpPr/>
                      <wps:spPr>
                        <a:xfrm>
                          <a:off x="173551" y="41229"/>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37" name="Shape 39337"/>
                      <wps:cNvSpPr/>
                      <wps:spPr>
                        <a:xfrm>
                          <a:off x="105796" y="19918"/>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38" name="Shape 39338"/>
                      <wps:cNvSpPr/>
                      <wps:spPr>
                        <a:xfrm>
                          <a:off x="190029" y="61401"/>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39" name="Shape 39339"/>
                      <wps:cNvSpPr/>
                      <wps:spPr>
                        <a:xfrm>
                          <a:off x="299357" y="44015"/>
                          <a:ext cx="22085" cy="43644"/>
                        </a:xfrm>
                        <a:custGeom>
                          <a:avLst/>
                          <a:gdLst/>
                          <a:ahLst/>
                          <a:cxnLst/>
                          <a:rect l="0" t="0" r="0" b="0"/>
                          <a:pathLst>
                            <a:path w="22085" h="43644">
                              <a:moveTo>
                                <a:pt x="22085" y="0"/>
                              </a:moveTo>
                              <a:lnTo>
                                <a:pt x="22085" y="8166"/>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9"/>
                              </a:lnTo>
                              <a:cubicBezTo>
                                <a:pt x="13792" y="40927"/>
                                <a:pt x="11989" y="40584"/>
                                <a:pt x="10033" y="40317"/>
                              </a:cubicBezTo>
                              <a:lnTo>
                                <a:pt x="6083" y="39924"/>
                              </a:lnTo>
                              <a:cubicBezTo>
                                <a:pt x="4216" y="39924"/>
                                <a:pt x="2985" y="39974"/>
                                <a:pt x="2388" y="40063"/>
                              </a:cubicBezTo>
                              <a:lnTo>
                                <a:pt x="343" y="40444"/>
                              </a:lnTo>
                              <a:lnTo>
                                <a:pt x="0" y="39847"/>
                              </a:lnTo>
                              <a:lnTo>
                                <a:pt x="1296" y="38539"/>
                              </a:lnTo>
                              <a:cubicBezTo>
                                <a:pt x="1753" y="38158"/>
                                <a:pt x="2680" y="37549"/>
                                <a:pt x="4039" y="36723"/>
                              </a:cubicBezTo>
                              <a:lnTo>
                                <a:pt x="6236" y="35339"/>
                              </a:lnTo>
                              <a:lnTo>
                                <a:pt x="6236" y="9291"/>
                              </a:lnTo>
                              <a:lnTo>
                                <a:pt x="6033" y="7411"/>
                              </a:lnTo>
                              <a:cubicBezTo>
                                <a:pt x="5740" y="6053"/>
                                <a:pt x="5106" y="4783"/>
                                <a:pt x="4140" y="3602"/>
                              </a:cubicBezTo>
                              <a:lnTo>
                                <a:pt x="9182" y="3335"/>
                              </a:lnTo>
                              <a:cubicBezTo>
                                <a:pt x="12471" y="3106"/>
                                <a:pt x="15685" y="2446"/>
                                <a:pt x="18821"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40" name="Shape 39340"/>
                      <wps:cNvSpPr/>
                      <wps:spPr>
                        <a:xfrm>
                          <a:off x="190029" y="41229"/>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1"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41" name="Shape 39341"/>
                      <wps:cNvSpPr/>
                      <wps:spPr>
                        <a:xfrm>
                          <a:off x="219715" y="29291"/>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42" name="Shape 39342"/>
                      <wps:cNvSpPr/>
                      <wps:spPr>
                        <a:xfrm>
                          <a:off x="247300" y="21302"/>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43" name="Shape 39343"/>
                      <wps:cNvSpPr/>
                      <wps:spPr>
                        <a:xfrm>
                          <a:off x="321442" y="77235"/>
                          <a:ext cx="14453" cy="12267"/>
                        </a:xfrm>
                        <a:custGeom>
                          <a:avLst/>
                          <a:gdLst/>
                          <a:ahLst/>
                          <a:cxnLst/>
                          <a:rect l="0" t="0" r="0" b="0"/>
                          <a:pathLst>
                            <a:path w="14453" h="12267">
                              <a:moveTo>
                                <a:pt x="0" y="0"/>
                              </a:moveTo>
                              <a:lnTo>
                                <a:pt x="5512" y="1459"/>
                              </a:lnTo>
                              <a:lnTo>
                                <a:pt x="9461" y="3059"/>
                              </a:lnTo>
                              <a:lnTo>
                                <a:pt x="12509" y="240"/>
                              </a:lnTo>
                              <a:lnTo>
                                <a:pt x="14453" y="1637"/>
                              </a:lnTo>
                              <a:lnTo>
                                <a:pt x="8814" y="7326"/>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44" name="Shape 39344"/>
                      <wps:cNvSpPr/>
                      <wps:spPr>
                        <a:xfrm>
                          <a:off x="321442" y="41229"/>
                          <a:ext cx="15951" cy="24049"/>
                        </a:xfrm>
                        <a:custGeom>
                          <a:avLst/>
                          <a:gdLst/>
                          <a:ahLst/>
                          <a:cxnLst/>
                          <a:rect l="0" t="0" r="0" b="0"/>
                          <a:pathLst>
                            <a:path w="15951" h="24049">
                              <a:moveTo>
                                <a:pt x="6058" y="0"/>
                              </a:moveTo>
                              <a:lnTo>
                                <a:pt x="8204" y="3912"/>
                              </a:lnTo>
                              <a:cubicBezTo>
                                <a:pt x="10173" y="7442"/>
                                <a:pt x="11760" y="10071"/>
                                <a:pt x="12954" y="11798"/>
                              </a:cubicBezTo>
                              <a:lnTo>
                                <a:pt x="15951" y="15761"/>
                              </a:lnTo>
                              <a:lnTo>
                                <a:pt x="9754" y="18885"/>
                              </a:lnTo>
                              <a:cubicBezTo>
                                <a:pt x="5867" y="20879"/>
                                <a:pt x="2730" y="22530"/>
                                <a:pt x="368" y="23838"/>
                              </a:cubicBezTo>
                              <a:lnTo>
                                <a:pt x="0" y="24049"/>
                              </a:lnTo>
                              <a:lnTo>
                                <a:pt x="0" y="20777"/>
                              </a:lnTo>
                              <a:lnTo>
                                <a:pt x="4623" y="18186"/>
                              </a:lnTo>
                              <a:lnTo>
                                <a:pt x="0" y="10953"/>
                              </a:lnTo>
                              <a:lnTo>
                                <a:pt x="0" y="2787"/>
                              </a:lnTo>
                              <a:lnTo>
                                <a:pt x="3073"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45" name="Shape 39345"/>
                      <wps:cNvSpPr/>
                      <wps:spPr>
                        <a:xfrm>
                          <a:off x="339476" y="21302"/>
                          <a:ext cx="24429" cy="68199"/>
                        </a:xfrm>
                        <a:custGeom>
                          <a:avLst/>
                          <a:gdLst/>
                          <a:ahLst/>
                          <a:cxnLst/>
                          <a:rect l="0" t="0" r="0" b="0"/>
                          <a:pathLst>
                            <a:path w="24429" h="68199">
                              <a:moveTo>
                                <a:pt x="15266" y="0"/>
                              </a:moveTo>
                              <a:lnTo>
                                <a:pt x="16472" y="2261"/>
                              </a:lnTo>
                              <a:lnTo>
                                <a:pt x="18822" y="4953"/>
                              </a:lnTo>
                              <a:lnTo>
                                <a:pt x="22809" y="8814"/>
                              </a:lnTo>
                              <a:lnTo>
                                <a:pt x="24429" y="10311"/>
                              </a:lnTo>
                              <a:lnTo>
                                <a:pt x="24429" y="24622"/>
                              </a:lnTo>
                              <a:lnTo>
                                <a:pt x="17463" y="27737"/>
                              </a:lnTo>
                              <a:lnTo>
                                <a:pt x="17463" y="55448"/>
                              </a:lnTo>
                              <a:lnTo>
                                <a:pt x="20066" y="55740"/>
                              </a:lnTo>
                              <a:lnTo>
                                <a:pt x="23152" y="56629"/>
                              </a:lnTo>
                              <a:lnTo>
                                <a:pt x="24429" y="57284"/>
                              </a:lnTo>
                              <a:lnTo>
                                <a:pt x="24429" y="65528"/>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46" name="Shape 39346"/>
                      <wps:cNvSpPr/>
                      <wps:spPr>
                        <a:xfrm>
                          <a:off x="427310" y="41229"/>
                          <a:ext cx="16466" cy="48273"/>
                        </a:xfrm>
                        <a:custGeom>
                          <a:avLst/>
                          <a:gdLst/>
                          <a:ahLst/>
                          <a:cxnLst/>
                          <a:rect l="0" t="0" r="0" b="0"/>
                          <a:pathLst>
                            <a:path w="16466" h="48273">
                              <a:moveTo>
                                <a:pt x="13271" y="0"/>
                              </a:moveTo>
                              <a:lnTo>
                                <a:pt x="13919" y="1664"/>
                              </a:lnTo>
                              <a:lnTo>
                                <a:pt x="16466" y="3630"/>
                              </a:lnTo>
                              <a:lnTo>
                                <a:pt x="16466" y="11522"/>
                              </a:lnTo>
                              <a:lnTo>
                                <a:pt x="13526" y="11849"/>
                              </a:lnTo>
                              <a:cubicBezTo>
                                <a:pt x="12090" y="11875"/>
                                <a:pt x="10757" y="11709"/>
                                <a:pt x="9538" y="11328"/>
                              </a:cubicBezTo>
                              <a:lnTo>
                                <a:pt x="6833" y="10465"/>
                              </a:lnTo>
                              <a:lnTo>
                                <a:pt x="16466" y="20165"/>
                              </a:lnTo>
                              <a:lnTo>
                                <a:pt x="16466" y="24447"/>
                              </a:lnTo>
                              <a:lnTo>
                                <a:pt x="13221" y="21234"/>
                              </a:lnTo>
                              <a:lnTo>
                                <a:pt x="12128" y="22746"/>
                              </a:lnTo>
                              <a:cubicBezTo>
                                <a:pt x="11024" y="24651"/>
                                <a:pt x="10516" y="26543"/>
                                <a:pt x="10579" y="28397"/>
                              </a:cubicBezTo>
                              <a:lnTo>
                                <a:pt x="10681" y="29566"/>
                              </a:lnTo>
                              <a:cubicBezTo>
                                <a:pt x="11075" y="32690"/>
                                <a:pt x="12370" y="35103"/>
                                <a:pt x="14580" y="36805"/>
                              </a:cubicBezTo>
                              <a:lnTo>
                                <a:pt x="16466" y="37790"/>
                              </a:lnTo>
                              <a:lnTo>
                                <a:pt x="16466" y="48273"/>
                              </a:lnTo>
                              <a:lnTo>
                                <a:pt x="14465" y="48273"/>
                              </a:lnTo>
                              <a:cubicBezTo>
                                <a:pt x="12040" y="48133"/>
                                <a:pt x="9512" y="47282"/>
                                <a:pt x="6883" y="45758"/>
                              </a:cubicBezTo>
                              <a:cubicBezTo>
                                <a:pt x="4458"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47" name="Shape 39347"/>
                      <wps:cNvSpPr/>
                      <wps:spPr>
                        <a:xfrm>
                          <a:off x="389375" y="41229"/>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3"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48" name="Shape 39348"/>
                      <wps:cNvSpPr/>
                      <wps:spPr>
                        <a:xfrm>
                          <a:off x="363905" y="31614"/>
                          <a:ext cx="20301" cy="55217"/>
                        </a:xfrm>
                        <a:custGeom>
                          <a:avLst/>
                          <a:gdLst/>
                          <a:ahLst/>
                          <a:cxnLst/>
                          <a:rect l="0" t="0" r="0" b="0"/>
                          <a:pathLst>
                            <a:path w="20301" h="55217">
                              <a:moveTo>
                                <a:pt x="0" y="0"/>
                              </a:moveTo>
                              <a:lnTo>
                                <a:pt x="4121" y="3811"/>
                              </a:lnTo>
                              <a:lnTo>
                                <a:pt x="8718" y="7659"/>
                              </a:lnTo>
                              <a:lnTo>
                                <a:pt x="13049" y="11279"/>
                              </a:lnTo>
                              <a:lnTo>
                                <a:pt x="15551" y="13222"/>
                              </a:lnTo>
                              <a:lnTo>
                                <a:pt x="18091" y="14784"/>
                              </a:lnTo>
                              <a:lnTo>
                                <a:pt x="20301" y="15559"/>
                              </a:lnTo>
                              <a:cubicBezTo>
                                <a:pt x="19031" y="17146"/>
                                <a:pt x="18345" y="18518"/>
                                <a:pt x="18256" y="19648"/>
                              </a:cubicBezTo>
                              <a:lnTo>
                                <a:pt x="18205" y="21515"/>
                              </a:lnTo>
                              <a:lnTo>
                                <a:pt x="18205" y="44045"/>
                              </a:lnTo>
                              <a:lnTo>
                                <a:pt x="18294" y="47385"/>
                              </a:lnTo>
                              <a:cubicBezTo>
                                <a:pt x="18358" y="48629"/>
                                <a:pt x="18650" y="49696"/>
                                <a:pt x="19145" y="50585"/>
                              </a:cubicBezTo>
                              <a:lnTo>
                                <a:pt x="20301" y="52249"/>
                              </a:lnTo>
                              <a:lnTo>
                                <a:pt x="18650" y="51855"/>
                              </a:lnTo>
                              <a:lnTo>
                                <a:pt x="16504" y="51385"/>
                              </a:lnTo>
                              <a:cubicBezTo>
                                <a:pt x="15640" y="51258"/>
                                <a:pt x="14535" y="51182"/>
                                <a:pt x="13214" y="51157"/>
                              </a:cubicBezTo>
                              <a:lnTo>
                                <a:pt x="10319" y="51284"/>
                              </a:lnTo>
                              <a:lnTo>
                                <a:pt x="0" y="55217"/>
                              </a:lnTo>
                              <a:lnTo>
                                <a:pt x="0" y="46973"/>
                              </a:lnTo>
                              <a:lnTo>
                                <a:pt x="1721" y="47855"/>
                              </a:lnTo>
                              <a:lnTo>
                                <a:pt x="4020" y="49544"/>
                              </a:lnTo>
                              <a:lnTo>
                                <a:pt x="6966" y="48731"/>
                              </a:lnTo>
                              <a:lnTo>
                                <a:pt x="6966" y="18810"/>
                              </a:lnTo>
                              <a:cubicBezTo>
                                <a:pt x="5429" y="17743"/>
                                <a:pt x="4324" y="16905"/>
                                <a:pt x="3626" y="16308"/>
                              </a:cubicBezTo>
                              <a:lnTo>
                                <a:pt x="1073" y="13831"/>
                              </a:lnTo>
                              <a:lnTo>
                                <a:pt x="0" y="14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49" name="Shape 39349"/>
                      <wps:cNvSpPr/>
                      <wps:spPr>
                        <a:xfrm>
                          <a:off x="443775" y="61394"/>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50" name="Shape 39350"/>
                      <wps:cNvSpPr/>
                      <wps:spPr>
                        <a:xfrm>
                          <a:off x="443775" y="41229"/>
                          <a:ext cx="27121" cy="48273"/>
                        </a:xfrm>
                        <a:custGeom>
                          <a:avLst/>
                          <a:gdLst/>
                          <a:ahLst/>
                          <a:cxnLst/>
                          <a:rect l="0" t="0" r="0" b="0"/>
                          <a:pathLst>
                            <a:path w="27121" h="48273">
                              <a:moveTo>
                                <a:pt x="15081" y="0"/>
                              </a:moveTo>
                              <a:lnTo>
                                <a:pt x="15983" y="1524"/>
                              </a:lnTo>
                              <a:cubicBezTo>
                                <a:pt x="18078" y="4559"/>
                                <a:pt x="21152" y="5613"/>
                                <a:pt x="25216" y="4686"/>
                              </a:cubicBezTo>
                              <a:lnTo>
                                <a:pt x="27121" y="4216"/>
                              </a:lnTo>
                              <a:cubicBezTo>
                                <a:pt x="26575" y="6033"/>
                                <a:pt x="25470" y="7442"/>
                                <a:pt x="23768" y="8433"/>
                              </a:cubicBezTo>
                              <a:lnTo>
                                <a:pt x="20872" y="9893"/>
                              </a:lnTo>
                              <a:lnTo>
                                <a:pt x="20872" y="32423"/>
                              </a:lnTo>
                              <a:lnTo>
                                <a:pt x="20923" y="35065"/>
                              </a:lnTo>
                              <a:cubicBezTo>
                                <a:pt x="20987" y="37249"/>
                                <a:pt x="22295" y="38570"/>
                                <a:pt x="24860" y="39027"/>
                              </a:cubicBezTo>
                              <a:lnTo>
                                <a:pt x="25914" y="39065"/>
                              </a:lnTo>
                              <a:lnTo>
                                <a:pt x="27019" y="38811"/>
                              </a:lnTo>
                              <a:lnTo>
                                <a:pt x="27121" y="39408"/>
                              </a:lnTo>
                              <a:lnTo>
                                <a:pt x="23616" y="43802"/>
                              </a:lnTo>
                              <a:lnTo>
                                <a:pt x="20276" y="48273"/>
                              </a:lnTo>
                              <a:lnTo>
                                <a:pt x="18281" y="48146"/>
                              </a:lnTo>
                              <a:cubicBezTo>
                                <a:pt x="14878" y="47816"/>
                                <a:pt x="12490" y="46152"/>
                                <a:pt x="11093" y="43155"/>
                              </a:cubicBezTo>
                              <a:lnTo>
                                <a:pt x="10090" y="40551"/>
                              </a:lnTo>
                              <a:lnTo>
                                <a:pt x="209" y="48273"/>
                              </a:lnTo>
                              <a:lnTo>
                                <a:pt x="0" y="48273"/>
                              </a:lnTo>
                              <a:lnTo>
                                <a:pt x="0" y="37790"/>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4" y="10985"/>
                                <a:pt x="1530" y="11278"/>
                                <a:pt x="603" y="11455"/>
                              </a:cubicBezTo>
                              <a:lnTo>
                                <a:pt x="0" y="11522"/>
                              </a:lnTo>
                              <a:lnTo>
                                <a:pt x="0" y="3630"/>
                              </a:lnTo>
                              <a:lnTo>
                                <a:pt x="4642" y="7214"/>
                              </a:lnTo>
                              <a:cubicBezTo>
                                <a:pt x="6445" y="7214"/>
                                <a:pt x="8439" y="6312"/>
                                <a:pt x="10636" y="4509"/>
                              </a:cubicBezTo>
                              <a:lnTo>
                                <a:pt x="13290"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51" name="Shape 39351"/>
                      <wps:cNvSpPr/>
                      <wps:spPr>
                        <a:xfrm>
                          <a:off x="473970" y="22788"/>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52" name="Shape 39352"/>
                      <wps:cNvSpPr/>
                      <wps:spPr>
                        <a:xfrm>
                          <a:off x="527733" y="38952"/>
                          <a:ext cx="25952" cy="46253"/>
                        </a:xfrm>
                        <a:custGeom>
                          <a:avLst/>
                          <a:gdLst/>
                          <a:ahLst/>
                          <a:cxnLst/>
                          <a:rect l="0" t="0" r="0" b="0"/>
                          <a:pathLst>
                            <a:path w="25952" h="46253">
                              <a:moveTo>
                                <a:pt x="0" y="0"/>
                              </a:moveTo>
                              <a:lnTo>
                                <a:pt x="20701" y="0"/>
                              </a:lnTo>
                              <a:lnTo>
                                <a:pt x="25952" y="885"/>
                              </a:lnTo>
                              <a:lnTo>
                                <a:pt x="25952"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2" y="41732"/>
                              </a:lnTo>
                              <a:lnTo>
                                <a:pt x="25952"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53" name="Shape 39353"/>
                      <wps:cNvSpPr/>
                      <wps:spPr>
                        <a:xfrm>
                          <a:off x="553686" y="39837"/>
                          <a:ext cx="20644" cy="45043"/>
                        </a:xfrm>
                        <a:custGeom>
                          <a:avLst/>
                          <a:gdLst/>
                          <a:ahLst/>
                          <a:cxnLst/>
                          <a:rect l="0" t="0" r="0" b="0"/>
                          <a:pathLst>
                            <a:path w="20644" h="45043">
                              <a:moveTo>
                                <a:pt x="0" y="0"/>
                              </a:moveTo>
                              <a:lnTo>
                                <a:pt x="8084" y="1363"/>
                              </a:lnTo>
                              <a:cubicBezTo>
                                <a:pt x="12198" y="3217"/>
                                <a:pt x="15323" y="5998"/>
                                <a:pt x="17444" y="9719"/>
                              </a:cubicBezTo>
                              <a:cubicBezTo>
                                <a:pt x="19577" y="13453"/>
                                <a:pt x="20644" y="17669"/>
                                <a:pt x="20644" y="22368"/>
                              </a:cubicBezTo>
                              <a:cubicBezTo>
                                <a:pt x="20644" y="25632"/>
                                <a:pt x="20111" y="28630"/>
                                <a:pt x="19069" y="31360"/>
                              </a:cubicBezTo>
                              <a:cubicBezTo>
                                <a:pt x="18028" y="34103"/>
                                <a:pt x="16669" y="36364"/>
                                <a:pt x="15005" y="38155"/>
                              </a:cubicBezTo>
                              <a:cubicBezTo>
                                <a:pt x="13341" y="39933"/>
                                <a:pt x="11437" y="41380"/>
                                <a:pt x="9265" y="42460"/>
                              </a:cubicBezTo>
                              <a:cubicBezTo>
                                <a:pt x="7093" y="43527"/>
                                <a:pt x="4439" y="44365"/>
                                <a:pt x="1302" y="44962"/>
                              </a:cubicBezTo>
                              <a:lnTo>
                                <a:pt x="0" y="45043"/>
                              </a:lnTo>
                              <a:lnTo>
                                <a:pt x="0" y="40847"/>
                              </a:lnTo>
                              <a:lnTo>
                                <a:pt x="4236"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54" name="Shape 39354"/>
                      <wps:cNvSpPr/>
                      <wps:spPr>
                        <a:xfrm>
                          <a:off x="609077" y="38952"/>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55" name="Shape 39355"/>
                      <wps:cNvSpPr/>
                      <wps:spPr>
                        <a:xfrm>
                          <a:off x="580324" y="38952"/>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56" name="Shape 39356"/>
                      <wps:cNvSpPr/>
                      <wps:spPr>
                        <a:xfrm>
                          <a:off x="633385" y="39218"/>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2"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57" name="Shape 39357"/>
                      <wps:cNvSpPr/>
                      <wps:spPr>
                        <a:xfrm>
                          <a:off x="762823" y="38952"/>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1"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58" name="Shape 39358"/>
                      <wps:cNvSpPr/>
                      <wps:spPr>
                        <a:xfrm>
                          <a:off x="661312" y="38952"/>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5"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59" name="Shape 39359"/>
                      <wps:cNvSpPr/>
                      <wps:spPr>
                        <a:xfrm>
                          <a:off x="810029" y="38038"/>
                          <a:ext cx="24562" cy="48166"/>
                        </a:xfrm>
                        <a:custGeom>
                          <a:avLst/>
                          <a:gdLst/>
                          <a:ahLst/>
                          <a:cxnLst/>
                          <a:rect l="0" t="0" r="0" b="0"/>
                          <a:pathLst>
                            <a:path w="24562" h="48166">
                              <a:moveTo>
                                <a:pt x="24244" y="279"/>
                              </a:moveTo>
                              <a:lnTo>
                                <a:pt x="24562" y="393"/>
                              </a:lnTo>
                              <a:lnTo>
                                <a:pt x="24562" y="2519"/>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60" name="Shape 39360"/>
                      <wps:cNvSpPr/>
                      <wps:spPr>
                        <a:xfrm>
                          <a:off x="710943" y="37898"/>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61" name="Shape 39361"/>
                      <wps:cNvSpPr/>
                      <wps:spPr>
                        <a:xfrm>
                          <a:off x="864601" y="38952"/>
                          <a:ext cx="24308" cy="46253"/>
                        </a:xfrm>
                        <a:custGeom>
                          <a:avLst/>
                          <a:gdLst/>
                          <a:ahLst/>
                          <a:cxnLst/>
                          <a:rect l="0" t="0" r="0" b="0"/>
                          <a:pathLst>
                            <a:path w="24308" h="46253">
                              <a:moveTo>
                                <a:pt x="0" y="0"/>
                              </a:moveTo>
                              <a:lnTo>
                                <a:pt x="21489" y="0"/>
                              </a:lnTo>
                              <a:lnTo>
                                <a:pt x="24308" y="265"/>
                              </a:lnTo>
                              <a:lnTo>
                                <a:pt x="24308" y="3574"/>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29"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62" name="Shape 39362"/>
                      <wps:cNvSpPr/>
                      <wps:spPr>
                        <a:xfrm>
                          <a:off x="834591" y="38431"/>
                          <a:ext cx="24549" cy="47829"/>
                        </a:xfrm>
                        <a:custGeom>
                          <a:avLst/>
                          <a:gdLst/>
                          <a:ahLst/>
                          <a:cxnLst/>
                          <a:rect l="0" t="0" r="0" b="0"/>
                          <a:pathLst>
                            <a:path w="24549" h="47829">
                              <a:moveTo>
                                <a:pt x="0" y="0"/>
                              </a:moveTo>
                              <a:lnTo>
                                <a:pt x="17640" y="6312"/>
                              </a:lnTo>
                              <a:cubicBezTo>
                                <a:pt x="22250" y="10897"/>
                                <a:pt x="24549" y="16612"/>
                                <a:pt x="24549" y="23483"/>
                              </a:cubicBezTo>
                              <a:cubicBezTo>
                                <a:pt x="24549" y="29350"/>
                                <a:pt x="22847" y="34506"/>
                                <a:pt x="19405" y="38964"/>
                              </a:cubicBezTo>
                              <a:cubicBezTo>
                                <a:pt x="14859" y="44882"/>
                                <a:pt x="8433" y="47829"/>
                                <a:pt x="127" y="47829"/>
                              </a:cubicBezTo>
                              <a:lnTo>
                                <a:pt x="0" y="47773"/>
                              </a:lnTo>
                              <a:lnTo>
                                <a:pt x="0" y="45258"/>
                              </a:lnTo>
                              <a:lnTo>
                                <a:pt x="38" y="45276"/>
                              </a:lnTo>
                              <a:cubicBezTo>
                                <a:pt x="2375" y="45276"/>
                                <a:pt x="4330" y="44705"/>
                                <a:pt x="5905" y="43574"/>
                              </a:cubicBezTo>
                              <a:cubicBezTo>
                                <a:pt x="7899" y="42114"/>
                                <a:pt x="9461" y="39790"/>
                                <a:pt x="10566" y="36589"/>
                              </a:cubicBezTo>
                              <a:cubicBezTo>
                                <a:pt x="11684" y="33402"/>
                                <a:pt x="12243" y="29236"/>
                                <a:pt x="12243" y="24092"/>
                              </a:cubicBezTo>
                              <a:cubicBezTo>
                                <a:pt x="12243" y="17971"/>
                                <a:pt x="11671" y="13399"/>
                                <a:pt x="10541" y="10364"/>
                              </a:cubicBezTo>
                              <a:cubicBezTo>
                                <a:pt x="9398" y="7341"/>
                                <a:pt x="7950" y="5195"/>
                                <a:pt x="6185" y="3938"/>
                              </a:cubicBezTo>
                              <a:cubicBezTo>
                                <a:pt x="4419" y="2680"/>
                                <a:pt x="2387" y="2058"/>
                                <a:pt x="102" y="2058"/>
                              </a:cubicBezTo>
                              <a:lnTo>
                                <a:pt x="0" y="212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63" name="Shape 39363"/>
                      <wps:cNvSpPr/>
                      <wps:spPr>
                        <a:xfrm>
                          <a:off x="888909" y="39218"/>
                          <a:ext cx="25464" cy="45988"/>
                        </a:xfrm>
                        <a:custGeom>
                          <a:avLst/>
                          <a:gdLst/>
                          <a:ahLst/>
                          <a:cxnLst/>
                          <a:rect l="0" t="0" r="0" b="0"/>
                          <a:pathLst>
                            <a:path w="25464" h="45988">
                              <a:moveTo>
                                <a:pt x="0" y="0"/>
                              </a:moveTo>
                              <a:lnTo>
                                <a:pt x="9461" y="890"/>
                              </a:lnTo>
                              <a:cubicBezTo>
                                <a:pt x="12052" y="1678"/>
                                <a:pt x="14161" y="3100"/>
                                <a:pt x="15799" y="5183"/>
                              </a:cubicBezTo>
                              <a:cubicBezTo>
                                <a:pt x="17437" y="7253"/>
                                <a:pt x="18263" y="9704"/>
                                <a:pt x="18263" y="12498"/>
                              </a:cubicBezTo>
                              <a:cubicBezTo>
                                <a:pt x="18263" y="15902"/>
                                <a:pt x="17044" y="18734"/>
                                <a:pt x="14593" y="20956"/>
                              </a:cubicBezTo>
                              <a:cubicBezTo>
                                <a:pt x="13018" y="22366"/>
                                <a:pt x="10821" y="23420"/>
                                <a:pt x="8001" y="24119"/>
                              </a:cubicBezTo>
                              <a:lnTo>
                                <a:pt x="19114" y="39790"/>
                              </a:lnTo>
                              <a:cubicBezTo>
                                <a:pt x="20574" y="41810"/>
                                <a:pt x="21603" y="43067"/>
                                <a:pt x="22225" y="43575"/>
                              </a:cubicBezTo>
                              <a:cubicBezTo>
                                <a:pt x="23152" y="44274"/>
                                <a:pt x="24232" y="44667"/>
                                <a:pt x="25464" y="44718"/>
                              </a:cubicBezTo>
                              <a:lnTo>
                                <a:pt x="25464" y="45988"/>
                              </a:lnTo>
                              <a:lnTo>
                                <a:pt x="10897" y="45988"/>
                              </a:lnTo>
                              <a:lnTo>
                                <a:pt x="0" y="30568"/>
                              </a:lnTo>
                              <a:lnTo>
                                <a:pt x="0" y="21860"/>
                              </a:lnTo>
                              <a:lnTo>
                                <a:pt x="1994" y="21617"/>
                              </a:lnTo>
                              <a:cubicBezTo>
                                <a:pt x="3556" y="21033"/>
                                <a:pt x="4801" y="19991"/>
                                <a:pt x="5690" y="18480"/>
                              </a:cubicBezTo>
                              <a:cubicBezTo>
                                <a:pt x="6604" y="16969"/>
                                <a:pt x="7049" y="15000"/>
                                <a:pt x="7049" y="12562"/>
                              </a:cubicBezTo>
                              <a:cubicBezTo>
                                <a:pt x="7049"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64" name="Shape 39364"/>
                      <wps:cNvSpPr/>
                      <wps:spPr>
                        <a:xfrm>
                          <a:off x="945703" y="38952"/>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6" y="21501"/>
                                <a:pt x="23609" y="20574"/>
                                <a:pt x="24930" y="18733"/>
                              </a:cubicBezTo>
                              <a:cubicBezTo>
                                <a:pt x="26238" y="16878"/>
                                <a:pt x="27089" y="14173"/>
                                <a:pt x="27444" y="10579"/>
                              </a:cubicBezTo>
                              <a:lnTo>
                                <a:pt x="28740" y="10579"/>
                              </a:lnTo>
                              <a:lnTo>
                                <a:pt x="28740" y="34798"/>
                              </a:lnTo>
                              <a:lnTo>
                                <a:pt x="27444"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49"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65" name="Shape 39365"/>
                      <wps:cNvSpPr/>
                      <wps:spPr>
                        <a:xfrm>
                          <a:off x="916823" y="38952"/>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366" name="Shape 39366"/>
                      <wps:cNvSpPr/>
                      <wps:spPr>
                        <a:xfrm>
                          <a:off x="996173" y="37898"/>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6" y="12497"/>
                                <a:pt x="9830" y="13551"/>
                                <a:pt x="11290" y="14605"/>
                              </a:cubicBezTo>
                              <a:cubicBezTo>
                                <a:pt x="12357" y="15342"/>
                                <a:pt x="14821" y="16675"/>
                                <a:pt x="18682" y="18580"/>
                              </a:cubicBezTo>
                              <a:cubicBezTo>
                                <a:pt x="24104"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4" y="47650"/>
                                <a:pt x="9398" y="47104"/>
                                <a:pt x="7429" y="46292"/>
                              </a:cubicBezTo>
                              <a:lnTo>
                                <a:pt x="4737" y="45593"/>
                              </a:lnTo>
                              <a:lnTo>
                                <a:pt x="2858" y="46292"/>
                              </a:lnTo>
                              <a:lnTo>
                                <a:pt x="1257" y="48362"/>
                              </a:lnTo>
                              <a:lnTo>
                                <a:pt x="0" y="48362"/>
                              </a:lnTo>
                              <a:lnTo>
                                <a:pt x="0" y="30899"/>
                              </a:lnTo>
                              <a:lnTo>
                                <a:pt x="1257" y="30899"/>
                              </a:lnTo>
                              <a:cubicBezTo>
                                <a:pt x="2261"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7"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xmlns:a="http://schemas.openxmlformats.org/drawingml/2006/main">
          <w:pict>
            <v:group id="Group 39330" style="width:80.9928pt;height:8.16199pt;position:absolute;mso-position-horizontal-relative:page;mso-position-horizontal:absolute;margin-left:285.8pt;mso-position-vertical-relative:page;margin-top:25.174pt;" coordsize="10286,1036">
              <v:shape id="Shape 41406" style="position:absolute;width:826;height:1020;left:0;top:0;" coordsize="82639,102006" path="m0,0l82639,0l82639,102006l0,102006l0,0">
                <v:stroke weight="0pt" endcap="flat" joinstyle="miter" miterlimit="10" on="false" color="#000000" opacity="0"/>
                <v:fill on="true" color="#181717"/>
              </v:shape>
              <v:shape id="Shape 39332" style="position:absolute;width:203;height:777;left:32;top:208;" coordsize="20383,77726" path="m20383,0l20383,8941l14555,17905c16307,18641,18247,19619,19757,20418l20383,20761l20383,26878l19812,26236c17450,24902,14072,23302,12065,22451c5715,34720,5144,52461,5321,72667l20383,72661l20383,77726l305,77709l267,75207c0,52411,470,32421,8458,18514l8446,18502l8636,18159l8687,18057l8738,17981c10947,13822,14739,7208,19668,677l20383,0x">
                <v:stroke weight="0pt" endcap="flat" joinstyle="miter" miterlimit="10" on="false" color="#000000" opacity="0"/>
                <v:fill on="true" color="#fffefd"/>
              </v:shape>
              <v:shape id="Shape 39333" style="position:absolute;width:356;height:569;left:236;top:416;" coordsize="35639,56994" path="m0,0l1994,1093l2096,1157c11138,6923,15774,13539,18085,21629c20905,13755,25273,8332,29185,4802l35639,1128l35639,7006l32068,9056c26645,14149,20168,23636,20168,39943l20168,40158c20168,41505,20168,43092,20155,44730l20143,46191c20130,48299,20105,50204,20105,51906l35639,51925l35639,56994l0,56965l0,51900l14948,51893c15037,48553,15075,44121,15088,40679l15088,40120c15088,31954,14478,25407,12216,19845l0,6116l0,0x">
                <v:stroke weight="0pt" endcap="flat" joinstyle="miter" miterlimit="10" on="false" color="#000000" opacity="0"/>
                <v:fill on="true" color="#fffefd"/>
              </v:shape>
              <v:shape id="Shape 39334" style="position:absolute;width:356;height:258;left:236;top:39;" coordsize="35639,25834" path="m18365,0l19660,813l35639,16076l35639,24135l33312,20623c28944,15202,23623,9696,18225,5969c12853,9366,7944,14586,3826,19950l0,25834l0,16893l17044,762l18365,0x">
                <v:stroke weight="0pt" endcap="flat" joinstyle="miter" miterlimit="10" on="false" color="#000000" opacity="0"/>
                <v:fill on="true" color="#fffefd"/>
              </v:shape>
              <v:shape id="Shape 39335" style="position:absolute;width:210;height:785;left:592;top:200;" coordsize="21029,78590" path="m0,0l2349,2244c7545,8832,11390,15280,12571,18912l12812,19319c21029,33174,20775,52085,20521,72113l20445,78590l0,78573l0,73503l15415,73522l15441,72049c15695,52644,15911,35791,9218,23294l0,28585l0,22707l7046,18696l0,8059l0,0x">
                <v:stroke weight="0pt" endcap="flat" joinstyle="miter" miterlimit="10" on="false" color="#000000" opacity="0"/>
                <v:fill on="true" color="#fffefd"/>
              </v:shape>
              <v:shape id="Shape 39336" style="position:absolute;width:164;height:482;left:1735;top:412;" coordsize="16478,48273" path="m13284,0l13932,1664l16478,3630l16478,11522l13538,11849c12103,11875,10769,11709,9537,11328l6845,10465l16478,20173l16478,24446l13233,21234l12128,22746c11036,24651,10528,26543,10592,28397l10693,29566c11087,32690,12382,35103,14579,36805l16478,37793l16478,48273l14478,48273c12052,48133,9525,47282,6896,45758c4457,44374,2705,42596,1600,40449c635,38748,165,36919,203,34950c305,29883,2806,25540,7747,21920l11430,19494l0,7772l2603,6693c5893,5271,8725,3645,11087,1829l13284,0x">
                <v:stroke weight="0pt" endcap="flat" joinstyle="miter" miterlimit="10" on="false" color="#000000" opacity="0"/>
                <v:fill on="true" color="#181717"/>
              </v:shape>
              <v:shape id="Shape 39337" style="position:absolute;width:696;height:696;left:1057;top:199;" coordsize="69621,69609" path="m52096,0l53899,1791c57658,5156,61417,6325,65177,5258l66726,4775l67272,5474l65824,6858c63297,9004,60401,10427,57137,11163l55042,11582l55042,58814l57341,57912c60630,56363,63741,54356,66624,51867l68568,50089l69621,50927l68021,53251c64326,58331,59487,62395,53492,65456c48235,68174,42075,69558,35027,69583c32563,69609,30366,69444,28435,69050c25438,68529,22454,67551,19457,66104c16650,64821,14110,63221,11824,61341c9157,59220,6922,56871,5131,54254c3492,51943,2261,49479,1435,46876c457,44044,0,41008,38,37770c102,30620,2680,23813,7772,17335c12865,10871,19152,6071,26644,2908l30836,1333l31725,2603c26378,5359,22085,8953,18860,13424c14923,18771,12967,25121,12967,32474c12929,34811,13233,37173,13869,39535c14491,42177,15443,44564,16701,46711c19202,51130,22949,54635,27940,57214c32525,59576,37884,60782,44018,60820c46177,60820,48019,60668,49556,60376l52096,59779l52096,11582l49454,10719c47854,10198,46508,9576,45415,8852l43117,7163l42215,7556l42215,39675l42063,42939c41973,44196,41770,45250,41466,46063l39827,49047c37960,51422,35408,53111,32182,54089l29083,54953l28194,54432l29185,53213l29883,51486l30188,48882l30290,45834l30290,13500l23952,16269l22949,14288l30886,10643c35204,8636,39421,6591,43510,4470l52096,0x">
                <v:stroke weight="0pt" endcap="flat" joinstyle="miter" miterlimit="10" on="false" color="#000000" opacity="0"/>
                <v:fill on="true" color="#181717"/>
              </v:shape>
              <v:shape id="Shape 39338" style="position:absolute;width:67;height:85;left:1900;top:614;" coordsize="6737,8529" path="m0,0l6737,6789l4299,8529l0,4274l0,0x">
                <v:stroke weight="0pt" endcap="flat" joinstyle="miter" miterlimit="10" on="false" color="#000000" opacity="0"/>
                <v:fill on="true" color="#181717"/>
              </v:shape>
              <v:shape id="Shape 39339" style="position:absolute;width:220;height:436;left:2993;top:440;" coordsize="22085,43644" path="m22085,0l22085,8166l19558,4211l17463,4986l17463,20581l22085,17990l22085,21262l17463,23909l17463,32735l21552,33078l22085,33219l22085,43644l15418,41359c13792,40927,11989,40584,10033,40317l6083,39924c4216,39924,2985,39974,2388,40063l343,40444l0,39847l1296,38539c1753,38158,2680,37549,4039,36723l6236,35339l6236,9291l6033,7411c5740,6053,5106,4783,4140,3602l9182,3335c12471,3106,15685,2446,18821,1341l22085,0x">
                <v:stroke weight="0pt" endcap="flat" joinstyle="miter" miterlimit="10" on="false" color="#000000" opacity="0"/>
                <v:fill on="true" color="#181717"/>
              </v:shape>
              <v:shape id="Shape 39340" style="position:absolute;width:271;height:482;left:1900;top:412;" coordsize="27108,48273" path="m15081,0l15970,1524c18078,4559,21152,5613,25216,4686l27108,4216c26575,6033,25457,7442,23756,8433l20860,9893l20860,32423l20911,35065c20987,37249,22295,38570,24860,39027l25902,39065l27006,38811l27108,39408l23616,43802l20263,48273l18269,48146c14878,47816,12478,46152,11081,43155l10090,40551l197,48273l0,48273l0,37793l2102,38887c3397,39332,4642,39535,5836,39510c6801,39535,8071,39434,9633,39205l9633,11849l7283,10897l5493,9893l3740,10554c2572,10985,1531,11278,603,11455l0,11522l0,3630l4642,7214c6433,7214,8439,6312,10636,4509l13278,2134l15081,0x">
                <v:stroke weight="0pt" endcap="flat" joinstyle="miter" miterlimit="10" on="false" color="#000000" opacity="0"/>
                <v:fill on="true" color="#181717"/>
              </v:shape>
              <v:shape id="Shape 39341" style="position:absolute;width:287;height:602;left:2197;top:292;" coordsize="28753,60211" path="m20765,0l19520,3569c19114,4775,18885,6058,18821,7379l18669,10770l18669,14503c20536,14529,22174,14465,23609,14288l26010,13640l27356,12586l27153,14808l27051,17970l26759,20752l26759,22746l25464,21793c24359,21247,22098,20930,18669,20841l18669,48362l21908,49492c22682,49809,23813,50381,25311,51219l27000,49835l28753,51219l18072,60211l16320,58915c13818,57112,11671,55982,9881,55474c8293,55016,6883,54788,5690,54788l3391,54953l1842,55169l1194,54750l4344,52045l7442,49886l7442,20841l5588,20930c3429,21069,1562,21679,0,22746l203,19799l292,17361l254,15164l0,12586c1397,13716,2908,14338,4534,14465l7442,14503l7442,11938c7366,9677,6667,7645,5334,5817l8534,5296c12332,4610,15469,3454,17971,1829l20765,0x">
                <v:stroke weight="0pt" endcap="flat" joinstyle="miter" miterlimit="10" on="false" color="#000000" opacity="0"/>
                <v:fill on="true" color="#181717"/>
              </v:shape>
              <v:shape id="Shape 39342" style="position:absolute;width:489;height:823;left:2473;top:213;" coordsize="48971,82355" path="m22466,0l21412,2832l20714,5512c20015,8877,19647,12154,19622,15367l19622,30480l36297,19926l37833,22149c38875,23444,40323,24321,42215,24790c44095,25260,45809,25070,47384,24232l48717,23355l48971,23495l48717,24613c48120,27038,47155,28753,45822,29743l44780,30391l44780,55093l44933,57734l45276,60604l46228,62865l47625,64249l44933,63983l42037,63906c40031,63906,38519,64059,37490,64376c35332,65037,34277,65875,34354,66853c34354,67831,35332,69012,37300,70371c40653,72885,42342,75374,42380,77838l40189,82355l31136,82355l34595,78753l33947,75971l31991,72111c31598,71323,31407,70142,31407,68542c31407,67145,31776,65888,32500,64719l33553,63386l33553,32703l31052,32042l27953,30569l26454,29477l19622,33338l19622,56350l21920,57252c23343,57874,24638,58509,25807,59169l27953,60516l24511,62687c22885,63792,21412,64834,20130,65811l17221,68199l14072,65938c9957,63259,5995,62433,2197,63500l953,63856l0,63259l1499,61519c2400,60655,3696,59741,5398,58814l8395,57214l8395,17539l8243,14542l8090,10541l7493,8039l6299,6083l8839,5855c10465,5728,11799,5461,12827,5093c13564,4851,14808,4267,16574,3353l20320,1397l22466,0x">
                <v:stroke weight="0pt" endcap="flat" joinstyle="miter" miterlimit="10" on="false" color="#000000" opacity="0"/>
                <v:fill on="true" color="#181717"/>
              </v:shape>
              <v:shape id="Shape 39343" style="position:absolute;width:144;height:122;left:3214;top:772;" coordsize="14453,12267" path="m0,0l5512,1459l9461,3059l12509,240l14453,1637l8814,7326l4166,12267l76,10451l0,10425l0,0x">
                <v:stroke weight="0pt" endcap="flat" joinstyle="miter" miterlimit="10" on="false" color="#000000" opacity="0"/>
                <v:fill on="true" color="#181717"/>
              </v:shape>
              <v:shape id="Shape 39344" style="position:absolute;width:159;height:240;left:3214;top:412;" coordsize="15951,24049" path="m6058,0l8204,3912c10173,7442,11760,10071,12954,11798l15951,15761l9754,18885c5867,20879,2730,22530,368,23838l0,24049l0,20777l4623,18186l0,10953l0,2787l3073,1524l6058,0x">
                <v:stroke weight="0pt" endcap="flat" joinstyle="miter" miterlimit="10" on="false" color="#000000" opacity="0"/>
                <v:fill on="true" color="#181717"/>
              </v:shape>
              <v:shape id="Shape 39345" style="position:absolute;width:244;height:681;left:3394;top:213;" coordsize="24429,68199" path="m15266,0l16472,2261l18822,4953l22809,8814l24429,10311l24429,24622l17463,27737l17463,55448l20066,55740l23152,56629l24429,57284l24429,65528l22454,66281l20168,68199l17323,65811l14122,63729c12992,63119,11773,62636,10478,62294c7722,61570,5118,61582,2692,62344l495,63157l0,62636l800,61303c1435,60363,2337,59474,3544,58610l6236,56731l6236,32906l6134,30391l5182,27838l4140,26175l6338,26314l8839,26276c13462,26035,18301,24676,23356,22174l19419,18580l14021,13805c11735,11900,9017,9677,5893,7176l597,3048l3391,2781c6553,2527,9474,1943,12179,1041l15266,0x">
                <v:stroke weight="0pt" endcap="flat" joinstyle="miter" miterlimit="10" on="false" color="#000000" opacity="0"/>
                <v:fill on="true" color="#181717"/>
              </v:shape>
              <v:shape id="Shape 39346" style="position:absolute;width:164;height:482;left:4273;top:412;" coordsize="16466,48273" path="m13271,0l13919,1664l16466,3630l16466,11522l13526,11849c12090,11875,10757,11709,9538,11328l6833,10465l16466,20165l16466,24447l13221,21234l12128,22746c11024,24651,10516,26543,10579,28397l10681,29566c11075,32690,12370,35103,14580,36805l16466,37790l16466,48273l14465,48273c12040,48133,9512,47282,6883,45758c4458,44374,2692,42596,1600,40449c635,38748,165,36919,190,34950c292,29883,2807,25540,7734,21920l11430,19494l0,7772l2591,6693c5893,5271,8712,3645,11075,1829l13271,0x">
                <v:stroke weight="0pt" endcap="flat" joinstyle="miter" miterlimit="10" on="false" color="#000000" opacity="0"/>
                <v:fill on="true" color="#181717"/>
              </v:shape>
              <v:shape id="Shape 39347" style="position:absolute;width:377;height:482;left:3893;top:412;" coordsize="37795,48273" path="m9741,0l12027,1308c14427,2896,16091,5512,17018,9157l17475,11074l21120,7734l24562,3861l27851,0l28600,1778c30340,5232,32842,6325,36144,5080l37795,4343l37643,7112c37376,8979,36398,10630,34696,12078c33096,13399,31153,14084,28854,14110c27483,14135,26327,13907,25362,13411l23013,12027l21565,11074l17475,14935l17475,36424c20269,37173,22695,38075,24765,39116l27508,37427l29401,39116c26581,41046,24498,42532,23165,43561c21831,44590,19939,46152,17475,48273c11316,43751,6324,42189,2502,43574l749,44272l0,43675l1257,41770l4001,39332l6248,38024l6248,17463c6248,15659,6083,14300,5791,13360c5359,12078,4254,11176,2502,10693l0,10122l2349,8204c3620,7188,4725,6185,5690,5169l8242,2184l9741,0x">
                <v:stroke weight="0pt" endcap="flat" joinstyle="miter" miterlimit="10" on="false" color="#000000" opacity="0"/>
                <v:fill on="true" color="#181717"/>
              </v:shape>
              <v:shape id="Shape 39348" style="position:absolute;width:203;height:552;left:3639;top:316;" coordsize="20301,55217" path="m0,0l4121,3811l8718,7659l13049,11279l15551,13222l18091,14784l20301,15559c19031,17146,18345,18518,18256,19648l18205,21515l18205,44045l18294,47385c18358,48629,18650,49696,19145,50585l20301,52249l18650,51855l16504,51385c15640,51258,14535,51182,13214,51157l10319,51284l0,55217l0,46973l1721,47855l4020,49544l6966,48731l6966,18810c5429,17743,4324,16905,3626,16308l1073,13831l0,14311l0,0x">
                <v:stroke weight="0pt" endcap="flat" joinstyle="miter" miterlimit="10" on="false" color="#000000" opacity="0"/>
                <v:fill on="true" color="#181717"/>
              </v:shape>
              <v:shape id="Shape 39349" style="position:absolute;width:67;height:85;left:4437;top:613;" coordsize="6750,8537" path="m0,0l6750,6797l4299,8537l0,4282l0,0x">
                <v:stroke weight="0pt" endcap="flat" joinstyle="miter" miterlimit="10" on="false" color="#000000" opacity="0"/>
                <v:fill on="true" color="#181717"/>
              </v:shape>
              <v:shape id="Shape 39350" style="position:absolute;width:271;height:482;left:4437;top:412;" coordsize="27121,48273" path="m15081,0l15983,1524c18078,4559,21152,5613,25216,4686l27121,4216c26575,6033,25470,7442,23768,8433l20872,9893l20872,32423l20923,35065c20987,37249,22295,38570,24860,39027l25914,39065l27019,38811l27121,39408l23616,43802l20276,48273l18281,48146c14878,47816,12490,46152,11093,43155l10090,40551l209,48273l0,48273l0,37790l2102,38887c3397,39332,4642,39535,5848,39510c6814,39535,8071,39434,9633,39205l9633,11849l7296,10897l5493,9893l3753,10554c2584,10985,1530,11278,603,11455l0,11522l0,3630l4642,7214c6445,7214,8439,6312,10636,4509l13290,2134l15081,0x">
                <v:stroke weight="0pt" endcap="flat" joinstyle="miter" miterlimit="10" on="false" color="#000000" opacity="0"/>
                <v:fill on="true" color="#181717"/>
              </v:shape>
              <v:shape id="Shape 39351" style="position:absolute;width:258;height:667;left:4739;top:227;" coordsize="25857,66713" path="m20307,0c19418,1791,18821,3188,18516,4166c18212,5144,17996,6312,17869,7633l17564,11798l17463,16281l17463,54864l19812,56337l22708,58204l24447,57036l25857,58725l15468,66713l12370,64935c10477,63894,8699,62992,7036,62192c5600,61531,4318,61125,3187,60973l838,60897l0,60414l1244,59373l4330,57201l6236,56121l6236,14021l6083,11189l5334,8369l4140,6071c7404,5918,10211,5271,12573,4077l17221,1600l20307,0x">
                <v:stroke weight="0pt" endcap="flat" joinstyle="miter" miterlimit="10" on="false" color="#000000" opacity="0"/>
                <v:fill on="true" color="#181717"/>
              </v:shape>
              <v:shape id="Shape 39352" style="position:absolute;width:259;height:462;left:5277;top:389;" coordsize="25952,46253" path="m0,0l20701,0l25952,885l25952,3828l25781,3658c24143,2946,21425,2603,17628,2629l17628,38710c17628,40627,17729,41796,17907,42240l18821,43218c19444,43561,20320,43726,21489,43726l25952,41732l25952,45928l20701,46253l0,46253l0,44983l1537,44983c2870,44983,3899,44780,4623,44361l6210,42634c6414,42164,6515,40716,6515,38341l6515,7912c6515,5550,6388,4077,6134,3492l4623,1930c3861,1499,2832,1270,1537,1270l0,1270l0,0x">
                <v:stroke weight="0pt" endcap="flat" joinstyle="miter" miterlimit="10" on="false" color="#000000" opacity="0"/>
                <v:fill on="true" color="#181717"/>
              </v:shape>
              <v:shape id="Shape 39353" style="position:absolute;width:206;height:450;left:5536;top:398;" coordsize="20644,45043" path="m0,0l8084,1363c12198,3217,15323,5998,17444,9719c19577,13453,20644,17669,20644,22368c20644,25632,20111,28630,19069,31360c18028,34103,16669,36364,15005,38155c13341,39933,11437,41380,9265,42460c7093,43527,4439,44365,1302,44962l0,45043l0,40847l4236,38955c6953,35462,8325,30014,8325,22648c8325,16717,7398,11980,5531,8437l0,2943l0,0x">
                <v:stroke weight="0pt" endcap="flat" joinstyle="miter" miterlimit="10" on="false" color="#000000" opacity="0"/>
                <v:fill on="true" color="#181717"/>
              </v:shape>
              <v:shape id="Shape 39354" style="position:absolute;width:243;height:462;left:6090;top:389;" coordsize="24308,46253" path="m0,0l21489,0l24308,265l24308,3577l20904,2502l17259,2502l17259,22746l19215,22746l24308,22125l24308,30838l20307,25171l17259,25171l17259,38138c17259,40640,17412,42215,17717,42850l19342,44412c20117,44806,21552,44983,23673,44983l23673,46253l0,46253l0,44983c2146,44983,3594,44793,4356,44399l5956,42837c6261,42215,6426,40640,6426,38138l6426,8128c6426,5626,6261,4051,5956,3404l4344,1854c3556,1460,2121,1270,0,1270l0,0x">
                <v:stroke weight="0pt" endcap="flat" joinstyle="miter" miterlimit="10" on="false" color="#000000" opacity="0"/>
                <v:fill on="true" color="#181717"/>
              </v:shape>
              <v:shape id="Shape 39355" style="position:absolute;width:241;height:462;left:5803;top:389;" coordsize="24181,46253" path="m0,0l24181,0l24181,1270l22644,1270c21311,1270,20231,1511,19419,1981l18009,3619c17768,4166,17628,5601,17628,7912l17628,38341c17628,40704,17768,42189,18021,42786l19558,44336c20320,44767,21349,44983,22644,44983l24181,44983l24181,46253l0,46253l0,44983l1537,44983c2870,44983,3963,44755,4775,44272l6147,42634c6388,42088,6515,40665,6515,38341l6515,7912c6515,5550,6388,4077,6147,3492l4623,1930c3861,1499,2832,1270,1537,1270l0,1270l0,0x">
                <v:stroke weight="0pt" endcap="flat" joinstyle="miter" miterlimit="10" on="false" color="#000000" opacity="0"/>
                <v:fill on="true" color="#181717"/>
              </v:shape>
              <v:shape id="Shape 39356" style="position:absolute;width:254;height:459;left:6333;top:392;" coordsize="25464,45988" path="m0,0l9461,890c12052,1678,14160,3100,15799,5183c17437,7253,18250,9704,18250,12498c18250,15902,17044,18734,14580,20956c13005,22366,10808,23420,8001,24119l19114,39790c20574,41810,21603,43067,22225,43575c23152,44274,24232,44667,25464,44718l25464,45988l10884,45988l0,30572l0,21860l1994,21617c3556,21033,4800,19991,5690,18480c6591,16969,7048,15000,7048,12562c7048,9044,6210,6440,4559,4751l0,3311l0,0x">
                <v:stroke weight="0pt" endcap="flat" joinstyle="miter" miterlimit="10" on="false" color="#000000" opacity="0"/>
                <v:fill on="true" color="#181717"/>
              </v:shape>
              <v:shape id="Shape 39357" style="position:absolute;width:415;height:462;left:7628;top:389;" coordsize="41542,46253" path="m0,0l41542,0l41542,12522l40310,12522c39586,9627,38773,7556,37897,6299c36995,5042,35789,4039,34239,3277c33375,2870,31864,2667,29705,2667l26264,2667l26264,38341c26264,40704,26391,42189,26657,42786l28181,44336c28956,44767,29997,44983,31305,44983l32842,44983l32842,46253l8623,46253l8623,44983l10160,44983c11506,44983,12586,44755,13398,44272l14795,42634c15049,42088,15176,40665,15176,38341l15176,2667l11836,2667c8725,2667,6452,3327,5042,4648c3073,6490,1816,9106,1295,12522l0,12522l0,0x">
                <v:stroke weight="0pt" endcap="flat" joinstyle="miter" miterlimit="10" on="false" color="#000000" opacity="0"/>
                <v:fill on="true" color="#181717"/>
              </v:shape>
              <v:shape id="Shape 39358" style="position:absolute;width:420;height:462;left:6613;top:389;" coordsize="42063,46253" path="m0,0l38710,0l38710,13691l37427,13691c36754,10338,35839,7938,34633,6490c33439,5029,31750,3962,29566,3277c28296,2870,25908,2667,22415,2667l17628,2667l17628,21501l18555,21501c21488,21501,23622,20574,24930,18733c26251,16878,27089,14173,27445,10579l28753,10579l28753,34798l27445,34798c27178,32156,26607,29997,25743,28321c24854,26632,23838,25502,22682,24917c21514,24333,19838,24054,17628,24054l17628,37071c17628,39637,17742,41186,17958,41758l19164,43155c19761,43510,20714,43701,22034,43701l24790,43701c29108,43701,32576,42697,35179,40704c37783,38684,39650,35649,40792,31560l42063,31560l39980,46253l0,46253l0,44983l1524,44983c2883,44983,3963,44755,4775,44272l6147,42634c6388,42088,6515,40665,6515,38341l6515,7912c6515,5817,6452,4547,6337,4064l5080,2223c4216,1575,3048,1270,1524,1270l0,1270l0,0x">
                <v:stroke weight="0pt" endcap="flat" joinstyle="miter" miterlimit="10" on="false" color="#000000" opacity="0"/>
                <v:fill on="true" color="#181717"/>
              </v:shape>
              <v:shape id="Shape 39359" style="position:absolute;width:245;height:481;left:8100;top:380;" coordsize="24562,48166" path="m24244,279l24562,393l24562,2519l15011,8928c13208,12484,12319,17577,12319,24206c12319,32093,13703,37935,16472,41707l24562,45651l24562,48166l5385,39764c1803,35306,0,30023,0,23901c0,17043,2337,11316,7010,6731c11684,2146,17425,0,24244,279x">
                <v:stroke weight="0pt" endcap="flat" joinstyle="miter" miterlimit="10" on="false" color="#000000" opacity="0"/>
                <v:fill on="true" color="#181717"/>
              </v:shape>
              <v:shape id="Shape 39360" style="position:absolute;width:438;height:483;left:7109;top:378;" coordsize="43866,48362" path="m25311,0c28550,0,31991,711,35611,2108c37694,2934,39040,3340,39612,3340l41491,2553c42025,2019,42367,1156,42532,0l43866,0l43866,16027l42532,16027c41529,11849,39662,8636,36944,6414c34214,4178,31128,3073,27661,3073c24778,3073,22136,3899,19710,5563c17310,7226,15545,9398,14427,12078c12992,15507,12281,19329,12281,23533c12281,27673,12802,31445,13843,34849c14897,38240,16535,40805,18758,42545c20993,44298,23876,45161,27432,45161c30328,45161,32995,44514,35420,43256c37846,41974,40399,39776,43078,36665l43078,40665c40488,43358,37783,45326,34976,46533c32169,47752,28893,48362,25146,48362c20206,48362,15824,47384,11989,45403c8153,43409,5207,40576,3124,36868c1041,33172,0,29223,0,25032c0,20625,1156,16434,3467,12484c5779,8522,8890,5461,12802,3277c16739,1092,20904,0,25311,0x">
                <v:stroke weight="0pt" endcap="flat" joinstyle="miter" miterlimit="10" on="false" color="#000000" opacity="0"/>
                <v:fill on="true" color="#181717"/>
              </v:shape>
              <v:shape id="Shape 39361" style="position:absolute;width:243;height:462;left:8646;top:389;" coordsize="24308,46253" path="m0,0l21489,0l24308,265l24308,3574l20917,2502l17259,2502l17259,22746l19215,22746l24308,22125l24308,30833l20307,25171l17259,25171l17259,38138c17259,40640,17412,42215,17729,42850l19342,44412c20117,44806,21552,44983,23673,44983l23673,46253l0,46253l0,44983c2146,44983,3594,44793,4356,44399l5957,42837c6261,42215,6426,40640,6426,38138l6426,8128c6426,5626,6261,4051,5957,3404l4344,1854c3556,1460,2121,1270,0,1270l0,0x">
                <v:stroke weight="0pt" endcap="flat" joinstyle="miter" miterlimit="10" on="false" color="#000000" opacity="0"/>
                <v:fill on="true" color="#181717"/>
              </v:shape>
              <v:shape id="Shape 39362" style="position:absolute;width:245;height:478;left:8345;top:384;" coordsize="24549,47829" path="m0,0l17640,6312c22250,10897,24549,16612,24549,23483c24549,29350,22847,34506,19405,38964c14859,44882,8433,47829,127,47829l0,47773l0,45258l38,45276c2375,45276,4330,44705,5905,43574c7899,42114,9461,39790,10566,36589c11684,33402,12243,29236,12243,24092c12243,17971,11671,13399,10541,10364c9398,7341,7950,5195,6185,3938c4419,2680,2387,2058,102,2058l0,2126l0,0x">
                <v:stroke weight="0pt" endcap="flat" joinstyle="miter" miterlimit="10" on="false" color="#000000" opacity="0"/>
                <v:fill on="true" color="#181717"/>
              </v:shape>
              <v:shape id="Shape 39363" style="position:absolute;width:254;height:459;left:8889;top:392;" coordsize="25464,45988" path="m0,0l9461,890c12052,1678,14161,3100,15799,5183c17437,7253,18263,9704,18263,12498c18263,15902,17044,18734,14593,20956c13018,22366,10821,23420,8001,24119l19114,39790c20574,41810,21603,43067,22225,43575c23152,44274,24232,44667,25464,44718l25464,45988l10897,45988l0,30568l0,21860l1994,21617c3556,21033,4801,19991,5690,18480c6604,16969,7049,15000,7049,12562c7049,9044,6210,6440,4559,4751l0,3309l0,0x">
                <v:stroke weight="0pt" endcap="flat" joinstyle="miter" miterlimit="10" on="false" color="#000000" opacity="0"/>
                <v:fill on="true" color="#181717"/>
              </v:shape>
              <v:shape id="Shape 39364" style="position:absolute;width:420;height:462;left:9457;top:389;" coordsize="42050,46253" path="m0,0l38710,0l38710,13691l37414,13691c36741,10338,35826,7938,34620,6490c33439,5029,31750,3962,29566,3277c28283,2870,25908,2667,22403,2667l17615,2667l17615,21501l18555,21501c21476,21501,23609,20574,24930,18733c26238,16878,27089,14173,27444,10579l28740,10579l28740,34798l27444,34798c27165,32156,26607,29997,25730,28321c24854,26632,23838,25502,22682,24917c21514,24333,19825,24054,17615,24054l17615,37071c17615,39637,17729,41186,17958,41758l19164,43155c19748,43510,20713,43701,22022,43701l24790,43701c29108,43701,32563,42697,35166,40704c37770,38684,39649,35649,40792,31560l42050,31560l39967,46253l0,46253l0,44983l1524,44983c2870,44983,3950,44755,4775,44272l6134,42634c6388,42088,6502,40665,6502,38341l6502,7912c6502,5817,6452,4547,6337,4064l5067,2223c4216,1575,3035,1270,1524,1270l0,1270l0,0x">
                <v:stroke weight="0pt" endcap="flat" joinstyle="miter" miterlimit="10" on="false" color="#000000" opacity="0"/>
                <v:fill on="true" color="#181717"/>
              </v:shape>
              <v:shape id="Shape 39365" style="position:absolute;width:241;height:462;left:9168;top:389;" coordsize="24181,46253" path="m0,0l24181,0l24181,1270l22644,1270c21311,1270,20231,1511,19419,1981l18009,3619c17768,4166,17628,5601,17628,7912l17628,38341c17628,40704,17768,42189,18021,42786l19558,44336c20320,44767,21349,44983,22644,44983l24181,44983l24181,46253l0,46253l0,44983l1524,44983c2883,44983,3963,44755,4775,44272l6147,42634c6388,42088,6515,40665,6515,38341l6515,7912c6515,5550,6388,4077,6147,3492l4623,1930c3861,1499,2832,1270,1524,1270l0,1270l0,0x">
                <v:stroke weight="0pt" endcap="flat" joinstyle="miter" miterlimit="10" on="false" color="#000000" opacity="0"/>
                <v:fill on="true" color="#181717"/>
              </v:shape>
              <v:shape id="Shape 39366" style="position:absolute;width:324;height:484;left:9961;top:378;" coordsize="32436,48400" path="m14313,0c15824,0,17285,178,18682,546c19761,826,21069,1334,22593,2057c24130,2807,25209,3175,25819,3175l27216,2629c27559,2261,27877,1397,28168,0l29197,0l29578,15418l28168,15418c27508,11557,25883,8433,23304,6096c20726,3734,17932,2565,14935,2565c12611,2565,10782,3175,9436,4420c8077,5664,7391,7087,7391,8699l8115,11430c8776,12497,9830,13551,11290,14605c12357,15342,14821,16675,18682,18580c24104,21247,27749,23762,29629,26124c31509,28499,32436,31191,32436,34252c32436,38100,30924,41440,27915,44221c24892,47015,21082,48400,16434,48400c14986,48400,13614,48247,12306,47955c11024,47650,9398,47104,7429,46292l4737,45593l2858,46292l1257,48362l0,48362l0,30899l1257,30899c2261,35814,4178,39560,7036,42139c9893,44717,12967,46012,16269,46012c18821,46012,20841,45326,22352,43929c23863,42545,24625,40932,24625,39091l23762,35928c23177,34887,22289,33922,21107,32995c19926,32080,17843,30874,14834,29401c10630,27330,7607,25565,5766,24117c3924,22669,2515,21044,1524,19241c521,17437,25,15456,25,13297c25,9614,1384,6477,4102,3886c6795,1295,10211,0,14313,0x">
                <v:stroke weight="0pt" endcap="flat" joinstyle="miter" miterlimit="10" on="false" color="#000000" opacity="0"/>
                <v:fill on="true" color="#181717"/>
              </v:shape>
              <w10:wrap type="square"/>
            </v:group>
          </w:pict>
        </mc:Fallback>
      </mc:AlternateContent>
    </w:r>
    <w:r>
      <w:rPr>
        <w:rFonts w:ascii="Arial" w:eastAsia="Arial" w:hAnsi="Arial" w:cs="Arial"/>
        <w:color w:val="181717"/>
        <w:sz w:val="18"/>
      </w:rPr>
      <w:t>Blue Heron Pointe</w:t>
    </w:r>
    <w:r>
      <w:rPr>
        <w:rFonts w:ascii="Arial" w:eastAsia="Arial" w:hAnsi="Arial" w:cs="Arial"/>
        <w:color w:val="181717"/>
        <w:sz w:val="18"/>
      </w:rPr>
      <w:tab/>
    </w:r>
    <w:r>
      <w:rPr>
        <w:rFonts w:ascii="Arial" w:eastAsia="Arial" w:hAnsi="Arial" w:cs="Arial"/>
        <w:b/>
        <w:color w:val="181717"/>
        <w:sz w:val="11"/>
      </w:rPr>
      <w:t xml:space="preserve">© 2019, by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2DFCC" w14:textId="77777777" w:rsidR="00817096" w:rsidRDefault="001F73F8">
    <w:pPr>
      <w:spacing w:after="0"/>
      <w:ind w:left="-540" w:right="3"/>
    </w:pPr>
    <w:r>
      <w:rPr>
        <w:noProof/>
      </w:rPr>
      <mc:AlternateContent>
        <mc:Choice Requires="wpg">
          <w:drawing>
            <wp:anchor distT="0" distB="0" distL="114300" distR="114300" simplePos="0" relativeHeight="251661312" behindDoc="0" locked="0" layoutInCell="1" allowOverlap="1" wp14:anchorId="64168DBE" wp14:editId="50489A79">
              <wp:simplePos x="0" y="0"/>
              <wp:positionH relativeFrom="page">
                <wp:posOffset>342891</wp:posOffset>
              </wp:positionH>
              <wp:positionV relativeFrom="page">
                <wp:posOffset>313413</wp:posOffset>
              </wp:positionV>
              <wp:extent cx="4343400" cy="143790"/>
              <wp:effectExtent l="0" t="0" r="0" b="0"/>
              <wp:wrapSquare wrapText="bothSides"/>
              <wp:docPr id="39555" name="Group 39555"/>
              <wp:cNvGraphicFramePr/>
              <a:graphic xmlns:a="http://schemas.openxmlformats.org/drawingml/2006/main">
                <a:graphicData uri="http://schemas.microsoft.com/office/word/2010/wordprocessingGroup">
                  <wpg:wgp>
                    <wpg:cNvGrpSpPr/>
                    <wpg:grpSpPr>
                      <a:xfrm>
                        <a:off x="0" y="0"/>
                        <a:ext cx="4343400" cy="143790"/>
                        <a:chOff x="0" y="0"/>
                        <a:chExt cx="4343400" cy="143790"/>
                      </a:xfrm>
                    </wpg:grpSpPr>
                    <wps:wsp>
                      <wps:cNvPr id="39556" name="Shape 39556"/>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595" name="Rectangle 39595"/>
                      <wps:cNvSpPr/>
                      <wps:spPr>
                        <a:xfrm>
                          <a:off x="2139925" y="0"/>
                          <a:ext cx="84523" cy="180903"/>
                        </a:xfrm>
                        <a:prstGeom prst="rect">
                          <a:avLst/>
                        </a:prstGeom>
                        <a:ln>
                          <a:noFill/>
                        </a:ln>
                      </wps:spPr>
                      <wps:txbx>
                        <w:txbxContent>
                          <w:p w14:paraId="69314264"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2</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15" name="Shape 41415"/>
                      <wps:cNvSpPr/>
                      <wps:spPr>
                        <a:xfrm>
                          <a:off x="3287810"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58" name="Shape 39558"/>
                      <wps:cNvSpPr/>
                      <wps:spPr>
                        <a:xfrm>
                          <a:off x="3291083" y="27141"/>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3"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8" y="13822"/>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559" name="Shape 39559"/>
                      <wps:cNvSpPr/>
                      <wps:spPr>
                        <a:xfrm>
                          <a:off x="3311466" y="47902"/>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560" name="Shape 39560"/>
                      <wps:cNvSpPr/>
                      <wps:spPr>
                        <a:xfrm>
                          <a:off x="3311466" y="10248"/>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2" y="9696"/>
                                <a:pt x="18225" y="5969"/>
                              </a:cubicBezTo>
                              <a:cubicBezTo>
                                <a:pt x="12853" y="9366"/>
                                <a:pt x="7944" y="14586"/>
                                <a:pt x="3826" y="19950"/>
                              </a:cubicBezTo>
                              <a:lnTo>
                                <a:pt x="0" y="25834"/>
                              </a:lnTo>
                              <a:lnTo>
                                <a:pt x="0" y="16893"/>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561" name="Shape 39561"/>
                      <wps:cNvSpPr/>
                      <wps:spPr>
                        <a:xfrm>
                          <a:off x="3347105" y="26324"/>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562" name="Shape 39562"/>
                      <wps:cNvSpPr/>
                      <wps:spPr>
                        <a:xfrm>
                          <a:off x="3461357"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63" name="Shape 39563"/>
                      <wps:cNvSpPr/>
                      <wps:spPr>
                        <a:xfrm>
                          <a:off x="3393603"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64" name="Shape 39564"/>
                      <wps:cNvSpPr/>
                      <wps:spPr>
                        <a:xfrm>
                          <a:off x="3477836"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65" name="Shape 39565"/>
                      <wps:cNvSpPr/>
                      <wps:spPr>
                        <a:xfrm>
                          <a:off x="3587163"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66" name="Shape 39566"/>
                      <wps:cNvSpPr/>
                      <wps:spPr>
                        <a:xfrm>
                          <a:off x="3477836"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67" name="Shape 39567"/>
                      <wps:cNvSpPr/>
                      <wps:spPr>
                        <a:xfrm>
                          <a:off x="3507522"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68" name="Shape 39568"/>
                      <wps:cNvSpPr/>
                      <wps:spPr>
                        <a:xfrm>
                          <a:off x="3535106"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69" name="Shape 39569"/>
                      <wps:cNvSpPr/>
                      <wps:spPr>
                        <a:xfrm>
                          <a:off x="3609248"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70" name="Shape 39570"/>
                      <wps:cNvSpPr/>
                      <wps:spPr>
                        <a:xfrm>
                          <a:off x="3609248"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71" name="Shape 39571"/>
                      <wps:cNvSpPr/>
                      <wps:spPr>
                        <a:xfrm>
                          <a:off x="3627283"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72" name="Shape 39572"/>
                      <wps:cNvSpPr/>
                      <wps:spPr>
                        <a:xfrm>
                          <a:off x="3715116"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73" name="Shape 39573"/>
                      <wps:cNvSpPr/>
                      <wps:spPr>
                        <a:xfrm>
                          <a:off x="3677181"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74" name="Shape 39574"/>
                      <wps:cNvSpPr/>
                      <wps:spPr>
                        <a:xfrm>
                          <a:off x="3651711"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75" name="Shape 39575"/>
                      <wps:cNvSpPr/>
                      <wps:spPr>
                        <a:xfrm>
                          <a:off x="3731581"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76" name="Shape 39576"/>
                      <wps:cNvSpPr/>
                      <wps:spPr>
                        <a:xfrm>
                          <a:off x="3731581"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77" name="Shape 39577"/>
                      <wps:cNvSpPr/>
                      <wps:spPr>
                        <a:xfrm>
                          <a:off x="3761776"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78" name="Shape 39578"/>
                      <wps:cNvSpPr/>
                      <wps:spPr>
                        <a:xfrm>
                          <a:off x="3815540"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79" name="Shape 39579"/>
                      <wps:cNvSpPr/>
                      <wps:spPr>
                        <a:xfrm>
                          <a:off x="3841492"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80" name="Shape 39580"/>
                      <wps:cNvSpPr/>
                      <wps:spPr>
                        <a:xfrm>
                          <a:off x="3896883"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81" name="Shape 39581"/>
                      <wps:cNvSpPr/>
                      <wps:spPr>
                        <a:xfrm>
                          <a:off x="3868130"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82" name="Shape 39582"/>
                      <wps:cNvSpPr/>
                      <wps:spPr>
                        <a:xfrm>
                          <a:off x="3921191"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83" name="Shape 39583"/>
                      <wps:cNvSpPr/>
                      <wps:spPr>
                        <a:xfrm>
                          <a:off x="4050630"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84" name="Shape 39584"/>
                      <wps:cNvSpPr/>
                      <wps:spPr>
                        <a:xfrm>
                          <a:off x="3949118"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85" name="Shape 39585"/>
                      <wps:cNvSpPr/>
                      <wps:spPr>
                        <a:xfrm>
                          <a:off x="4097835"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86" name="Shape 39586"/>
                      <wps:cNvSpPr/>
                      <wps:spPr>
                        <a:xfrm>
                          <a:off x="3998750"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87" name="Shape 39587"/>
                      <wps:cNvSpPr/>
                      <wps:spPr>
                        <a:xfrm>
                          <a:off x="4152407"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88" name="Shape 39588"/>
                      <wps:cNvSpPr/>
                      <wps:spPr>
                        <a:xfrm>
                          <a:off x="4122397"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89" name="Shape 39589"/>
                      <wps:cNvSpPr/>
                      <wps:spPr>
                        <a:xfrm>
                          <a:off x="4176715"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90" name="Shape 39590"/>
                      <wps:cNvSpPr/>
                      <wps:spPr>
                        <a:xfrm>
                          <a:off x="4233510"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91" name="Shape 39591"/>
                      <wps:cNvSpPr/>
                      <wps:spPr>
                        <a:xfrm>
                          <a:off x="4204630"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92" name="Shape 39592"/>
                      <wps:cNvSpPr/>
                      <wps:spPr>
                        <a:xfrm>
                          <a:off x="4283979"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93" name="Rectangle 39593"/>
                      <wps:cNvSpPr/>
                      <wps:spPr>
                        <a:xfrm>
                          <a:off x="2901440" y="27878"/>
                          <a:ext cx="455398" cy="110552"/>
                        </a:xfrm>
                        <a:prstGeom prst="rect">
                          <a:avLst/>
                        </a:prstGeom>
                        <a:ln>
                          <a:noFill/>
                        </a:ln>
                      </wps:spPr>
                      <wps:txbx>
                        <w:txbxContent>
                          <w:p w14:paraId="4BC1F79E"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39594" name="Rectangle 39594"/>
                      <wps:cNvSpPr/>
                      <wps:spPr>
                        <a:xfrm>
                          <a:off x="0" y="3543"/>
                          <a:ext cx="1226033" cy="175735"/>
                        </a:xfrm>
                        <a:prstGeom prst="rect">
                          <a:avLst/>
                        </a:prstGeom>
                        <a:ln>
                          <a:noFill/>
                        </a:ln>
                      </wps:spPr>
                      <wps:txbx>
                        <w:txbxContent>
                          <w:p w14:paraId="5B0AEFD5"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64168DBE" id="Group 39555" o:spid="_x0000_s1100" style="position:absolute;left:0;text-align:left;margin-left:27pt;margin-top:24.7pt;width:342pt;height:11.3pt;z-index:251661312;mso-position-horizontal-relative:page;mso-position-vertical-relative:page" coordsize="43434,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">
              <v:shape id="Shape 39556" o:spid="_x0000_s1101"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" path="m,l4343400,e" filled="f" strokecolor="#181717" strokeweight="1pt">
                <v:stroke miterlimit="1" joinstyle="miter"/>
                <v:path arrowok="t" textboxrect="0,0,4343400,0"/>
              </v:shape>
              <v:rect id="Rectangle 39595" o:spid="_x0000_s1102" style="position:absolute;left:21399;width:84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" filled="f" stroked="f">
                <v:textbox inset="0,0,0,0">
                  <w:txbxContent>
                    <w:p w14:paraId="69314264"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2</w:t>
                      </w:r>
                      <w:r>
                        <w:rPr>
                          <w:rFonts w:ascii="Arial" w:eastAsia="Arial" w:hAnsi="Arial" w:cs="Arial"/>
                          <w:b/>
                          <w:color w:val="181717"/>
                          <w:sz w:val="18"/>
                        </w:rPr>
                        <w:fldChar w:fldCharType="end"/>
                      </w:r>
                    </w:p>
                  </w:txbxContent>
                </v:textbox>
              </v:rect>
              <v:shape id="Shape 41415" o:spid="_x0000_s1103" style="position:absolute;left:32878;top:62;width:826;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" path="m,l82639,r,102006l,102006,,e" fillcolor="#181717" stroked="f" strokeweight="0">
                <v:stroke miterlimit="83231f" joinstyle="miter"/>
                <v:path arrowok="t" textboxrect="0,0,82639,102006"/>
              </v:shape>
              <v:shape id="Shape 39558" o:spid="_x0000_s1104" style="position:absolute;left:32910;top:271;width:204;height:777;visibility:visible;mso-wrap-style:square;v-text-anchor:top" coordsize="20383,7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" path="m20383,r,8941l14555,17905v1752,736,3692,1714,5202,2513l20383,20761r,6117l19812,26236c17450,24902,14072,23302,12065,22451,5715,34720,5143,52461,5321,72667r15062,-6l20383,77726,305,77709,267,75207c,52411,470,32421,8458,18514r-12,-12l8636,18159r51,-102l8738,17981c10948,13822,14739,7208,19668,677l20383,xe" fillcolor="#fffefd" stroked="f" strokeweight="0">
                <v:stroke miterlimit="83231f" joinstyle="miter"/>
                <v:path arrowok="t" textboxrect="0,0,20383,77726"/>
              </v:shape>
              <v:shape id="Shape 39559" o:spid="_x0000_s1105" style="position:absolute;left:33114;top:479;width:357;height:569;visibility:visible;mso-wrap-style:square;v-text-anchor:top" coordsize="35639,56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" path="m,l1994,1093r102,64c11138,6923,15774,13539,18085,21629,20905,13755,25273,8332,29185,4802l35639,1128r,5878l32068,9056c26645,14149,20168,23636,20168,39943r,215c20168,41505,20168,43092,20155,44730r-12,1461c20130,48299,20105,50204,20105,51906r15534,19l35639,56994,,56965,,51900r14948,-7c15037,48553,15075,44121,15088,40679r,-559c15088,31954,14478,25407,12216,19845l,6116,,xe" fillcolor="#fffefd" stroked="f" strokeweight="0">
                <v:stroke miterlimit="83231f" joinstyle="miter"/>
                <v:path arrowok="t" textboxrect="0,0,35639,56994"/>
              </v:shape>
              <v:shape id="Shape 39560" o:spid="_x0000_s1106" style="position:absolute;left:33114;top:102;width:357;height:258;visibility:visible;mso-wrap-style:square;v-text-anchor:top" coordsize="35639,25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" path="m18365,r1295,813l35639,16076r,8059l33312,20623c28944,15202,23622,9696,18225,5969,12853,9366,7944,14586,3826,19950l,25834,,16893,17044,762,18365,xe" fillcolor="#fffefd" stroked="f" strokeweight="0">
                <v:stroke miterlimit="83231f" joinstyle="miter"/>
                <v:path arrowok="t" textboxrect="0,0,35639,25834"/>
              </v:shape>
              <v:shape id="Shape 39561" o:spid="_x0000_s1107"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" path="m,l2349,2244v5196,6588,9041,13036,10222,16668l12812,19319v8217,13855,7963,32766,7709,52794l20445,78590,,78573,,73503r15415,19l15441,72049c15695,52644,15911,35791,9218,23294l,28585,,22707,7046,18696,,8059,,xe" fillcolor="#fffefd" stroked="f" strokeweight="0">
                <v:stroke miterlimit="83231f" joinstyle="miter"/>
                <v:path arrowok="t" textboxrect="0,0,21029,78590"/>
              </v:shape>
              <v:shape id="Shape 39562" o:spid="_x0000_s1108" style="position:absolute;left:34613;top:475;width:165;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39563" o:spid="_x0000_s1109"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39564" o:spid="_x0000_s1110" style="position:absolute;left:34778;top:676;width:67;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" path="m,l6737,6789,4299,8529,,4274,,xe" fillcolor="#181717" stroked="f" strokeweight="0">
                <v:stroke miterlimit="83231f" joinstyle="miter"/>
                <v:path arrowok="t" textboxrect="0,0,6737,8529"/>
              </v:shape>
              <v:shape id="Shape 39565" o:spid="_x0000_s1111" style="position:absolute;left:35871;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39566" o:spid="_x0000_s1112" style="position:absolute;left:34778;top:475;width:271;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39567" o:spid="_x0000_s1113" style="position:absolute;left:35075;top:355;width:287;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39568" o:spid="_x0000_s1114" style="position:absolute;left:35351;top:276;width:489;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39569" o:spid="_x0000_s1115" style="position:absolute;left:36092;top:835;width:145;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" path="m,l5512,1459,9462,3059,12510,240r1943,1397l8814,7327,4166,12267,76,10451,,10425,,xe" fillcolor="#181717" stroked="f" strokeweight="0">
                <v:stroke miterlimit="83231f" joinstyle="miter"/>
                <v:path arrowok="t" textboxrect="0,0,14453,12267"/>
              </v:shape>
              <v:shape id="Shape 39570" o:spid="_x0000_s1116" style="position:absolute;left:36092;top:475;width:160;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39571" o:spid="_x0000_s1117" style="position:absolute;left:36272;top:276;width:245;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39572" o:spid="_x0000_s1118" style="position:absolute;left:37151;top:475;width:164;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39573" o:spid="_x0000_s1119" style="position:absolute;left:36771;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39574" o:spid="_x0000_s1120"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39575" o:spid="_x0000_s1121" style="position:absolute;left:37315;top:676;width:68;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" path="m,l6750,6797,4299,8537,,4282,,xe" fillcolor="#181717" stroked="f" strokeweight="0">
                <v:stroke miterlimit="83231f" joinstyle="miter"/>
                <v:path arrowok="t" textboxrect="0,0,6750,8537"/>
              </v:shape>
              <v:shape id="Shape 39576" o:spid="_x0000_s1122" style="position:absolute;left:37315;top:475;width:272;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39577" o:spid="_x0000_s1123" style="position:absolute;left:37617;top:290;width:259;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39578" o:spid="_x0000_s1124" style="position:absolute;left:38155;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39579" o:spid="_x0000_s1125" style="position:absolute;left:38414;top:461;width:207;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39580" o:spid="_x0000_s1126" style="position:absolute;left:38968;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39581" o:spid="_x0000_s1127"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39582" o:spid="_x0000_s1128" style="position:absolute;left:39211;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39583" o:spid="_x0000_s1129" style="position:absolute;left:40506;top:452;width:415;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39584" o:spid="_x0000_s1130" style="position:absolute;left:39491;top:452;width:420;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39585" o:spid="_x0000_s1131" style="position:absolute;left:40978;top:443;width:245;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39586" o:spid="_x0000_s1132" style="position:absolute;left:39987;top:441;width:439;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39587" o:spid="_x0000_s1133"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39588" o:spid="_x0000_s1134" style="position:absolute;left:41223;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39589" o:spid="_x0000_s1135" style="position:absolute;left:41767;top:455;width:254;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39590" o:spid="_x0000_s1136" style="position:absolute;left:42335;top:452;width:420;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39591" o:spid="_x0000_s1137"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39592" o:spid="_x0000_s1138" style="position:absolute;left:42839;top:441;width:325;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39593" o:spid="_x0000_s1139" style="position:absolute;left:29014;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" filled="f" stroked="f">
                <v:textbox inset="0,0,0,0">
                  <w:txbxContent>
                    <w:p w14:paraId="4BC1F79E" w14:textId="77777777" w:rsidR="00817096" w:rsidRDefault="001F73F8">
                      <w:r>
                        <w:rPr>
                          <w:rFonts w:ascii="Arial" w:eastAsia="Arial" w:hAnsi="Arial" w:cs="Arial"/>
                          <w:b/>
                          <w:color w:val="181717"/>
                          <w:sz w:val="11"/>
                        </w:rPr>
                        <w:t>© 2019, by</w:t>
                      </w:r>
                    </w:p>
                  </w:txbxContent>
                </v:textbox>
              </v:rect>
              <v:rect id="Rectangle 39594" o:spid="_x0000_s1140"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" filled="f" stroked="f">
                <v:textbox inset="0,0,0,0">
                  <w:txbxContent>
                    <w:p w14:paraId="5B0AEFD5"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F27CA" w14:textId="77777777" w:rsidR="00817096" w:rsidRDefault="001F73F8">
    <w:pPr>
      <w:spacing w:after="0"/>
      <w:ind w:left="-540" w:right="3"/>
    </w:pPr>
    <w:r>
      <w:rPr>
        <w:noProof/>
      </w:rPr>
      <mc:AlternateContent>
        <mc:Choice Requires="wpg">
          <w:drawing>
            <wp:anchor distT="0" distB="0" distL="114300" distR="114300" simplePos="0" relativeHeight="251662336" behindDoc="0" locked="0" layoutInCell="1" allowOverlap="1" wp14:anchorId="0C5AF5BE" wp14:editId="18922F13">
              <wp:simplePos x="0" y="0"/>
              <wp:positionH relativeFrom="page">
                <wp:posOffset>342891</wp:posOffset>
              </wp:positionH>
              <wp:positionV relativeFrom="page">
                <wp:posOffset>313413</wp:posOffset>
              </wp:positionV>
              <wp:extent cx="4343400" cy="143790"/>
              <wp:effectExtent l="0" t="0" r="0" b="0"/>
              <wp:wrapSquare wrapText="bothSides"/>
              <wp:docPr id="39510" name="Group 39510"/>
              <wp:cNvGraphicFramePr/>
              <a:graphic xmlns:a="http://schemas.openxmlformats.org/drawingml/2006/main">
                <a:graphicData uri="http://schemas.microsoft.com/office/word/2010/wordprocessingGroup">
                  <wpg:wgp>
                    <wpg:cNvGrpSpPr/>
                    <wpg:grpSpPr>
                      <a:xfrm>
                        <a:off x="0" y="0"/>
                        <a:ext cx="4343400" cy="143790"/>
                        <a:chOff x="0" y="0"/>
                        <a:chExt cx="4343400" cy="143790"/>
                      </a:xfrm>
                    </wpg:grpSpPr>
                    <wps:wsp>
                      <wps:cNvPr id="39511" name="Shape 39511"/>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550" name="Rectangle 39550"/>
                      <wps:cNvSpPr/>
                      <wps:spPr>
                        <a:xfrm>
                          <a:off x="2139925" y="0"/>
                          <a:ext cx="84523" cy="180903"/>
                        </a:xfrm>
                        <a:prstGeom prst="rect">
                          <a:avLst/>
                        </a:prstGeom>
                        <a:ln>
                          <a:noFill/>
                        </a:ln>
                      </wps:spPr>
                      <wps:txbx>
                        <w:txbxContent>
                          <w:p w14:paraId="7E93EE88"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2</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13" name="Shape 41413"/>
                      <wps:cNvSpPr/>
                      <wps:spPr>
                        <a:xfrm>
                          <a:off x="3287810"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13" name="Shape 39513"/>
                      <wps:cNvSpPr/>
                      <wps:spPr>
                        <a:xfrm>
                          <a:off x="3291083" y="27141"/>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3"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8" y="13822"/>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514" name="Shape 39514"/>
                      <wps:cNvSpPr/>
                      <wps:spPr>
                        <a:xfrm>
                          <a:off x="3311466" y="47902"/>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515" name="Shape 39515"/>
                      <wps:cNvSpPr/>
                      <wps:spPr>
                        <a:xfrm>
                          <a:off x="3311466" y="10248"/>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2" y="9696"/>
                                <a:pt x="18225" y="5969"/>
                              </a:cubicBezTo>
                              <a:cubicBezTo>
                                <a:pt x="12853" y="9366"/>
                                <a:pt x="7944" y="14586"/>
                                <a:pt x="3826" y="19950"/>
                              </a:cubicBezTo>
                              <a:lnTo>
                                <a:pt x="0" y="25834"/>
                              </a:lnTo>
                              <a:lnTo>
                                <a:pt x="0" y="16893"/>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516" name="Shape 39516"/>
                      <wps:cNvSpPr/>
                      <wps:spPr>
                        <a:xfrm>
                          <a:off x="3347105" y="26324"/>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517" name="Shape 39517"/>
                      <wps:cNvSpPr/>
                      <wps:spPr>
                        <a:xfrm>
                          <a:off x="3461357"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18" name="Shape 39518"/>
                      <wps:cNvSpPr/>
                      <wps:spPr>
                        <a:xfrm>
                          <a:off x="3393603"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19" name="Shape 39519"/>
                      <wps:cNvSpPr/>
                      <wps:spPr>
                        <a:xfrm>
                          <a:off x="3477836"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20" name="Shape 39520"/>
                      <wps:cNvSpPr/>
                      <wps:spPr>
                        <a:xfrm>
                          <a:off x="3587163"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21" name="Shape 39521"/>
                      <wps:cNvSpPr/>
                      <wps:spPr>
                        <a:xfrm>
                          <a:off x="3477836"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22" name="Shape 39522"/>
                      <wps:cNvSpPr/>
                      <wps:spPr>
                        <a:xfrm>
                          <a:off x="3507522"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23" name="Shape 39523"/>
                      <wps:cNvSpPr/>
                      <wps:spPr>
                        <a:xfrm>
                          <a:off x="3535106"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24" name="Shape 39524"/>
                      <wps:cNvSpPr/>
                      <wps:spPr>
                        <a:xfrm>
                          <a:off x="3609248"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25" name="Shape 39525"/>
                      <wps:cNvSpPr/>
                      <wps:spPr>
                        <a:xfrm>
                          <a:off x="3609248"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26" name="Shape 39526"/>
                      <wps:cNvSpPr/>
                      <wps:spPr>
                        <a:xfrm>
                          <a:off x="3627283"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27" name="Shape 39527"/>
                      <wps:cNvSpPr/>
                      <wps:spPr>
                        <a:xfrm>
                          <a:off x="3715116"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28" name="Shape 39528"/>
                      <wps:cNvSpPr/>
                      <wps:spPr>
                        <a:xfrm>
                          <a:off x="3677181"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29" name="Shape 39529"/>
                      <wps:cNvSpPr/>
                      <wps:spPr>
                        <a:xfrm>
                          <a:off x="3651711"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30" name="Shape 39530"/>
                      <wps:cNvSpPr/>
                      <wps:spPr>
                        <a:xfrm>
                          <a:off x="3731581"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31" name="Shape 39531"/>
                      <wps:cNvSpPr/>
                      <wps:spPr>
                        <a:xfrm>
                          <a:off x="3731581"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32" name="Shape 39532"/>
                      <wps:cNvSpPr/>
                      <wps:spPr>
                        <a:xfrm>
                          <a:off x="3761776"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33" name="Shape 39533"/>
                      <wps:cNvSpPr/>
                      <wps:spPr>
                        <a:xfrm>
                          <a:off x="3815540"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34" name="Shape 39534"/>
                      <wps:cNvSpPr/>
                      <wps:spPr>
                        <a:xfrm>
                          <a:off x="3841492"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35" name="Shape 39535"/>
                      <wps:cNvSpPr/>
                      <wps:spPr>
                        <a:xfrm>
                          <a:off x="3896883"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36" name="Shape 39536"/>
                      <wps:cNvSpPr/>
                      <wps:spPr>
                        <a:xfrm>
                          <a:off x="3868130"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37" name="Shape 39537"/>
                      <wps:cNvSpPr/>
                      <wps:spPr>
                        <a:xfrm>
                          <a:off x="3921191"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38" name="Shape 39538"/>
                      <wps:cNvSpPr/>
                      <wps:spPr>
                        <a:xfrm>
                          <a:off x="4050630"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39" name="Shape 39539"/>
                      <wps:cNvSpPr/>
                      <wps:spPr>
                        <a:xfrm>
                          <a:off x="3949118"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40" name="Shape 39540"/>
                      <wps:cNvSpPr/>
                      <wps:spPr>
                        <a:xfrm>
                          <a:off x="4097835"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41" name="Shape 39541"/>
                      <wps:cNvSpPr/>
                      <wps:spPr>
                        <a:xfrm>
                          <a:off x="3998750"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42" name="Shape 39542"/>
                      <wps:cNvSpPr/>
                      <wps:spPr>
                        <a:xfrm>
                          <a:off x="4152407"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43" name="Shape 39543"/>
                      <wps:cNvSpPr/>
                      <wps:spPr>
                        <a:xfrm>
                          <a:off x="4122397"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44" name="Shape 39544"/>
                      <wps:cNvSpPr/>
                      <wps:spPr>
                        <a:xfrm>
                          <a:off x="4176715"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45" name="Shape 39545"/>
                      <wps:cNvSpPr/>
                      <wps:spPr>
                        <a:xfrm>
                          <a:off x="4233510"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46" name="Shape 39546"/>
                      <wps:cNvSpPr/>
                      <wps:spPr>
                        <a:xfrm>
                          <a:off x="4204630"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47" name="Shape 39547"/>
                      <wps:cNvSpPr/>
                      <wps:spPr>
                        <a:xfrm>
                          <a:off x="4283979"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48" name="Rectangle 39548"/>
                      <wps:cNvSpPr/>
                      <wps:spPr>
                        <a:xfrm>
                          <a:off x="2901440" y="27878"/>
                          <a:ext cx="455398" cy="110552"/>
                        </a:xfrm>
                        <a:prstGeom prst="rect">
                          <a:avLst/>
                        </a:prstGeom>
                        <a:ln>
                          <a:noFill/>
                        </a:ln>
                      </wps:spPr>
                      <wps:txbx>
                        <w:txbxContent>
                          <w:p w14:paraId="122DB3F6"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39549" name="Rectangle 39549"/>
                      <wps:cNvSpPr/>
                      <wps:spPr>
                        <a:xfrm>
                          <a:off x="0" y="3543"/>
                          <a:ext cx="1226033" cy="175735"/>
                        </a:xfrm>
                        <a:prstGeom prst="rect">
                          <a:avLst/>
                        </a:prstGeom>
                        <a:ln>
                          <a:noFill/>
                        </a:ln>
                      </wps:spPr>
                      <wps:txbx>
                        <w:txbxContent>
                          <w:p w14:paraId="68A25F1C"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0C5AF5BE" id="Group 39510" o:spid="_x0000_s1141" style="position:absolute;left:0;text-align:left;margin-left:27pt;margin-top:24.7pt;width:342pt;height:11.3pt;z-index:251662336;mso-position-horizontal-relative:page;mso-position-vertical-relative:page" coordsize="43434,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">
              <v:shape id="Shape 39511" o:spid="_x0000_s1142"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" path="m,l4343400,e" filled="f" strokecolor="#181717" strokeweight="1pt">
                <v:stroke miterlimit="1" joinstyle="miter"/>
                <v:path arrowok="t" textboxrect="0,0,4343400,0"/>
              </v:shape>
              <v:rect id="Rectangle 39550" o:spid="_x0000_s1143" style="position:absolute;left:21399;width:84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" filled="f" stroked="f">
                <v:textbox inset="0,0,0,0">
                  <w:txbxContent>
                    <w:p w14:paraId="7E93EE88"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2</w:t>
                      </w:r>
                      <w:r>
                        <w:rPr>
                          <w:rFonts w:ascii="Arial" w:eastAsia="Arial" w:hAnsi="Arial" w:cs="Arial"/>
                          <w:b/>
                          <w:color w:val="181717"/>
                          <w:sz w:val="18"/>
                        </w:rPr>
                        <w:fldChar w:fldCharType="end"/>
                      </w:r>
                    </w:p>
                  </w:txbxContent>
                </v:textbox>
              </v:rect>
              <v:shape id="Shape 41413" o:spid="_x0000_s1144" style="position:absolute;left:32878;top:62;width:826;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" path="m,l82639,r,102006l,102006,,e" fillcolor="#181717" stroked="f" strokeweight="0">
                <v:stroke miterlimit="83231f" joinstyle="miter"/>
                <v:path arrowok="t" textboxrect="0,0,82639,102006"/>
              </v:shape>
              <v:shape id="Shape 39513" o:spid="_x0000_s1145" style="position:absolute;left:32910;top:271;width:204;height:777;visibility:visible;mso-wrap-style:square;v-text-anchor:top" coordsize="20383,7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" path="m20383,r,8941l14555,17905v1752,736,3692,1714,5202,2513l20383,20761r,6117l19812,26236c17450,24902,14072,23302,12065,22451,5715,34720,5143,52461,5321,72667r15062,-6l20383,77726,305,77709,267,75207c,52411,470,32421,8458,18514r-12,-12l8636,18159r51,-102l8738,17981c10948,13822,14739,7208,19668,677l20383,xe" fillcolor="#fffefd" stroked="f" strokeweight="0">
                <v:stroke miterlimit="83231f" joinstyle="miter"/>
                <v:path arrowok="t" textboxrect="0,0,20383,77726"/>
              </v:shape>
              <v:shape id="Shape 39514" o:spid="_x0000_s1146" style="position:absolute;left:33114;top:479;width:357;height:569;visibility:visible;mso-wrap-style:square;v-text-anchor:top" coordsize="35639,56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" path="m,l1994,1093r102,64c11138,6923,15774,13539,18085,21629,20905,13755,25273,8332,29185,4802l35639,1128r,5878l32068,9056c26645,14149,20168,23636,20168,39943r,215c20168,41505,20168,43092,20155,44730r-12,1461c20130,48299,20105,50204,20105,51906r15534,19l35639,56994,,56965,,51900r14948,-7c15037,48553,15075,44121,15088,40679r,-559c15088,31954,14478,25407,12216,19845l,6116,,xe" fillcolor="#fffefd" stroked="f" strokeweight="0">
                <v:stroke miterlimit="83231f" joinstyle="miter"/>
                <v:path arrowok="t" textboxrect="0,0,35639,56994"/>
              </v:shape>
              <v:shape id="Shape 39515" o:spid="_x0000_s1147" style="position:absolute;left:33114;top:102;width:357;height:258;visibility:visible;mso-wrap-style:square;v-text-anchor:top" coordsize="35639,25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" path="m18365,r1295,813l35639,16076r,8059l33312,20623c28944,15202,23622,9696,18225,5969,12853,9366,7944,14586,3826,19950l,25834,,16893,17044,762,18365,xe" fillcolor="#fffefd" stroked="f" strokeweight="0">
                <v:stroke miterlimit="83231f" joinstyle="miter"/>
                <v:path arrowok="t" textboxrect="0,0,35639,25834"/>
              </v:shape>
              <v:shape id="Shape 39516" o:spid="_x0000_s1148"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" path="m,l2349,2244v5196,6588,9041,13036,10222,16668l12812,19319v8217,13855,7963,32766,7709,52794l20445,78590,,78573,,73503r15415,19l15441,72049c15695,52644,15911,35791,9218,23294l,28585,,22707,7046,18696,,8059,,xe" fillcolor="#fffefd" stroked="f" strokeweight="0">
                <v:stroke miterlimit="83231f" joinstyle="miter"/>
                <v:path arrowok="t" textboxrect="0,0,21029,78590"/>
              </v:shape>
              <v:shape id="Shape 39517" o:spid="_x0000_s1149" style="position:absolute;left:34613;top:475;width:165;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39518" o:spid="_x0000_s1150"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39519" o:spid="_x0000_s1151" style="position:absolute;left:34778;top:676;width:67;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" path="m,l6737,6789,4299,8529,,4274,,xe" fillcolor="#181717" stroked="f" strokeweight="0">
                <v:stroke miterlimit="83231f" joinstyle="miter"/>
                <v:path arrowok="t" textboxrect="0,0,6737,8529"/>
              </v:shape>
              <v:shape id="Shape 39520" o:spid="_x0000_s1152" style="position:absolute;left:35871;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39521" o:spid="_x0000_s1153" style="position:absolute;left:34778;top:475;width:271;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39522" o:spid="_x0000_s1154" style="position:absolute;left:35075;top:355;width:287;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39523" o:spid="_x0000_s1155" style="position:absolute;left:35351;top:276;width:489;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39524" o:spid="_x0000_s1156" style="position:absolute;left:36092;top:835;width:145;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" path="m,l5512,1459,9462,3059,12510,240r1943,1397l8814,7327,4166,12267,76,10451,,10425,,xe" fillcolor="#181717" stroked="f" strokeweight="0">
                <v:stroke miterlimit="83231f" joinstyle="miter"/>
                <v:path arrowok="t" textboxrect="0,0,14453,12267"/>
              </v:shape>
              <v:shape id="Shape 39525" o:spid="_x0000_s1157" style="position:absolute;left:36092;top:475;width:160;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39526" o:spid="_x0000_s1158" style="position:absolute;left:36272;top:276;width:245;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39527" o:spid="_x0000_s1159" style="position:absolute;left:37151;top:475;width:164;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39528" o:spid="_x0000_s1160" style="position:absolute;left:36771;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39529" o:spid="_x0000_s1161"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39530" o:spid="_x0000_s1162" style="position:absolute;left:37315;top:676;width:68;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" path="m,l6750,6797,4299,8537,,4282,,xe" fillcolor="#181717" stroked="f" strokeweight="0">
                <v:stroke miterlimit="83231f" joinstyle="miter"/>
                <v:path arrowok="t" textboxrect="0,0,6750,8537"/>
              </v:shape>
              <v:shape id="Shape 39531" o:spid="_x0000_s1163" style="position:absolute;left:37315;top:475;width:272;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39532" o:spid="_x0000_s1164" style="position:absolute;left:37617;top:290;width:259;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39533" o:spid="_x0000_s1165" style="position:absolute;left:38155;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39534" o:spid="_x0000_s1166" style="position:absolute;left:38414;top:461;width:207;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39535" o:spid="_x0000_s1167" style="position:absolute;left:38968;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39536" o:spid="_x0000_s1168"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39537" o:spid="_x0000_s1169" style="position:absolute;left:39211;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39538" o:spid="_x0000_s1170" style="position:absolute;left:40506;top:452;width:415;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39539" o:spid="_x0000_s1171" style="position:absolute;left:39491;top:452;width:420;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39540" o:spid="_x0000_s1172" style="position:absolute;left:40978;top:443;width:245;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39541" o:spid="_x0000_s1173" style="position:absolute;left:39987;top:441;width:439;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39542" o:spid="_x0000_s1174"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39543" o:spid="_x0000_s1175" style="position:absolute;left:41223;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39544" o:spid="_x0000_s1176" style="position:absolute;left:41767;top:455;width:254;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39545" o:spid="_x0000_s1177" style="position:absolute;left:42335;top:452;width:420;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39546" o:spid="_x0000_s1178"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39547" o:spid="_x0000_s1179" style="position:absolute;left:42839;top:441;width:325;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39548" o:spid="_x0000_s1180" style="position:absolute;left:29014;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" filled="f" stroked="f">
                <v:textbox inset="0,0,0,0">
                  <w:txbxContent>
                    <w:p w14:paraId="122DB3F6" w14:textId="77777777" w:rsidR="00817096" w:rsidRDefault="001F73F8">
                      <w:r>
                        <w:rPr>
                          <w:rFonts w:ascii="Arial" w:eastAsia="Arial" w:hAnsi="Arial" w:cs="Arial"/>
                          <w:b/>
                          <w:color w:val="181717"/>
                          <w:sz w:val="11"/>
                        </w:rPr>
                        <w:t>© 2019, by</w:t>
                      </w:r>
                    </w:p>
                  </w:txbxContent>
                </v:textbox>
              </v:rect>
              <v:rect id="Rectangle 39549" o:spid="_x0000_s1181"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" filled="f" stroked="f">
                <v:textbox inset="0,0,0,0">
                  <w:txbxContent>
                    <w:p w14:paraId="68A25F1C"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B5C7F" w14:textId="77777777" w:rsidR="00817096" w:rsidRDefault="001F73F8">
    <w:pPr>
      <w:spacing w:after="0"/>
      <w:ind w:left="-540" w:right="3"/>
    </w:pPr>
    <w:r>
      <w:rPr>
        <w:noProof/>
      </w:rPr>
      <mc:AlternateContent>
        <mc:Choice Requires="wpg">
          <w:drawing>
            <wp:anchor distT="0" distB="0" distL="114300" distR="114300" simplePos="0" relativeHeight="251663360" behindDoc="0" locked="0" layoutInCell="1" allowOverlap="1" wp14:anchorId="3B24B675" wp14:editId="0A787615">
              <wp:simplePos x="0" y="0"/>
              <wp:positionH relativeFrom="page">
                <wp:posOffset>342891</wp:posOffset>
              </wp:positionH>
              <wp:positionV relativeFrom="page">
                <wp:posOffset>313413</wp:posOffset>
              </wp:positionV>
              <wp:extent cx="4343400" cy="143790"/>
              <wp:effectExtent l="0" t="0" r="0" b="0"/>
              <wp:wrapSquare wrapText="bothSides"/>
              <wp:docPr id="39465" name="Group 39465"/>
              <wp:cNvGraphicFramePr/>
              <a:graphic xmlns:a="http://schemas.openxmlformats.org/drawingml/2006/main">
                <a:graphicData uri="http://schemas.microsoft.com/office/word/2010/wordprocessingGroup">
                  <wpg:wgp>
                    <wpg:cNvGrpSpPr/>
                    <wpg:grpSpPr>
                      <a:xfrm>
                        <a:off x="0" y="0"/>
                        <a:ext cx="4343400" cy="143790"/>
                        <a:chOff x="0" y="0"/>
                        <a:chExt cx="4343400" cy="143790"/>
                      </a:xfrm>
                    </wpg:grpSpPr>
                    <wps:wsp>
                      <wps:cNvPr id="39466" name="Shape 39466"/>
                      <wps:cNvSpPr/>
                      <wps:spPr>
                        <a:xfrm>
                          <a:off x="0" y="143790"/>
                          <a:ext cx="4343400" cy="0"/>
                        </a:xfrm>
                        <a:custGeom>
                          <a:avLst/>
                          <a:gdLst/>
                          <a:ahLst/>
                          <a:cxnLst/>
                          <a:rect l="0" t="0" r="0" b="0"/>
                          <a:pathLst>
                            <a:path w="4343400">
                              <a:moveTo>
                                <a:pt x="0" y="0"/>
                              </a:moveTo>
                              <a:lnTo>
                                <a:pt x="434340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39505" name="Rectangle 39505"/>
                      <wps:cNvSpPr/>
                      <wps:spPr>
                        <a:xfrm>
                          <a:off x="2139925" y="0"/>
                          <a:ext cx="84523" cy="180903"/>
                        </a:xfrm>
                        <a:prstGeom prst="rect">
                          <a:avLst/>
                        </a:prstGeom>
                        <a:ln>
                          <a:noFill/>
                        </a:ln>
                      </wps:spPr>
                      <wps:txbx>
                        <w:txbxContent>
                          <w:p w14:paraId="6665F58B"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2</w:t>
                            </w:r>
                            <w:r>
                              <w:rPr>
                                <w:rFonts w:ascii="Arial" w:eastAsia="Arial" w:hAnsi="Arial" w:cs="Arial"/>
                                <w:b/>
                                <w:color w:val="181717"/>
                                <w:sz w:val="18"/>
                              </w:rPr>
                              <w:fldChar w:fldCharType="end"/>
                            </w:r>
                          </w:p>
                        </w:txbxContent>
                      </wps:txbx>
                      <wps:bodyPr horzOverflow="overflow" vert="horz" lIns="0" tIns="0" rIns="0" bIns="0" rtlCol="0">
                        <a:noAutofit/>
                      </wps:bodyPr>
                    </wps:wsp>
                    <wps:wsp>
                      <wps:cNvPr id="41411" name="Shape 41411"/>
                      <wps:cNvSpPr/>
                      <wps:spPr>
                        <a:xfrm>
                          <a:off x="3287810" y="6297"/>
                          <a:ext cx="82639" cy="102006"/>
                        </a:xfrm>
                        <a:custGeom>
                          <a:avLst/>
                          <a:gdLst/>
                          <a:ahLst/>
                          <a:cxnLst/>
                          <a:rect l="0" t="0" r="0" b="0"/>
                          <a:pathLst>
                            <a:path w="82639" h="102006">
                              <a:moveTo>
                                <a:pt x="0" y="0"/>
                              </a:moveTo>
                              <a:lnTo>
                                <a:pt x="82639" y="0"/>
                              </a:lnTo>
                              <a:lnTo>
                                <a:pt x="82639" y="102006"/>
                              </a:lnTo>
                              <a:lnTo>
                                <a:pt x="0" y="102006"/>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68" name="Shape 39468"/>
                      <wps:cNvSpPr/>
                      <wps:spPr>
                        <a:xfrm>
                          <a:off x="3291083" y="27141"/>
                          <a:ext cx="20383" cy="77726"/>
                        </a:xfrm>
                        <a:custGeom>
                          <a:avLst/>
                          <a:gdLst/>
                          <a:ahLst/>
                          <a:cxnLst/>
                          <a:rect l="0" t="0" r="0" b="0"/>
                          <a:pathLst>
                            <a:path w="20383" h="77726">
                              <a:moveTo>
                                <a:pt x="20383" y="0"/>
                              </a:moveTo>
                              <a:lnTo>
                                <a:pt x="20383" y="8941"/>
                              </a:lnTo>
                              <a:lnTo>
                                <a:pt x="14555" y="17905"/>
                              </a:lnTo>
                              <a:cubicBezTo>
                                <a:pt x="16307" y="18641"/>
                                <a:pt x="18247" y="19619"/>
                                <a:pt x="19757" y="20418"/>
                              </a:cubicBezTo>
                              <a:lnTo>
                                <a:pt x="20383" y="20761"/>
                              </a:lnTo>
                              <a:lnTo>
                                <a:pt x="20383" y="26878"/>
                              </a:lnTo>
                              <a:lnTo>
                                <a:pt x="19812" y="26236"/>
                              </a:lnTo>
                              <a:cubicBezTo>
                                <a:pt x="17450" y="24902"/>
                                <a:pt x="14072" y="23302"/>
                                <a:pt x="12065" y="22451"/>
                              </a:cubicBezTo>
                              <a:cubicBezTo>
                                <a:pt x="5715" y="34720"/>
                                <a:pt x="5143" y="52461"/>
                                <a:pt x="5321" y="72667"/>
                              </a:cubicBezTo>
                              <a:lnTo>
                                <a:pt x="20383" y="72661"/>
                              </a:lnTo>
                              <a:lnTo>
                                <a:pt x="20383" y="77726"/>
                              </a:lnTo>
                              <a:lnTo>
                                <a:pt x="305" y="77709"/>
                              </a:lnTo>
                              <a:lnTo>
                                <a:pt x="267" y="75207"/>
                              </a:lnTo>
                              <a:cubicBezTo>
                                <a:pt x="0" y="52411"/>
                                <a:pt x="470" y="32421"/>
                                <a:pt x="8458" y="18514"/>
                              </a:cubicBezTo>
                              <a:lnTo>
                                <a:pt x="8446" y="18502"/>
                              </a:lnTo>
                              <a:lnTo>
                                <a:pt x="8636" y="18159"/>
                              </a:lnTo>
                              <a:lnTo>
                                <a:pt x="8687" y="18057"/>
                              </a:lnTo>
                              <a:lnTo>
                                <a:pt x="8738" y="17981"/>
                              </a:lnTo>
                              <a:cubicBezTo>
                                <a:pt x="10948" y="13822"/>
                                <a:pt x="14739" y="7208"/>
                                <a:pt x="19668" y="677"/>
                              </a:cubicBezTo>
                              <a:lnTo>
                                <a:pt x="203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469" name="Shape 39469"/>
                      <wps:cNvSpPr/>
                      <wps:spPr>
                        <a:xfrm>
                          <a:off x="3311466" y="47902"/>
                          <a:ext cx="35639" cy="56994"/>
                        </a:xfrm>
                        <a:custGeom>
                          <a:avLst/>
                          <a:gdLst/>
                          <a:ahLst/>
                          <a:cxnLst/>
                          <a:rect l="0" t="0" r="0" b="0"/>
                          <a:pathLst>
                            <a:path w="35639" h="56994">
                              <a:moveTo>
                                <a:pt x="0" y="0"/>
                              </a:moveTo>
                              <a:lnTo>
                                <a:pt x="1994" y="1093"/>
                              </a:lnTo>
                              <a:lnTo>
                                <a:pt x="2096" y="1157"/>
                              </a:lnTo>
                              <a:cubicBezTo>
                                <a:pt x="11138" y="6923"/>
                                <a:pt x="15774" y="13539"/>
                                <a:pt x="18085" y="21629"/>
                              </a:cubicBezTo>
                              <a:cubicBezTo>
                                <a:pt x="20905" y="13755"/>
                                <a:pt x="25273" y="8332"/>
                                <a:pt x="29185" y="4802"/>
                              </a:cubicBezTo>
                              <a:lnTo>
                                <a:pt x="35639" y="1128"/>
                              </a:lnTo>
                              <a:lnTo>
                                <a:pt x="35639" y="7006"/>
                              </a:lnTo>
                              <a:lnTo>
                                <a:pt x="32068" y="9056"/>
                              </a:lnTo>
                              <a:cubicBezTo>
                                <a:pt x="26645" y="14149"/>
                                <a:pt x="20168" y="23636"/>
                                <a:pt x="20168" y="39943"/>
                              </a:cubicBezTo>
                              <a:lnTo>
                                <a:pt x="20168" y="40158"/>
                              </a:lnTo>
                              <a:cubicBezTo>
                                <a:pt x="20168" y="41505"/>
                                <a:pt x="20168" y="43092"/>
                                <a:pt x="20155" y="44730"/>
                              </a:cubicBezTo>
                              <a:lnTo>
                                <a:pt x="20143" y="46191"/>
                              </a:lnTo>
                              <a:cubicBezTo>
                                <a:pt x="20130" y="48299"/>
                                <a:pt x="20105" y="50204"/>
                                <a:pt x="20105" y="51906"/>
                              </a:cubicBezTo>
                              <a:lnTo>
                                <a:pt x="35639" y="51925"/>
                              </a:lnTo>
                              <a:lnTo>
                                <a:pt x="35639" y="56994"/>
                              </a:lnTo>
                              <a:lnTo>
                                <a:pt x="0" y="56965"/>
                              </a:lnTo>
                              <a:lnTo>
                                <a:pt x="0" y="51900"/>
                              </a:lnTo>
                              <a:lnTo>
                                <a:pt x="14948" y="51893"/>
                              </a:lnTo>
                              <a:cubicBezTo>
                                <a:pt x="15037" y="48553"/>
                                <a:pt x="15075" y="44121"/>
                                <a:pt x="15088" y="40679"/>
                              </a:cubicBezTo>
                              <a:lnTo>
                                <a:pt x="15088" y="40120"/>
                              </a:lnTo>
                              <a:cubicBezTo>
                                <a:pt x="15088" y="31954"/>
                                <a:pt x="14478" y="25407"/>
                                <a:pt x="12216" y="19845"/>
                              </a:cubicBezTo>
                              <a:lnTo>
                                <a:pt x="0" y="611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470" name="Shape 39470"/>
                      <wps:cNvSpPr/>
                      <wps:spPr>
                        <a:xfrm>
                          <a:off x="3311466" y="10248"/>
                          <a:ext cx="35639" cy="25834"/>
                        </a:xfrm>
                        <a:custGeom>
                          <a:avLst/>
                          <a:gdLst/>
                          <a:ahLst/>
                          <a:cxnLst/>
                          <a:rect l="0" t="0" r="0" b="0"/>
                          <a:pathLst>
                            <a:path w="35639" h="25834">
                              <a:moveTo>
                                <a:pt x="18365" y="0"/>
                              </a:moveTo>
                              <a:lnTo>
                                <a:pt x="19660" y="813"/>
                              </a:lnTo>
                              <a:lnTo>
                                <a:pt x="35639" y="16076"/>
                              </a:lnTo>
                              <a:lnTo>
                                <a:pt x="35639" y="24135"/>
                              </a:lnTo>
                              <a:lnTo>
                                <a:pt x="33312" y="20623"/>
                              </a:lnTo>
                              <a:cubicBezTo>
                                <a:pt x="28944" y="15202"/>
                                <a:pt x="23622" y="9696"/>
                                <a:pt x="18225" y="5969"/>
                              </a:cubicBezTo>
                              <a:cubicBezTo>
                                <a:pt x="12853" y="9366"/>
                                <a:pt x="7944" y="14586"/>
                                <a:pt x="3826" y="19950"/>
                              </a:cubicBezTo>
                              <a:lnTo>
                                <a:pt x="0" y="25834"/>
                              </a:lnTo>
                              <a:lnTo>
                                <a:pt x="0" y="16893"/>
                              </a:lnTo>
                              <a:lnTo>
                                <a:pt x="17044" y="762"/>
                              </a:lnTo>
                              <a:lnTo>
                                <a:pt x="1836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471" name="Shape 39471"/>
                      <wps:cNvSpPr/>
                      <wps:spPr>
                        <a:xfrm>
                          <a:off x="3347105" y="26324"/>
                          <a:ext cx="21029" cy="78590"/>
                        </a:xfrm>
                        <a:custGeom>
                          <a:avLst/>
                          <a:gdLst/>
                          <a:ahLst/>
                          <a:cxnLst/>
                          <a:rect l="0" t="0" r="0" b="0"/>
                          <a:pathLst>
                            <a:path w="21029" h="78590">
                              <a:moveTo>
                                <a:pt x="0" y="0"/>
                              </a:moveTo>
                              <a:lnTo>
                                <a:pt x="2349" y="2244"/>
                              </a:lnTo>
                              <a:cubicBezTo>
                                <a:pt x="7545" y="8832"/>
                                <a:pt x="11390" y="15280"/>
                                <a:pt x="12571" y="18912"/>
                              </a:cubicBezTo>
                              <a:lnTo>
                                <a:pt x="12812" y="19319"/>
                              </a:lnTo>
                              <a:cubicBezTo>
                                <a:pt x="21029" y="33174"/>
                                <a:pt x="20775" y="52085"/>
                                <a:pt x="20521" y="72113"/>
                              </a:cubicBezTo>
                              <a:lnTo>
                                <a:pt x="20445" y="78590"/>
                              </a:lnTo>
                              <a:lnTo>
                                <a:pt x="0" y="78573"/>
                              </a:lnTo>
                              <a:lnTo>
                                <a:pt x="0" y="73503"/>
                              </a:lnTo>
                              <a:lnTo>
                                <a:pt x="15415" y="73522"/>
                              </a:lnTo>
                              <a:lnTo>
                                <a:pt x="15441" y="72049"/>
                              </a:lnTo>
                              <a:cubicBezTo>
                                <a:pt x="15695" y="52644"/>
                                <a:pt x="15911" y="35791"/>
                                <a:pt x="9218" y="23294"/>
                              </a:cubicBezTo>
                              <a:lnTo>
                                <a:pt x="0" y="28585"/>
                              </a:lnTo>
                              <a:lnTo>
                                <a:pt x="0" y="22707"/>
                              </a:lnTo>
                              <a:lnTo>
                                <a:pt x="7046" y="18696"/>
                              </a:lnTo>
                              <a:lnTo>
                                <a:pt x="0" y="805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472" name="Shape 39472"/>
                      <wps:cNvSpPr/>
                      <wps:spPr>
                        <a:xfrm>
                          <a:off x="3461357" y="47526"/>
                          <a:ext cx="16478" cy="48273"/>
                        </a:xfrm>
                        <a:custGeom>
                          <a:avLst/>
                          <a:gdLst/>
                          <a:ahLst/>
                          <a:cxnLst/>
                          <a:rect l="0" t="0" r="0" b="0"/>
                          <a:pathLst>
                            <a:path w="16478" h="48273">
                              <a:moveTo>
                                <a:pt x="13284" y="0"/>
                              </a:moveTo>
                              <a:lnTo>
                                <a:pt x="13932" y="1664"/>
                              </a:lnTo>
                              <a:lnTo>
                                <a:pt x="16478" y="3630"/>
                              </a:lnTo>
                              <a:lnTo>
                                <a:pt x="16478" y="11522"/>
                              </a:lnTo>
                              <a:lnTo>
                                <a:pt x="13538" y="11849"/>
                              </a:lnTo>
                              <a:cubicBezTo>
                                <a:pt x="12103" y="11875"/>
                                <a:pt x="10769" y="11709"/>
                                <a:pt x="9537" y="11328"/>
                              </a:cubicBezTo>
                              <a:lnTo>
                                <a:pt x="6845" y="10465"/>
                              </a:lnTo>
                              <a:lnTo>
                                <a:pt x="16478" y="20173"/>
                              </a:lnTo>
                              <a:lnTo>
                                <a:pt x="16478" y="24446"/>
                              </a:lnTo>
                              <a:lnTo>
                                <a:pt x="13233" y="21234"/>
                              </a:lnTo>
                              <a:lnTo>
                                <a:pt x="12128" y="22746"/>
                              </a:lnTo>
                              <a:cubicBezTo>
                                <a:pt x="11036" y="24651"/>
                                <a:pt x="10528" y="26543"/>
                                <a:pt x="10592" y="28397"/>
                              </a:cubicBezTo>
                              <a:lnTo>
                                <a:pt x="10693" y="29566"/>
                              </a:lnTo>
                              <a:cubicBezTo>
                                <a:pt x="11087" y="32690"/>
                                <a:pt x="12382" y="35103"/>
                                <a:pt x="14579" y="36805"/>
                              </a:cubicBezTo>
                              <a:lnTo>
                                <a:pt x="16478" y="37793"/>
                              </a:lnTo>
                              <a:lnTo>
                                <a:pt x="16478" y="48273"/>
                              </a:lnTo>
                              <a:lnTo>
                                <a:pt x="14478" y="48273"/>
                              </a:lnTo>
                              <a:cubicBezTo>
                                <a:pt x="12052" y="48133"/>
                                <a:pt x="9525" y="47282"/>
                                <a:pt x="6896" y="45758"/>
                              </a:cubicBezTo>
                              <a:cubicBezTo>
                                <a:pt x="4457" y="44374"/>
                                <a:pt x="2705" y="42596"/>
                                <a:pt x="1600" y="40449"/>
                              </a:cubicBezTo>
                              <a:cubicBezTo>
                                <a:pt x="635" y="38748"/>
                                <a:pt x="165" y="36919"/>
                                <a:pt x="203" y="34950"/>
                              </a:cubicBezTo>
                              <a:cubicBezTo>
                                <a:pt x="305" y="29883"/>
                                <a:pt x="2806" y="25540"/>
                                <a:pt x="7747" y="21920"/>
                              </a:cubicBezTo>
                              <a:lnTo>
                                <a:pt x="11430" y="19494"/>
                              </a:lnTo>
                              <a:lnTo>
                                <a:pt x="0" y="7772"/>
                              </a:lnTo>
                              <a:lnTo>
                                <a:pt x="2603" y="6693"/>
                              </a:lnTo>
                              <a:cubicBezTo>
                                <a:pt x="5893" y="5271"/>
                                <a:pt x="8725" y="3645"/>
                                <a:pt x="11087" y="1829"/>
                              </a:cubicBezTo>
                              <a:lnTo>
                                <a:pt x="1328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73" name="Shape 39473"/>
                      <wps:cNvSpPr/>
                      <wps:spPr>
                        <a:xfrm>
                          <a:off x="3393603" y="26215"/>
                          <a:ext cx="69621" cy="69609"/>
                        </a:xfrm>
                        <a:custGeom>
                          <a:avLst/>
                          <a:gdLst/>
                          <a:ahLst/>
                          <a:cxnLst/>
                          <a:rect l="0" t="0" r="0" b="0"/>
                          <a:pathLst>
                            <a:path w="69621" h="69609">
                              <a:moveTo>
                                <a:pt x="52096" y="0"/>
                              </a:moveTo>
                              <a:lnTo>
                                <a:pt x="53899" y="1791"/>
                              </a:lnTo>
                              <a:cubicBezTo>
                                <a:pt x="57658" y="5156"/>
                                <a:pt x="61417" y="6325"/>
                                <a:pt x="65177" y="5258"/>
                              </a:cubicBezTo>
                              <a:lnTo>
                                <a:pt x="66726" y="4775"/>
                              </a:lnTo>
                              <a:lnTo>
                                <a:pt x="67272" y="5474"/>
                              </a:lnTo>
                              <a:lnTo>
                                <a:pt x="65824" y="6858"/>
                              </a:lnTo>
                              <a:cubicBezTo>
                                <a:pt x="63297" y="9004"/>
                                <a:pt x="60401" y="10427"/>
                                <a:pt x="57137" y="11163"/>
                              </a:cubicBezTo>
                              <a:lnTo>
                                <a:pt x="55042" y="11582"/>
                              </a:lnTo>
                              <a:lnTo>
                                <a:pt x="55042" y="58814"/>
                              </a:lnTo>
                              <a:lnTo>
                                <a:pt x="57341" y="57912"/>
                              </a:lnTo>
                              <a:cubicBezTo>
                                <a:pt x="60630" y="56363"/>
                                <a:pt x="63741" y="54356"/>
                                <a:pt x="66624" y="51867"/>
                              </a:cubicBezTo>
                              <a:lnTo>
                                <a:pt x="68568" y="50089"/>
                              </a:lnTo>
                              <a:lnTo>
                                <a:pt x="69621" y="50927"/>
                              </a:lnTo>
                              <a:lnTo>
                                <a:pt x="68021" y="53251"/>
                              </a:lnTo>
                              <a:cubicBezTo>
                                <a:pt x="64326" y="58331"/>
                                <a:pt x="59487" y="62395"/>
                                <a:pt x="53492" y="65456"/>
                              </a:cubicBezTo>
                              <a:cubicBezTo>
                                <a:pt x="48235" y="68174"/>
                                <a:pt x="42075" y="69558"/>
                                <a:pt x="35027" y="69583"/>
                              </a:cubicBezTo>
                              <a:cubicBezTo>
                                <a:pt x="32563" y="69609"/>
                                <a:pt x="30366" y="69444"/>
                                <a:pt x="28435" y="69050"/>
                              </a:cubicBezTo>
                              <a:cubicBezTo>
                                <a:pt x="25438" y="68529"/>
                                <a:pt x="22454" y="67551"/>
                                <a:pt x="19457" y="66104"/>
                              </a:cubicBezTo>
                              <a:cubicBezTo>
                                <a:pt x="16650" y="64821"/>
                                <a:pt x="14110" y="63221"/>
                                <a:pt x="11824" y="61341"/>
                              </a:cubicBezTo>
                              <a:cubicBezTo>
                                <a:pt x="9157" y="59220"/>
                                <a:pt x="6922" y="56871"/>
                                <a:pt x="5131" y="54254"/>
                              </a:cubicBezTo>
                              <a:cubicBezTo>
                                <a:pt x="3492" y="51943"/>
                                <a:pt x="2261" y="49479"/>
                                <a:pt x="1435" y="46876"/>
                              </a:cubicBezTo>
                              <a:cubicBezTo>
                                <a:pt x="457" y="44044"/>
                                <a:pt x="0" y="41008"/>
                                <a:pt x="38" y="37770"/>
                              </a:cubicBezTo>
                              <a:cubicBezTo>
                                <a:pt x="102" y="30620"/>
                                <a:pt x="2680" y="23813"/>
                                <a:pt x="7772" y="17335"/>
                              </a:cubicBezTo>
                              <a:cubicBezTo>
                                <a:pt x="12865" y="10871"/>
                                <a:pt x="19152" y="6071"/>
                                <a:pt x="26644" y="2908"/>
                              </a:cubicBezTo>
                              <a:lnTo>
                                <a:pt x="30836" y="1333"/>
                              </a:lnTo>
                              <a:lnTo>
                                <a:pt x="31725" y="2603"/>
                              </a:lnTo>
                              <a:cubicBezTo>
                                <a:pt x="26378" y="5359"/>
                                <a:pt x="22085" y="8953"/>
                                <a:pt x="18860" y="13424"/>
                              </a:cubicBezTo>
                              <a:cubicBezTo>
                                <a:pt x="14923" y="18771"/>
                                <a:pt x="12967" y="25121"/>
                                <a:pt x="12967" y="32474"/>
                              </a:cubicBezTo>
                              <a:cubicBezTo>
                                <a:pt x="12929" y="34811"/>
                                <a:pt x="13233" y="37173"/>
                                <a:pt x="13869" y="39535"/>
                              </a:cubicBezTo>
                              <a:cubicBezTo>
                                <a:pt x="14491" y="42177"/>
                                <a:pt x="15443" y="44564"/>
                                <a:pt x="16701" y="46711"/>
                              </a:cubicBezTo>
                              <a:cubicBezTo>
                                <a:pt x="19202" y="51130"/>
                                <a:pt x="22949" y="54635"/>
                                <a:pt x="27940" y="57214"/>
                              </a:cubicBezTo>
                              <a:cubicBezTo>
                                <a:pt x="32525" y="59576"/>
                                <a:pt x="37884" y="60782"/>
                                <a:pt x="44018" y="60820"/>
                              </a:cubicBezTo>
                              <a:cubicBezTo>
                                <a:pt x="46177" y="60820"/>
                                <a:pt x="48019" y="60668"/>
                                <a:pt x="49556" y="60376"/>
                              </a:cubicBezTo>
                              <a:lnTo>
                                <a:pt x="52096" y="59779"/>
                              </a:lnTo>
                              <a:lnTo>
                                <a:pt x="52096" y="11582"/>
                              </a:lnTo>
                              <a:lnTo>
                                <a:pt x="49454" y="10719"/>
                              </a:lnTo>
                              <a:cubicBezTo>
                                <a:pt x="47854" y="10198"/>
                                <a:pt x="46508" y="9576"/>
                                <a:pt x="45415" y="8852"/>
                              </a:cubicBezTo>
                              <a:lnTo>
                                <a:pt x="43117" y="7163"/>
                              </a:lnTo>
                              <a:lnTo>
                                <a:pt x="42215" y="7556"/>
                              </a:lnTo>
                              <a:lnTo>
                                <a:pt x="42215" y="39675"/>
                              </a:lnTo>
                              <a:lnTo>
                                <a:pt x="42063" y="42939"/>
                              </a:lnTo>
                              <a:cubicBezTo>
                                <a:pt x="41973" y="44196"/>
                                <a:pt x="41770" y="45250"/>
                                <a:pt x="41466" y="46063"/>
                              </a:cubicBezTo>
                              <a:lnTo>
                                <a:pt x="39827" y="49047"/>
                              </a:lnTo>
                              <a:cubicBezTo>
                                <a:pt x="37960" y="51422"/>
                                <a:pt x="35408" y="53111"/>
                                <a:pt x="32182" y="54089"/>
                              </a:cubicBezTo>
                              <a:lnTo>
                                <a:pt x="29083" y="54953"/>
                              </a:lnTo>
                              <a:lnTo>
                                <a:pt x="28194" y="54432"/>
                              </a:lnTo>
                              <a:lnTo>
                                <a:pt x="29185" y="53213"/>
                              </a:lnTo>
                              <a:lnTo>
                                <a:pt x="29883" y="51486"/>
                              </a:lnTo>
                              <a:lnTo>
                                <a:pt x="30188" y="48882"/>
                              </a:lnTo>
                              <a:lnTo>
                                <a:pt x="30290" y="45834"/>
                              </a:lnTo>
                              <a:lnTo>
                                <a:pt x="30290" y="13500"/>
                              </a:lnTo>
                              <a:lnTo>
                                <a:pt x="23952" y="16269"/>
                              </a:lnTo>
                              <a:lnTo>
                                <a:pt x="22949" y="14288"/>
                              </a:lnTo>
                              <a:lnTo>
                                <a:pt x="30886" y="10643"/>
                              </a:lnTo>
                              <a:cubicBezTo>
                                <a:pt x="35204" y="8636"/>
                                <a:pt x="39421" y="6591"/>
                                <a:pt x="43510" y="4470"/>
                              </a:cubicBezTo>
                              <a:lnTo>
                                <a:pt x="5209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74" name="Shape 39474"/>
                      <wps:cNvSpPr/>
                      <wps:spPr>
                        <a:xfrm>
                          <a:off x="3477836" y="67699"/>
                          <a:ext cx="6737" cy="8529"/>
                        </a:xfrm>
                        <a:custGeom>
                          <a:avLst/>
                          <a:gdLst/>
                          <a:ahLst/>
                          <a:cxnLst/>
                          <a:rect l="0" t="0" r="0" b="0"/>
                          <a:pathLst>
                            <a:path w="6737" h="8529">
                              <a:moveTo>
                                <a:pt x="0" y="0"/>
                              </a:moveTo>
                              <a:lnTo>
                                <a:pt x="6737" y="6789"/>
                              </a:lnTo>
                              <a:lnTo>
                                <a:pt x="4299" y="8529"/>
                              </a:lnTo>
                              <a:lnTo>
                                <a:pt x="0" y="42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75" name="Shape 39475"/>
                      <wps:cNvSpPr/>
                      <wps:spPr>
                        <a:xfrm>
                          <a:off x="3587163" y="50313"/>
                          <a:ext cx="22085" cy="43644"/>
                        </a:xfrm>
                        <a:custGeom>
                          <a:avLst/>
                          <a:gdLst/>
                          <a:ahLst/>
                          <a:cxnLst/>
                          <a:rect l="0" t="0" r="0" b="0"/>
                          <a:pathLst>
                            <a:path w="22085" h="43644">
                              <a:moveTo>
                                <a:pt x="22085" y="0"/>
                              </a:moveTo>
                              <a:lnTo>
                                <a:pt x="22085" y="8165"/>
                              </a:lnTo>
                              <a:lnTo>
                                <a:pt x="19558" y="4211"/>
                              </a:lnTo>
                              <a:lnTo>
                                <a:pt x="17463" y="4986"/>
                              </a:lnTo>
                              <a:lnTo>
                                <a:pt x="17463" y="20581"/>
                              </a:lnTo>
                              <a:lnTo>
                                <a:pt x="22085" y="17990"/>
                              </a:lnTo>
                              <a:lnTo>
                                <a:pt x="22085" y="21262"/>
                              </a:lnTo>
                              <a:lnTo>
                                <a:pt x="17463" y="23909"/>
                              </a:lnTo>
                              <a:lnTo>
                                <a:pt x="17463" y="32735"/>
                              </a:lnTo>
                              <a:lnTo>
                                <a:pt x="21552" y="33078"/>
                              </a:lnTo>
                              <a:lnTo>
                                <a:pt x="22085" y="33219"/>
                              </a:lnTo>
                              <a:lnTo>
                                <a:pt x="22085" y="43644"/>
                              </a:lnTo>
                              <a:lnTo>
                                <a:pt x="15418" y="41358"/>
                              </a:lnTo>
                              <a:cubicBezTo>
                                <a:pt x="13792" y="40927"/>
                                <a:pt x="11989" y="40584"/>
                                <a:pt x="10033" y="40317"/>
                              </a:cubicBezTo>
                              <a:lnTo>
                                <a:pt x="6083" y="39923"/>
                              </a:lnTo>
                              <a:cubicBezTo>
                                <a:pt x="4216" y="39923"/>
                                <a:pt x="2985" y="39974"/>
                                <a:pt x="2388" y="40063"/>
                              </a:cubicBezTo>
                              <a:lnTo>
                                <a:pt x="343" y="40444"/>
                              </a:lnTo>
                              <a:lnTo>
                                <a:pt x="0" y="39847"/>
                              </a:lnTo>
                              <a:lnTo>
                                <a:pt x="1296" y="38539"/>
                              </a:lnTo>
                              <a:cubicBezTo>
                                <a:pt x="1753" y="38158"/>
                                <a:pt x="2680" y="37548"/>
                                <a:pt x="4039" y="36723"/>
                              </a:cubicBezTo>
                              <a:lnTo>
                                <a:pt x="6236" y="35339"/>
                              </a:lnTo>
                              <a:lnTo>
                                <a:pt x="6236" y="9291"/>
                              </a:lnTo>
                              <a:lnTo>
                                <a:pt x="6033" y="7411"/>
                              </a:lnTo>
                              <a:cubicBezTo>
                                <a:pt x="5740" y="6052"/>
                                <a:pt x="5106" y="4782"/>
                                <a:pt x="4140" y="3601"/>
                              </a:cubicBezTo>
                              <a:lnTo>
                                <a:pt x="9182" y="3335"/>
                              </a:lnTo>
                              <a:cubicBezTo>
                                <a:pt x="12472" y="3106"/>
                                <a:pt x="15685" y="2446"/>
                                <a:pt x="18822" y="1341"/>
                              </a:cubicBezTo>
                              <a:lnTo>
                                <a:pt x="2208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76" name="Shape 39476"/>
                      <wps:cNvSpPr/>
                      <wps:spPr>
                        <a:xfrm>
                          <a:off x="3477836" y="47526"/>
                          <a:ext cx="27108" cy="48273"/>
                        </a:xfrm>
                        <a:custGeom>
                          <a:avLst/>
                          <a:gdLst/>
                          <a:ahLst/>
                          <a:cxnLst/>
                          <a:rect l="0" t="0" r="0" b="0"/>
                          <a:pathLst>
                            <a:path w="27108" h="48273">
                              <a:moveTo>
                                <a:pt x="15081" y="0"/>
                              </a:moveTo>
                              <a:lnTo>
                                <a:pt x="15970" y="1524"/>
                              </a:lnTo>
                              <a:cubicBezTo>
                                <a:pt x="18078" y="4559"/>
                                <a:pt x="21152" y="5613"/>
                                <a:pt x="25216" y="4686"/>
                              </a:cubicBezTo>
                              <a:lnTo>
                                <a:pt x="27108" y="4216"/>
                              </a:lnTo>
                              <a:cubicBezTo>
                                <a:pt x="26575" y="6033"/>
                                <a:pt x="25457" y="7442"/>
                                <a:pt x="23756" y="8433"/>
                              </a:cubicBezTo>
                              <a:lnTo>
                                <a:pt x="20860" y="9893"/>
                              </a:lnTo>
                              <a:lnTo>
                                <a:pt x="20860" y="32423"/>
                              </a:lnTo>
                              <a:lnTo>
                                <a:pt x="20910" y="35065"/>
                              </a:lnTo>
                              <a:cubicBezTo>
                                <a:pt x="20987" y="37249"/>
                                <a:pt x="22295" y="38570"/>
                                <a:pt x="24860" y="39027"/>
                              </a:cubicBezTo>
                              <a:lnTo>
                                <a:pt x="25902" y="39065"/>
                              </a:lnTo>
                              <a:lnTo>
                                <a:pt x="27006" y="38811"/>
                              </a:lnTo>
                              <a:lnTo>
                                <a:pt x="27108" y="39408"/>
                              </a:lnTo>
                              <a:lnTo>
                                <a:pt x="23616" y="43802"/>
                              </a:lnTo>
                              <a:lnTo>
                                <a:pt x="20263" y="48273"/>
                              </a:lnTo>
                              <a:lnTo>
                                <a:pt x="18269" y="48146"/>
                              </a:lnTo>
                              <a:cubicBezTo>
                                <a:pt x="14878" y="47816"/>
                                <a:pt x="12478" y="46152"/>
                                <a:pt x="11081" y="43155"/>
                              </a:cubicBezTo>
                              <a:lnTo>
                                <a:pt x="10090" y="40551"/>
                              </a:lnTo>
                              <a:lnTo>
                                <a:pt x="197" y="48273"/>
                              </a:lnTo>
                              <a:lnTo>
                                <a:pt x="0" y="48273"/>
                              </a:lnTo>
                              <a:lnTo>
                                <a:pt x="0" y="37793"/>
                              </a:lnTo>
                              <a:lnTo>
                                <a:pt x="2102" y="38887"/>
                              </a:lnTo>
                              <a:cubicBezTo>
                                <a:pt x="3397" y="39332"/>
                                <a:pt x="4642" y="39535"/>
                                <a:pt x="5836" y="39510"/>
                              </a:cubicBezTo>
                              <a:cubicBezTo>
                                <a:pt x="6801" y="39535"/>
                                <a:pt x="8071" y="39434"/>
                                <a:pt x="9633" y="39205"/>
                              </a:cubicBezTo>
                              <a:lnTo>
                                <a:pt x="9633" y="11849"/>
                              </a:lnTo>
                              <a:lnTo>
                                <a:pt x="7283" y="10897"/>
                              </a:lnTo>
                              <a:lnTo>
                                <a:pt x="5493" y="9893"/>
                              </a:lnTo>
                              <a:lnTo>
                                <a:pt x="3740" y="10554"/>
                              </a:lnTo>
                              <a:cubicBezTo>
                                <a:pt x="2572" y="10985"/>
                                <a:pt x="1531" y="11278"/>
                                <a:pt x="603" y="11455"/>
                              </a:cubicBezTo>
                              <a:lnTo>
                                <a:pt x="0" y="11522"/>
                              </a:lnTo>
                              <a:lnTo>
                                <a:pt x="0" y="3630"/>
                              </a:lnTo>
                              <a:lnTo>
                                <a:pt x="4642" y="7214"/>
                              </a:lnTo>
                              <a:cubicBezTo>
                                <a:pt x="6433" y="7214"/>
                                <a:pt x="8439" y="6312"/>
                                <a:pt x="10636" y="4509"/>
                              </a:cubicBezTo>
                              <a:lnTo>
                                <a:pt x="13278" y="2134"/>
                              </a:lnTo>
                              <a:lnTo>
                                <a:pt x="1508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77" name="Shape 39477"/>
                      <wps:cNvSpPr/>
                      <wps:spPr>
                        <a:xfrm>
                          <a:off x="3507522" y="35588"/>
                          <a:ext cx="28753" cy="60211"/>
                        </a:xfrm>
                        <a:custGeom>
                          <a:avLst/>
                          <a:gdLst/>
                          <a:ahLst/>
                          <a:cxnLst/>
                          <a:rect l="0" t="0" r="0" b="0"/>
                          <a:pathLst>
                            <a:path w="28753" h="60211">
                              <a:moveTo>
                                <a:pt x="20765" y="0"/>
                              </a:moveTo>
                              <a:lnTo>
                                <a:pt x="19520" y="3569"/>
                              </a:lnTo>
                              <a:cubicBezTo>
                                <a:pt x="19114" y="4775"/>
                                <a:pt x="18885" y="6058"/>
                                <a:pt x="18821" y="7379"/>
                              </a:cubicBezTo>
                              <a:lnTo>
                                <a:pt x="18669" y="10770"/>
                              </a:lnTo>
                              <a:lnTo>
                                <a:pt x="18669" y="14503"/>
                              </a:lnTo>
                              <a:cubicBezTo>
                                <a:pt x="20536" y="14529"/>
                                <a:pt x="22174" y="14465"/>
                                <a:pt x="23609" y="14288"/>
                              </a:cubicBezTo>
                              <a:lnTo>
                                <a:pt x="26010" y="13640"/>
                              </a:lnTo>
                              <a:lnTo>
                                <a:pt x="27356" y="12586"/>
                              </a:lnTo>
                              <a:lnTo>
                                <a:pt x="27153" y="14808"/>
                              </a:lnTo>
                              <a:lnTo>
                                <a:pt x="27051" y="17970"/>
                              </a:lnTo>
                              <a:lnTo>
                                <a:pt x="26759" y="20752"/>
                              </a:lnTo>
                              <a:lnTo>
                                <a:pt x="26759" y="22746"/>
                              </a:lnTo>
                              <a:lnTo>
                                <a:pt x="25464" y="21793"/>
                              </a:lnTo>
                              <a:cubicBezTo>
                                <a:pt x="24359" y="21247"/>
                                <a:pt x="22098" y="20930"/>
                                <a:pt x="18669" y="20841"/>
                              </a:cubicBezTo>
                              <a:lnTo>
                                <a:pt x="18669" y="48362"/>
                              </a:lnTo>
                              <a:lnTo>
                                <a:pt x="21908" y="49492"/>
                              </a:lnTo>
                              <a:cubicBezTo>
                                <a:pt x="22682" y="49809"/>
                                <a:pt x="23813" y="50381"/>
                                <a:pt x="25311" y="51219"/>
                              </a:cubicBezTo>
                              <a:lnTo>
                                <a:pt x="27000" y="49835"/>
                              </a:lnTo>
                              <a:lnTo>
                                <a:pt x="28753" y="51219"/>
                              </a:lnTo>
                              <a:lnTo>
                                <a:pt x="18072" y="60211"/>
                              </a:lnTo>
                              <a:lnTo>
                                <a:pt x="16320" y="58915"/>
                              </a:lnTo>
                              <a:cubicBezTo>
                                <a:pt x="13818" y="57112"/>
                                <a:pt x="11671" y="55982"/>
                                <a:pt x="9881" y="55474"/>
                              </a:cubicBezTo>
                              <a:cubicBezTo>
                                <a:pt x="8293" y="55016"/>
                                <a:pt x="6883" y="54788"/>
                                <a:pt x="5690" y="54788"/>
                              </a:cubicBezTo>
                              <a:lnTo>
                                <a:pt x="3391" y="54953"/>
                              </a:lnTo>
                              <a:lnTo>
                                <a:pt x="1842" y="55169"/>
                              </a:lnTo>
                              <a:lnTo>
                                <a:pt x="1194" y="54750"/>
                              </a:lnTo>
                              <a:lnTo>
                                <a:pt x="4344" y="52045"/>
                              </a:lnTo>
                              <a:lnTo>
                                <a:pt x="7442" y="49886"/>
                              </a:lnTo>
                              <a:lnTo>
                                <a:pt x="7442" y="20841"/>
                              </a:lnTo>
                              <a:lnTo>
                                <a:pt x="5588" y="20930"/>
                              </a:lnTo>
                              <a:cubicBezTo>
                                <a:pt x="3429" y="21069"/>
                                <a:pt x="1562" y="21679"/>
                                <a:pt x="0" y="22746"/>
                              </a:cubicBezTo>
                              <a:lnTo>
                                <a:pt x="203" y="19799"/>
                              </a:lnTo>
                              <a:lnTo>
                                <a:pt x="292" y="17361"/>
                              </a:lnTo>
                              <a:lnTo>
                                <a:pt x="254" y="15164"/>
                              </a:lnTo>
                              <a:lnTo>
                                <a:pt x="0" y="12586"/>
                              </a:lnTo>
                              <a:cubicBezTo>
                                <a:pt x="1397" y="13716"/>
                                <a:pt x="2908" y="14338"/>
                                <a:pt x="4534" y="14465"/>
                              </a:cubicBezTo>
                              <a:lnTo>
                                <a:pt x="7442" y="14503"/>
                              </a:lnTo>
                              <a:lnTo>
                                <a:pt x="7442" y="11938"/>
                              </a:lnTo>
                              <a:cubicBezTo>
                                <a:pt x="7366" y="9677"/>
                                <a:pt x="6667" y="7645"/>
                                <a:pt x="5334" y="5817"/>
                              </a:cubicBezTo>
                              <a:lnTo>
                                <a:pt x="8534" y="5296"/>
                              </a:lnTo>
                              <a:cubicBezTo>
                                <a:pt x="12332" y="4610"/>
                                <a:pt x="15469" y="3454"/>
                                <a:pt x="17971" y="1829"/>
                              </a:cubicBezTo>
                              <a:lnTo>
                                <a:pt x="2076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78" name="Shape 39478"/>
                      <wps:cNvSpPr/>
                      <wps:spPr>
                        <a:xfrm>
                          <a:off x="3535106" y="27600"/>
                          <a:ext cx="48971" cy="82355"/>
                        </a:xfrm>
                        <a:custGeom>
                          <a:avLst/>
                          <a:gdLst/>
                          <a:ahLst/>
                          <a:cxnLst/>
                          <a:rect l="0" t="0" r="0" b="0"/>
                          <a:pathLst>
                            <a:path w="48971" h="82355">
                              <a:moveTo>
                                <a:pt x="22466" y="0"/>
                              </a:moveTo>
                              <a:lnTo>
                                <a:pt x="21412" y="2832"/>
                              </a:lnTo>
                              <a:lnTo>
                                <a:pt x="20714" y="5512"/>
                              </a:lnTo>
                              <a:cubicBezTo>
                                <a:pt x="20015" y="8877"/>
                                <a:pt x="19647" y="12154"/>
                                <a:pt x="19622" y="15367"/>
                              </a:cubicBezTo>
                              <a:lnTo>
                                <a:pt x="19622" y="30480"/>
                              </a:lnTo>
                              <a:lnTo>
                                <a:pt x="36297" y="19926"/>
                              </a:lnTo>
                              <a:lnTo>
                                <a:pt x="37833" y="22149"/>
                              </a:lnTo>
                              <a:cubicBezTo>
                                <a:pt x="38875" y="23444"/>
                                <a:pt x="40323" y="24321"/>
                                <a:pt x="42215" y="24790"/>
                              </a:cubicBezTo>
                              <a:cubicBezTo>
                                <a:pt x="44095" y="25260"/>
                                <a:pt x="45809" y="25070"/>
                                <a:pt x="47384" y="24232"/>
                              </a:cubicBezTo>
                              <a:lnTo>
                                <a:pt x="48717" y="23355"/>
                              </a:lnTo>
                              <a:lnTo>
                                <a:pt x="48971" y="23495"/>
                              </a:lnTo>
                              <a:lnTo>
                                <a:pt x="48717" y="24613"/>
                              </a:lnTo>
                              <a:cubicBezTo>
                                <a:pt x="48120" y="27038"/>
                                <a:pt x="47155" y="28753"/>
                                <a:pt x="45822" y="29743"/>
                              </a:cubicBezTo>
                              <a:lnTo>
                                <a:pt x="44780" y="30391"/>
                              </a:lnTo>
                              <a:lnTo>
                                <a:pt x="44780" y="55093"/>
                              </a:lnTo>
                              <a:lnTo>
                                <a:pt x="44933" y="57734"/>
                              </a:lnTo>
                              <a:lnTo>
                                <a:pt x="45276" y="60604"/>
                              </a:lnTo>
                              <a:lnTo>
                                <a:pt x="46228" y="62865"/>
                              </a:lnTo>
                              <a:lnTo>
                                <a:pt x="47625" y="64249"/>
                              </a:lnTo>
                              <a:lnTo>
                                <a:pt x="44933" y="63983"/>
                              </a:lnTo>
                              <a:lnTo>
                                <a:pt x="42037" y="63906"/>
                              </a:lnTo>
                              <a:cubicBezTo>
                                <a:pt x="40031" y="63906"/>
                                <a:pt x="38519" y="64059"/>
                                <a:pt x="37490" y="64376"/>
                              </a:cubicBezTo>
                              <a:cubicBezTo>
                                <a:pt x="35332" y="65037"/>
                                <a:pt x="34277" y="65875"/>
                                <a:pt x="34354" y="66853"/>
                              </a:cubicBezTo>
                              <a:cubicBezTo>
                                <a:pt x="34354" y="67831"/>
                                <a:pt x="35332" y="69012"/>
                                <a:pt x="37300" y="70371"/>
                              </a:cubicBezTo>
                              <a:cubicBezTo>
                                <a:pt x="40653" y="72885"/>
                                <a:pt x="42342" y="75374"/>
                                <a:pt x="42380" y="77838"/>
                              </a:cubicBezTo>
                              <a:lnTo>
                                <a:pt x="40189" y="82355"/>
                              </a:lnTo>
                              <a:lnTo>
                                <a:pt x="31136" y="82355"/>
                              </a:lnTo>
                              <a:lnTo>
                                <a:pt x="34595" y="78753"/>
                              </a:lnTo>
                              <a:lnTo>
                                <a:pt x="33947" y="75971"/>
                              </a:lnTo>
                              <a:lnTo>
                                <a:pt x="31991" y="72111"/>
                              </a:lnTo>
                              <a:cubicBezTo>
                                <a:pt x="31598" y="71323"/>
                                <a:pt x="31407" y="70142"/>
                                <a:pt x="31407" y="68542"/>
                              </a:cubicBezTo>
                              <a:cubicBezTo>
                                <a:pt x="31407" y="67145"/>
                                <a:pt x="31776" y="65888"/>
                                <a:pt x="32500" y="64719"/>
                              </a:cubicBezTo>
                              <a:lnTo>
                                <a:pt x="33553" y="63386"/>
                              </a:lnTo>
                              <a:lnTo>
                                <a:pt x="33553" y="32703"/>
                              </a:lnTo>
                              <a:lnTo>
                                <a:pt x="31052" y="32042"/>
                              </a:lnTo>
                              <a:lnTo>
                                <a:pt x="27953" y="30569"/>
                              </a:lnTo>
                              <a:lnTo>
                                <a:pt x="26454" y="29477"/>
                              </a:lnTo>
                              <a:lnTo>
                                <a:pt x="19622" y="33338"/>
                              </a:lnTo>
                              <a:lnTo>
                                <a:pt x="19622" y="56350"/>
                              </a:lnTo>
                              <a:lnTo>
                                <a:pt x="21920" y="57252"/>
                              </a:lnTo>
                              <a:cubicBezTo>
                                <a:pt x="23343" y="57874"/>
                                <a:pt x="24638" y="58509"/>
                                <a:pt x="25807" y="59169"/>
                              </a:cubicBezTo>
                              <a:lnTo>
                                <a:pt x="27953" y="60516"/>
                              </a:lnTo>
                              <a:lnTo>
                                <a:pt x="24511" y="62687"/>
                              </a:lnTo>
                              <a:cubicBezTo>
                                <a:pt x="22885" y="63792"/>
                                <a:pt x="21412" y="64834"/>
                                <a:pt x="20130" y="65811"/>
                              </a:cubicBezTo>
                              <a:lnTo>
                                <a:pt x="17221" y="68199"/>
                              </a:lnTo>
                              <a:lnTo>
                                <a:pt x="14072" y="65938"/>
                              </a:lnTo>
                              <a:cubicBezTo>
                                <a:pt x="9957" y="63259"/>
                                <a:pt x="5995" y="62433"/>
                                <a:pt x="2197" y="63500"/>
                              </a:cubicBezTo>
                              <a:lnTo>
                                <a:pt x="953" y="63856"/>
                              </a:lnTo>
                              <a:lnTo>
                                <a:pt x="0" y="63259"/>
                              </a:lnTo>
                              <a:lnTo>
                                <a:pt x="1499" y="61519"/>
                              </a:lnTo>
                              <a:cubicBezTo>
                                <a:pt x="2400" y="60655"/>
                                <a:pt x="3696" y="59741"/>
                                <a:pt x="5398" y="58814"/>
                              </a:cubicBezTo>
                              <a:lnTo>
                                <a:pt x="8395" y="57214"/>
                              </a:lnTo>
                              <a:lnTo>
                                <a:pt x="8395" y="17539"/>
                              </a:lnTo>
                              <a:lnTo>
                                <a:pt x="8243" y="14542"/>
                              </a:lnTo>
                              <a:lnTo>
                                <a:pt x="8090" y="10541"/>
                              </a:lnTo>
                              <a:lnTo>
                                <a:pt x="7493" y="8039"/>
                              </a:lnTo>
                              <a:lnTo>
                                <a:pt x="6299" y="6083"/>
                              </a:lnTo>
                              <a:lnTo>
                                <a:pt x="8839" y="5855"/>
                              </a:lnTo>
                              <a:cubicBezTo>
                                <a:pt x="10465" y="5728"/>
                                <a:pt x="11799" y="5461"/>
                                <a:pt x="12827" y="5093"/>
                              </a:cubicBezTo>
                              <a:cubicBezTo>
                                <a:pt x="13564" y="4851"/>
                                <a:pt x="14808" y="4267"/>
                                <a:pt x="16574" y="3353"/>
                              </a:cubicBezTo>
                              <a:lnTo>
                                <a:pt x="20320" y="1397"/>
                              </a:lnTo>
                              <a:lnTo>
                                <a:pt x="224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79" name="Shape 39479"/>
                      <wps:cNvSpPr/>
                      <wps:spPr>
                        <a:xfrm>
                          <a:off x="3609248" y="83532"/>
                          <a:ext cx="14453" cy="12267"/>
                        </a:xfrm>
                        <a:custGeom>
                          <a:avLst/>
                          <a:gdLst/>
                          <a:ahLst/>
                          <a:cxnLst/>
                          <a:rect l="0" t="0" r="0" b="0"/>
                          <a:pathLst>
                            <a:path w="14453" h="12267">
                              <a:moveTo>
                                <a:pt x="0" y="0"/>
                              </a:moveTo>
                              <a:lnTo>
                                <a:pt x="5512" y="1459"/>
                              </a:lnTo>
                              <a:lnTo>
                                <a:pt x="9462" y="3059"/>
                              </a:lnTo>
                              <a:lnTo>
                                <a:pt x="12510" y="240"/>
                              </a:lnTo>
                              <a:lnTo>
                                <a:pt x="14453" y="1637"/>
                              </a:lnTo>
                              <a:lnTo>
                                <a:pt x="8814" y="7327"/>
                              </a:lnTo>
                              <a:lnTo>
                                <a:pt x="4166" y="12267"/>
                              </a:lnTo>
                              <a:lnTo>
                                <a:pt x="76" y="10451"/>
                              </a:lnTo>
                              <a:lnTo>
                                <a:pt x="0" y="1042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80" name="Shape 39480"/>
                      <wps:cNvSpPr/>
                      <wps:spPr>
                        <a:xfrm>
                          <a:off x="3609248" y="47526"/>
                          <a:ext cx="15952" cy="24049"/>
                        </a:xfrm>
                        <a:custGeom>
                          <a:avLst/>
                          <a:gdLst/>
                          <a:ahLst/>
                          <a:cxnLst/>
                          <a:rect l="0" t="0" r="0" b="0"/>
                          <a:pathLst>
                            <a:path w="15952" h="24049">
                              <a:moveTo>
                                <a:pt x="6058" y="0"/>
                              </a:moveTo>
                              <a:lnTo>
                                <a:pt x="8205" y="3912"/>
                              </a:lnTo>
                              <a:cubicBezTo>
                                <a:pt x="10173" y="7442"/>
                                <a:pt x="11761" y="10071"/>
                                <a:pt x="12954" y="11798"/>
                              </a:cubicBezTo>
                              <a:lnTo>
                                <a:pt x="15952" y="15761"/>
                              </a:lnTo>
                              <a:lnTo>
                                <a:pt x="9754" y="18885"/>
                              </a:lnTo>
                              <a:cubicBezTo>
                                <a:pt x="5868" y="20879"/>
                                <a:pt x="2731" y="22530"/>
                                <a:pt x="369" y="23838"/>
                              </a:cubicBezTo>
                              <a:lnTo>
                                <a:pt x="0" y="24049"/>
                              </a:lnTo>
                              <a:lnTo>
                                <a:pt x="0" y="20777"/>
                              </a:lnTo>
                              <a:lnTo>
                                <a:pt x="4623" y="18186"/>
                              </a:lnTo>
                              <a:lnTo>
                                <a:pt x="0" y="10952"/>
                              </a:lnTo>
                              <a:lnTo>
                                <a:pt x="0" y="2787"/>
                              </a:lnTo>
                              <a:lnTo>
                                <a:pt x="3074" y="1524"/>
                              </a:lnTo>
                              <a:lnTo>
                                <a:pt x="605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81" name="Shape 39481"/>
                      <wps:cNvSpPr/>
                      <wps:spPr>
                        <a:xfrm>
                          <a:off x="3627283" y="27600"/>
                          <a:ext cx="24428" cy="68199"/>
                        </a:xfrm>
                        <a:custGeom>
                          <a:avLst/>
                          <a:gdLst/>
                          <a:ahLst/>
                          <a:cxnLst/>
                          <a:rect l="0" t="0" r="0" b="0"/>
                          <a:pathLst>
                            <a:path w="24428" h="68199">
                              <a:moveTo>
                                <a:pt x="15266" y="0"/>
                              </a:moveTo>
                              <a:lnTo>
                                <a:pt x="16472" y="2261"/>
                              </a:lnTo>
                              <a:lnTo>
                                <a:pt x="18822" y="4953"/>
                              </a:lnTo>
                              <a:lnTo>
                                <a:pt x="22809" y="8814"/>
                              </a:lnTo>
                              <a:lnTo>
                                <a:pt x="24428" y="10311"/>
                              </a:lnTo>
                              <a:lnTo>
                                <a:pt x="24428" y="24623"/>
                              </a:lnTo>
                              <a:lnTo>
                                <a:pt x="17463" y="27737"/>
                              </a:lnTo>
                              <a:lnTo>
                                <a:pt x="17463" y="55448"/>
                              </a:lnTo>
                              <a:lnTo>
                                <a:pt x="20066" y="55740"/>
                              </a:lnTo>
                              <a:lnTo>
                                <a:pt x="23152" y="56629"/>
                              </a:lnTo>
                              <a:lnTo>
                                <a:pt x="24428" y="57283"/>
                              </a:lnTo>
                              <a:lnTo>
                                <a:pt x="24428" y="65529"/>
                              </a:lnTo>
                              <a:lnTo>
                                <a:pt x="22454" y="66281"/>
                              </a:lnTo>
                              <a:lnTo>
                                <a:pt x="20168" y="68199"/>
                              </a:lnTo>
                              <a:lnTo>
                                <a:pt x="17323" y="65811"/>
                              </a:lnTo>
                              <a:lnTo>
                                <a:pt x="14122" y="63729"/>
                              </a:lnTo>
                              <a:cubicBezTo>
                                <a:pt x="12992" y="63119"/>
                                <a:pt x="11773" y="62636"/>
                                <a:pt x="10478" y="62294"/>
                              </a:cubicBezTo>
                              <a:cubicBezTo>
                                <a:pt x="7722" y="61570"/>
                                <a:pt x="5118" y="61582"/>
                                <a:pt x="2692" y="62344"/>
                              </a:cubicBezTo>
                              <a:lnTo>
                                <a:pt x="495" y="63157"/>
                              </a:lnTo>
                              <a:lnTo>
                                <a:pt x="0" y="62636"/>
                              </a:lnTo>
                              <a:lnTo>
                                <a:pt x="800" y="61303"/>
                              </a:lnTo>
                              <a:cubicBezTo>
                                <a:pt x="1435" y="60363"/>
                                <a:pt x="2337" y="59474"/>
                                <a:pt x="3544" y="58610"/>
                              </a:cubicBezTo>
                              <a:lnTo>
                                <a:pt x="6236" y="56731"/>
                              </a:lnTo>
                              <a:lnTo>
                                <a:pt x="6236" y="32906"/>
                              </a:lnTo>
                              <a:lnTo>
                                <a:pt x="6134" y="30391"/>
                              </a:lnTo>
                              <a:lnTo>
                                <a:pt x="5182" y="27838"/>
                              </a:lnTo>
                              <a:lnTo>
                                <a:pt x="4140" y="26175"/>
                              </a:lnTo>
                              <a:lnTo>
                                <a:pt x="6338" y="26314"/>
                              </a:lnTo>
                              <a:lnTo>
                                <a:pt x="8839" y="26276"/>
                              </a:lnTo>
                              <a:cubicBezTo>
                                <a:pt x="13462" y="26035"/>
                                <a:pt x="18301" y="24676"/>
                                <a:pt x="23356" y="22174"/>
                              </a:cubicBezTo>
                              <a:lnTo>
                                <a:pt x="19419" y="18580"/>
                              </a:lnTo>
                              <a:lnTo>
                                <a:pt x="14021" y="13805"/>
                              </a:lnTo>
                              <a:cubicBezTo>
                                <a:pt x="11735" y="11900"/>
                                <a:pt x="9017" y="9677"/>
                                <a:pt x="5893" y="7176"/>
                              </a:cubicBezTo>
                              <a:lnTo>
                                <a:pt x="597" y="3048"/>
                              </a:lnTo>
                              <a:lnTo>
                                <a:pt x="3391" y="2781"/>
                              </a:lnTo>
                              <a:cubicBezTo>
                                <a:pt x="6553" y="2527"/>
                                <a:pt x="9474" y="1943"/>
                                <a:pt x="12179" y="1041"/>
                              </a:cubicBezTo>
                              <a:lnTo>
                                <a:pt x="15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82" name="Shape 39482"/>
                      <wps:cNvSpPr/>
                      <wps:spPr>
                        <a:xfrm>
                          <a:off x="3715116" y="47526"/>
                          <a:ext cx="16465" cy="48273"/>
                        </a:xfrm>
                        <a:custGeom>
                          <a:avLst/>
                          <a:gdLst/>
                          <a:ahLst/>
                          <a:cxnLst/>
                          <a:rect l="0" t="0" r="0" b="0"/>
                          <a:pathLst>
                            <a:path w="16465" h="48273">
                              <a:moveTo>
                                <a:pt x="13272" y="0"/>
                              </a:moveTo>
                              <a:lnTo>
                                <a:pt x="13919" y="1664"/>
                              </a:lnTo>
                              <a:lnTo>
                                <a:pt x="16465" y="3629"/>
                              </a:lnTo>
                              <a:lnTo>
                                <a:pt x="16465" y="11522"/>
                              </a:lnTo>
                              <a:lnTo>
                                <a:pt x="13526" y="11849"/>
                              </a:lnTo>
                              <a:cubicBezTo>
                                <a:pt x="12090" y="11875"/>
                                <a:pt x="10757" y="11709"/>
                                <a:pt x="9538" y="11328"/>
                              </a:cubicBezTo>
                              <a:lnTo>
                                <a:pt x="6833" y="10465"/>
                              </a:lnTo>
                              <a:lnTo>
                                <a:pt x="16465" y="20165"/>
                              </a:lnTo>
                              <a:lnTo>
                                <a:pt x="16465" y="24446"/>
                              </a:lnTo>
                              <a:lnTo>
                                <a:pt x="13221" y="21234"/>
                              </a:lnTo>
                              <a:lnTo>
                                <a:pt x="12128" y="22746"/>
                              </a:lnTo>
                              <a:cubicBezTo>
                                <a:pt x="11024" y="24651"/>
                                <a:pt x="10516" y="26543"/>
                                <a:pt x="10579" y="28397"/>
                              </a:cubicBezTo>
                              <a:lnTo>
                                <a:pt x="10681" y="29566"/>
                              </a:lnTo>
                              <a:cubicBezTo>
                                <a:pt x="11075" y="32690"/>
                                <a:pt x="12370" y="35103"/>
                                <a:pt x="14580" y="36805"/>
                              </a:cubicBezTo>
                              <a:lnTo>
                                <a:pt x="16465" y="37789"/>
                              </a:lnTo>
                              <a:lnTo>
                                <a:pt x="16465" y="48273"/>
                              </a:lnTo>
                              <a:lnTo>
                                <a:pt x="14465" y="48273"/>
                              </a:lnTo>
                              <a:cubicBezTo>
                                <a:pt x="12040" y="48133"/>
                                <a:pt x="9512" y="47282"/>
                                <a:pt x="6883" y="45758"/>
                              </a:cubicBezTo>
                              <a:cubicBezTo>
                                <a:pt x="4457" y="44374"/>
                                <a:pt x="2692" y="42596"/>
                                <a:pt x="1600" y="40449"/>
                              </a:cubicBezTo>
                              <a:cubicBezTo>
                                <a:pt x="635" y="38748"/>
                                <a:pt x="165" y="36919"/>
                                <a:pt x="190" y="34950"/>
                              </a:cubicBezTo>
                              <a:cubicBezTo>
                                <a:pt x="292" y="29883"/>
                                <a:pt x="2807" y="25540"/>
                                <a:pt x="7734" y="21920"/>
                              </a:cubicBezTo>
                              <a:lnTo>
                                <a:pt x="11430" y="19494"/>
                              </a:lnTo>
                              <a:lnTo>
                                <a:pt x="0" y="7772"/>
                              </a:lnTo>
                              <a:lnTo>
                                <a:pt x="2591" y="6693"/>
                              </a:lnTo>
                              <a:cubicBezTo>
                                <a:pt x="5893" y="5271"/>
                                <a:pt x="8712" y="3645"/>
                                <a:pt x="11075" y="1829"/>
                              </a:cubicBezTo>
                              <a:lnTo>
                                <a:pt x="1327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83" name="Shape 39483"/>
                      <wps:cNvSpPr/>
                      <wps:spPr>
                        <a:xfrm>
                          <a:off x="3677181" y="47526"/>
                          <a:ext cx="37795" cy="48273"/>
                        </a:xfrm>
                        <a:custGeom>
                          <a:avLst/>
                          <a:gdLst/>
                          <a:ahLst/>
                          <a:cxnLst/>
                          <a:rect l="0" t="0" r="0" b="0"/>
                          <a:pathLst>
                            <a:path w="37795" h="48273">
                              <a:moveTo>
                                <a:pt x="9741" y="0"/>
                              </a:moveTo>
                              <a:lnTo>
                                <a:pt x="12027" y="1308"/>
                              </a:lnTo>
                              <a:cubicBezTo>
                                <a:pt x="14427" y="2896"/>
                                <a:pt x="16091" y="5512"/>
                                <a:pt x="17018" y="9157"/>
                              </a:cubicBezTo>
                              <a:lnTo>
                                <a:pt x="17475" y="11074"/>
                              </a:lnTo>
                              <a:lnTo>
                                <a:pt x="21120" y="7734"/>
                              </a:lnTo>
                              <a:lnTo>
                                <a:pt x="24562" y="3861"/>
                              </a:lnTo>
                              <a:lnTo>
                                <a:pt x="27851" y="0"/>
                              </a:lnTo>
                              <a:lnTo>
                                <a:pt x="28600" y="1778"/>
                              </a:lnTo>
                              <a:cubicBezTo>
                                <a:pt x="30340" y="5232"/>
                                <a:pt x="32842" y="6325"/>
                                <a:pt x="36144" y="5080"/>
                              </a:cubicBezTo>
                              <a:lnTo>
                                <a:pt x="37795" y="4343"/>
                              </a:lnTo>
                              <a:lnTo>
                                <a:pt x="37643" y="7112"/>
                              </a:lnTo>
                              <a:cubicBezTo>
                                <a:pt x="37376" y="8979"/>
                                <a:pt x="36398" y="10630"/>
                                <a:pt x="34696" y="12078"/>
                              </a:cubicBezTo>
                              <a:cubicBezTo>
                                <a:pt x="33096" y="13399"/>
                                <a:pt x="31153" y="14084"/>
                                <a:pt x="28854" y="14110"/>
                              </a:cubicBezTo>
                              <a:cubicBezTo>
                                <a:pt x="27483" y="14135"/>
                                <a:pt x="26327" y="13907"/>
                                <a:pt x="25362" y="13411"/>
                              </a:cubicBezTo>
                              <a:lnTo>
                                <a:pt x="23012" y="12027"/>
                              </a:lnTo>
                              <a:lnTo>
                                <a:pt x="21565" y="11074"/>
                              </a:lnTo>
                              <a:lnTo>
                                <a:pt x="17475" y="14935"/>
                              </a:lnTo>
                              <a:lnTo>
                                <a:pt x="17475" y="36424"/>
                              </a:lnTo>
                              <a:cubicBezTo>
                                <a:pt x="20269" y="37173"/>
                                <a:pt x="22695" y="38075"/>
                                <a:pt x="24765" y="39116"/>
                              </a:cubicBezTo>
                              <a:lnTo>
                                <a:pt x="27508" y="37427"/>
                              </a:lnTo>
                              <a:lnTo>
                                <a:pt x="29401" y="39116"/>
                              </a:lnTo>
                              <a:cubicBezTo>
                                <a:pt x="26581" y="41046"/>
                                <a:pt x="24498" y="42532"/>
                                <a:pt x="23165" y="43561"/>
                              </a:cubicBezTo>
                              <a:cubicBezTo>
                                <a:pt x="21831" y="44590"/>
                                <a:pt x="19939" y="46152"/>
                                <a:pt x="17475" y="48273"/>
                              </a:cubicBezTo>
                              <a:cubicBezTo>
                                <a:pt x="11316" y="43751"/>
                                <a:pt x="6324" y="42189"/>
                                <a:pt x="2502" y="43574"/>
                              </a:cubicBezTo>
                              <a:lnTo>
                                <a:pt x="749" y="44272"/>
                              </a:lnTo>
                              <a:lnTo>
                                <a:pt x="0" y="43675"/>
                              </a:lnTo>
                              <a:lnTo>
                                <a:pt x="1257" y="41770"/>
                              </a:lnTo>
                              <a:lnTo>
                                <a:pt x="4001" y="39332"/>
                              </a:lnTo>
                              <a:lnTo>
                                <a:pt x="6248" y="38024"/>
                              </a:lnTo>
                              <a:lnTo>
                                <a:pt x="6248" y="17463"/>
                              </a:lnTo>
                              <a:cubicBezTo>
                                <a:pt x="6248" y="15659"/>
                                <a:pt x="6083" y="14300"/>
                                <a:pt x="5791" y="13360"/>
                              </a:cubicBezTo>
                              <a:cubicBezTo>
                                <a:pt x="5359" y="12078"/>
                                <a:pt x="4254" y="11176"/>
                                <a:pt x="2502" y="10693"/>
                              </a:cubicBezTo>
                              <a:lnTo>
                                <a:pt x="0" y="10122"/>
                              </a:lnTo>
                              <a:lnTo>
                                <a:pt x="2349" y="8204"/>
                              </a:lnTo>
                              <a:cubicBezTo>
                                <a:pt x="3620" y="7188"/>
                                <a:pt x="4725" y="6185"/>
                                <a:pt x="5690" y="5169"/>
                              </a:cubicBezTo>
                              <a:lnTo>
                                <a:pt x="8242" y="2184"/>
                              </a:lnTo>
                              <a:lnTo>
                                <a:pt x="974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84" name="Shape 39484"/>
                      <wps:cNvSpPr/>
                      <wps:spPr>
                        <a:xfrm>
                          <a:off x="3651711" y="37911"/>
                          <a:ext cx="20301" cy="55218"/>
                        </a:xfrm>
                        <a:custGeom>
                          <a:avLst/>
                          <a:gdLst/>
                          <a:ahLst/>
                          <a:cxnLst/>
                          <a:rect l="0" t="0" r="0" b="0"/>
                          <a:pathLst>
                            <a:path w="20301" h="55218">
                              <a:moveTo>
                                <a:pt x="0" y="0"/>
                              </a:moveTo>
                              <a:lnTo>
                                <a:pt x="4121" y="3811"/>
                              </a:lnTo>
                              <a:lnTo>
                                <a:pt x="8719" y="7660"/>
                              </a:lnTo>
                              <a:lnTo>
                                <a:pt x="13050" y="11279"/>
                              </a:lnTo>
                              <a:lnTo>
                                <a:pt x="15551" y="13222"/>
                              </a:lnTo>
                              <a:lnTo>
                                <a:pt x="18092" y="14784"/>
                              </a:lnTo>
                              <a:lnTo>
                                <a:pt x="20301" y="15559"/>
                              </a:lnTo>
                              <a:cubicBezTo>
                                <a:pt x="19031" y="17146"/>
                                <a:pt x="18345" y="18518"/>
                                <a:pt x="18257" y="19648"/>
                              </a:cubicBezTo>
                              <a:lnTo>
                                <a:pt x="18206" y="21515"/>
                              </a:lnTo>
                              <a:lnTo>
                                <a:pt x="18206" y="44045"/>
                              </a:lnTo>
                              <a:lnTo>
                                <a:pt x="18295" y="47385"/>
                              </a:lnTo>
                              <a:cubicBezTo>
                                <a:pt x="18358" y="48630"/>
                                <a:pt x="18650" y="49697"/>
                                <a:pt x="19145" y="50586"/>
                              </a:cubicBezTo>
                              <a:lnTo>
                                <a:pt x="20301" y="52249"/>
                              </a:lnTo>
                              <a:lnTo>
                                <a:pt x="18650" y="51856"/>
                              </a:lnTo>
                              <a:lnTo>
                                <a:pt x="16504" y="51386"/>
                              </a:lnTo>
                              <a:cubicBezTo>
                                <a:pt x="15640" y="51259"/>
                                <a:pt x="14536" y="51182"/>
                                <a:pt x="13215" y="51157"/>
                              </a:cubicBezTo>
                              <a:lnTo>
                                <a:pt x="10319" y="51284"/>
                              </a:lnTo>
                              <a:lnTo>
                                <a:pt x="0" y="55218"/>
                              </a:lnTo>
                              <a:lnTo>
                                <a:pt x="0" y="46973"/>
                              </a:lnTo>
                              <a:lnTo>
                                <a:pt x="1721" y="47855"/>
                              </a:lnTo>
                              <a:lnTo>
                                <a:pt x="4020" y="49544"/>
                              </a:lnTo>
                              <a:lnTo>
                                <a:pt x="6966" y="48731"/>
                              </a:lnTo>
                              <a:lnTo>
                                <a:pt x="6966" y="18810"/>
                              </a:lnTo>
                              <a:cubicBezTo>
                                <a:pt x="5430" y="17743"/>
                                <a:pt x="4325" y="16905"/>
                                <a:pt x="3626" y="16308"/>
                              </a:cubicBezTo>
                              <a:lnTo>
                                <a:pt x="1074" y="13832"/>
                              </a:lnTo>
                              <a:lnTo>
                                <a:pt x="0" y="1431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85" name="Shape 39485"/>
                      <wps:cNvSpPr/>
                      <wps:spPr>
                        <a:xfrm>
                          <a:off x="3731581" y="67691"/>
                          <a:ext cx="6750" cy="8537"/>
                        </a:xfrm>
                        <a:custGeom>
                          <a:avLst/>
                          <a:gdLst/>
                          <a:ahLst/>
                          <a:cxnLst/>
                          <a:rect l="0" t="0" r="0" b="0"/>
                          <a:pathLst>
                            <a:path w="6750" h="8537">
                              <a:moveTo>
                                <a:pt x="0" y="0"/>
                              </a:moveTo>
                              <a:lnTo>
                                <a:pt x="6750" y="6797"/>
                              </a:lnTo>
                              <a:lnTo>
                                <a:pt x="4299" y="8537"/>
                              </a:lnTo>
                              <a:lnTo>
                                <a:pt x="0" y="428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86" name="Shape 39486"/>
                      <wps:cNvSpPr/>
                      <wps:spPr>
                        <a:xfrm>
                          <a:off x="3731581" y="47526"/>
                          <a:ext cx="27121" cy="48273"/>
                        </a:xfrm>
                        <a:custGeom>
                          <a:avLst/>
                          <a:gdLst/>
                          <a:ahLst/>
                          <a:cxnLst/>
                          <a:rect l="0" t="0" r="0" b="0"/>
                          <a:pathLst>
                            <a:path w="27121" h="48273">
                              <a:moveTo>
                                <a:pt x="15082" y="0"/>
                              </a:moveTo>
                              <a:lnTo>
                                <a:pt x="15983" y="1524"/>
                              </a:lnTo>
                              <a:cubicBezTo>
                                <a:pt x="18079" y="4559"/>
                                <a:pt x="21152" y="5613"/>
                                <a:pt x="25216" y="4686"/>
                              </a:cubicBezTo>
                              <a:lnTo>
                                <a:pt x="27121" y="4216"/>
                              </a:lnTo>
                              <a:cubicBezTo>
                                <a:pt x="26575" y="6033"/>
                                <a:pt x="25470" y="7442"/>
                                <a:pt x="23768" y="8433"/>
                              </a:cubicBezTo>
                              <a:lnTo>
                                <a:pt x="20873" y="9893"/>
                              </a:lnTo>
                              <a:lnTo>
                                <a:pt x="20873" y="32423"/>
                              </a:lnTo>
                              <a:lnTo>
                                <a:pt x="20924" y="35065"/>
                              </a:lnTo>
                              <a:cubicBezTo>
                                <a:pt x="20987" y="37249"/>
                                <a:pt x="22295" y="38570"/>
                                <a:pt x="24860" y="39027"/>
                              </a:cubicBezTo>
                              <a:lnTo>
                                <a:pt x="25915" y="39065"/>
                              </a:lnTo>
                              <a:lnTo>
                                <a:pt x="27020" y="38811"/>
                              </a:lnTo>
                              <a:lnTo>
                                <a:pt x="27121" y="39408"/>
                              </a:lnTo>
                              <a:lnTo>
                                <a:pt x="23616" y="43802"/>
                              </a:lnTo>
                              <a:lnTo>
                                <a:pt x="20276" y="48273"/>
                              </a:lnTo>
                              <a:lnTo>
                                <a:pt x="18282" y="48146"/>
                              </a:lnTo>
                              <a:cubicBezTo>
                                <a:pt x="14878" y="47816"/>
                                <a:pt x="12491" y="46152"/>
                                <a:pt x="11094" y="43155"/>
                              </a:cubicBezTo>
                              <a:lnTo>
                                <a:pt x="10090" y="40551"/>
                              </a:lnTo>
                              <a:lnTo>
                                <a:pt x="210" y="48273"/>
                              </a:lnTo>
                              <a:lnTo>
                                <a:pt x="0" y="48273"/>
                              </a:lnTo>
                              <a:lnTo>
                                <a:pt x="0" y="37789"/>
                              </a:lnTo>
                              <a:lnTo>
                                <a:pt x="2102" y="38887"/>
                              </a:lnTo>
                              <a:cubicBezTo>
                                <a:pt x="3397" y="39332"/>
                                <a:pt x="4642" y="39535"/>
                                <a:pt x="5848" y="39510"/>
                              </a:cubicBezTo>
                              <a:cubicBezTo>
                                <a:pt x="6814" y="39535"/>
                                <a:pt x="8071" y="39434"/>
                                <a:pt x="9633" y="39205"/>
                              </a:cubicBezTo>
                              <a:lnTo>
                                <a:pt x="9633" y="11849"/>
                              </a:lnTo>
                              <a:lnTo>
                                <a:pt x="7296" y="10897"/>
                              </a:lnTo>
                              <a:lnTo>
                                <a:pt x="5493" y="9893"/>
                              </a:lnTo>
                              <a:lnTo>
                                <a:pt x="3753" y="10554"/>
                              </a:lnTo>
                              <a:cubicBezTo>
                                <a:pt x="2585" y="10985"/>
                                <a:pt x="1531" y="11278"/>
                                <a:pt x="603" y="11455"/>
                              </a:cubicBezTo>
                              <a:lnTo>
                                <a:pt x="0" y="11522"/>
                              </a:lnTo>
                              <a:lnTo>
                                <a:pt x="0" y="3629"/>
                              </a:lnTo>
                              <a:lnTo>
                                <a:pt x="4642" y="7214"/>
                              </a:lnTo>
                              <a:cubicBezTo>
                                <a:pt x="6445" y="7214"/>
                                <a:pt x="8439" y="6312"/>
                                <a:pt x="10637" y="4509"/>
                              </a:cubicBezTo>
                              <a:lnTo>
                                <a:pt x="13291" y="2134"/>
                              </a:lnTo>
                              <a:lnTo>
                                <a:pt x="1508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87" name="Shape 39487"/>
                      <wps:cNvSpPr/>
                      <wps:spPr>
                        <a:xfrm>
                          <a:off x="3761776" y="29086"/>
                          <a:ext cx="25857" cy="66713"/>
                        </a:xfrm>
                        <a:custGeom>
                          <a:avLst/>
                          <a:gdLst/>
                          <a:ahLst/>
                          <a:cxnLst/>
                          <a:rect l="0" t="0" r="0" b="0"/>
                          <a:pathLst>
                            <a:path w="25857" h="66713">
                              <a:moveTo>
                                <a:pt x="20307" y="0"/>
                              </a:moveTo>
                              <a:cubicBezTo>
                                <a:pt x="19418" y="1791"/>
                                <a:pt x="18821" y="3188"/>
                                <a:pt x="18516" y="4166"/>
                              </a:cubicBezTo>
                              <a:cubicBezTo>
                                <a:pt x="18212" y="5144"/>
                                <a:pt x="17996" y="6312"/>
                                <a:pt x="17869" y="7633"/>
                              </a:cubicBezTo>
                              <a:lnTo>
                                <a:pt x="17564" y="11798"/>
                              </a:lnTo>
                              <a:lnTo>
                                <a:pt x="17463" y="16281"/>
                              </a:lnTo>
                              <a:lnTo>
                                <a:pt x="17463" y="54864"/>
                              </a:lnTo>
                              <a:lnTo>
                                <a:pt x="19812" y="56337"/>
                              </a:lnTo>
                              <a:lnTo>
                                <a:pt x="22708" y="58204"/>
                              </a:lnTo>
                              <a:lnTo>
                                <a:pt x="24447" y="57036"/>
                              </a:lnTo>
                              <a:lnTo>
                                <a:pt x="25857" y="58725"/>
                              </a:lnTo>
                              <a:lnTo>
                                <a:pt x="15468" y="66713"/>
                              </a:lnTo>
                              <a:lnTo>
                                <a:pt x="12370" y="64935"/>
                              </a:lnTo>
                              <a:cubicBezTo>
                                <a:pt x="10477" y="63894"/>
                                <a:pt x="8699" y="62992"/>
                                <a:pt x="7036" y="62192"/>
                              </a:cubicBezTo>
                              <a:cubicBezTo>
                                <a:pt x="5600" y="61531"/>
                                <a:pt x="4318" y="61125"/>
                                <a:pt x="3187" y="60973"/>
                              </a:cubicBezTo>
                              <a:lnTo>
                                <a:pt x="838" y="60897"/>
                              </a:lnTo>
                              <a:lnTo>
                                <a:pt x="0" y="60414"/>
                              </a:lnTo>
                              <a:lnTo>
                                <a:pt x="1244" y="59373"/>
                              </a:lnTo>
                              <a:lnTo>
                                <a:pt x="4330" y="57201"/>
                              </a:lnTo>
                              <a:lnTo>
                                <a:pt x="6236" y="56121"/>
                              </a:lnTo>
                              <a:lnTo>
                                <a:pt x="6236" y="14021"/>
                              </a:lnTo>
                              <a:lnTo>
                                <a:pt x="6083" y="11189"/>
                              </a:lnTo>
                              <a:lnTo>
                                <a:pt x="5334" y="8369"/>
                              </a:lnTo>
                              <a:lnTo>
                                <a:pt x="4140" y="6071"/>
                              </a:lnTo>
                              <a:cubicBezTo>
                                <a:pt x="7404" y="5918"/>
                                <a:pt x="10211" y="5271"/>
                                <a:pt x="12573" y="4077"/>
                              </a:cubicBezTo>
                              <a:lnTo>
                                <a:pt x="17221" y="1600"/>
                              </a:lnTo>
                              <a:lnTo>
                                <a:pt x="20307"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88" name="Shape 39488"/>
                      <wps:cNvSpPr/>
                      <wps:spPr>
                        <a:xfrm>
                          <a:off x="3815540" y="45250"/>
                          <a:ext cx="25953" cy="46253"/>
                        </a:xfrm>
                        <a:custGeom>
                          <a:avLst/>
                          <a:gdLst/>
                          <a:ahLst/>
                          <a:cxnLst/>
                          <a:rect l="0" t="0" r="0" b="0"/>
                          <a:pathLst>
                            <a:path w="25953" h="46253">
                              <a:moveTo>
                                <a:pt x="0" y="0"/>
                              </a:moveTo>
                              <a:lnTo>
                                <a:pt x="20701" y="0"/>
                              </a:lnTo>
                              <a:lnTo>
                                <a:pt x="25953" y="885"/>
                              </a:lnTo>
                              <a:lnTo>
                                <a:pt x="25953" y="3828"/>
                              </a:lnTo>
                              <a:lnTo>
                                <a:pt x="25781" y="3658"/>
                              </a:lnTo>
                              <a:cubicBezTo>
                                <a:pt x="24143" y="2946"/>
                                <a:pt x="21425" y="2603"/>
                                <a:pt x="17628" y="2629"/>
                              </a:cubicBezTo>
                              <a:lnTo>
                                <a:pt x="17628" y="38710"/>
                              </a:lnTo>
                              <a:cubicBezTo>
                                <a:pt x="17628" y="40627"/>
                                <a:pt x="17729" y="41796"/>
                                <a:pt x="17907" y="42240"/>
                              </a:cubicBezTo>
                              <a:lnTo>
                                <a:pt x="18821" y="43218"/>
                              </a:lnTo>
                              <a:cubicBezTo>
                                <a:pt x="19444" y="43561"/>
                                <a:pt x="20320" y="43726"/>
                                <a:pt x="21489" y="43726"/>
                              </a:cubicBezTo>
                              <a:lnTo>
                                <a:pt x="25953" y="41732"/>
                              </a:lnTo>
                              <a:lnTo>
                                <a:pt x="25953" y="45928"/>
                              </a:lnTo>
                              <a:lnTo>
                                <a:pt x="20701" y="46253"/>
                              </a:lnTo>
                              <a:lnTo>
                                <a:pt x="0" y="46253"/>
                              </a:lnTo>
                              <a:lnTo>
                                <a:pt x="0" y="44983"/>
                              </a:lnTo>
                              <a:lnTo>
                                <a:pt x="1537" y="44983"/>
                              </a:lnTo>
                              <a:cubicBezTo>
                                <a:pt x="2870" y="44983"/>
                                <a:pt x="3899" y="44780"/>
                                <a:pt x="4623" y="44361"/>
                              </a:cubicBezTo>
                              <a:lnTo>
                                <a:pt x="6210" y="42634"/>
                              </a:lnTo>
                              <a:cubicBezTo>
                                <a:pt x="6414" y="42164"/>
                                <a:pt x="6515" y="40716"/>
                                <a:pt x="6515" y="38341"/>
                              </a:cubicBezTo>
                              <a:lnTo>
                                <a:pt x="6515" y="7912"/>
                              </a:lnTo>
                              <a:cubicBezTo>
                                <a:pt x="6515" y="5550"/>
                                <a:pt x="6388" y="4077"/>
                                <a:pt x="6134"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89" name="Shape 39489"/>
                      <wps:cNvSpPr/>
                      <wps:spPr>
                        <a:xfrm>
                          <a:off x="3841492" y="46135"/>
                          <a:ext cx="20644" cy="45042"/>
                        </a:xfrm>
                        <a:custGeom>
                          <a:avLst/>
                          <a:gdLst/>
                          <a:ahLst/>
                          <a:cxnLst/>
                          <a:rect l="0" t="0" r="0" b="0"/>
                          <a:pathLst>
                            <a:path w="20644" h="45042">
                              <a:moveTo>
                                <a:pt x="0" y="0"/>
                              </a:moveTo>
                              <a:lnTo>
                                <a:pt x="8083" y="1363"/>
                              </a:lnTo>
                              <a:cubicBezTo>
                                <a:pt x="12198" y="3217"/>
                                <a:pt x="15322" y="5998"/>
                                <a:pt x="17443" y="9719"/>
                              </a:cubicBezTo>
                              <a:cubicBezTo>
                                <a:pt x="19577" y="13453"/>
                                <a:pt x="20644" y="17669"/>
                                <a:pt x="20644" y="22368"/>
                              </a:cubicBezTo>
                              <a:cubicBezTo>
                                <a:pt x="20644" y="25632"/>
                                <a:pt x="20110" y="28630"/>
                                <a:pt x="19069" y="31360"/>
                              </a:cubicBezTo>
                              <a:cubicBezTo>
                                <a:pt x="18028" y="34103"/>
                                <a:pt x="16669" y="36364"/>
                                <a:pt x="15005" y="38155"/>
                              </a:cubicBezTo>
                              <a:cubicBezTo>
                                <a:pt x="13341" y="39933"/>
                                <a:pt x="11436" y="41380"/>
                                <a:pt x="9265" y="42460"/>
                              </a:cubicBezTo>
                              <a:cubicBezTo>
                                <a:pt x="7093" y="43527"/>
                                <a:pt x="4438" y="44365"/>
                                <a:pt x="1301" y="44962"/>
                              </a:cubicBezTo>
                              <a:lnTo>
                                <a:pt x="0" y="45042"/>
                              </a:lnTo>
                              <a:lnTo>
                                <a:pt x="0" y="40847"/>
                              </a:lnTo>
                              <a:lnTo>
                                <a:pt x="4235" y="38955"/>
                              </a:lnTo>
                              <a:cubicBezTo>
                                <a:pt x="6953" y="35462"/>
                                <a:pt x="8325" y="30014"/>
                                <a:pt x="8325" y="22648"/>
                              </a:cubicBezTo>
                              <a:cubicBezTo>
                                <a:pt x="8325" y="16717"/>
                                <a:pt x="7398" y="11980"/>
                                <a:pt x="5531" y="8437"/>
                              </a:cubicBezTo>
                              <a:lnTo>
                                <a:pt x="0" y="294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90" name="Shape 39490"/>
                      <wps:cNvSpPr/>
                      <wps:spPr>
                        <a:xfrm>
                          <a:off x="3896883" y="45250"/>
                          <a:ext cx="24308" cy="46253"/>
                        </a:xfrm>
                        <a:custGeom>
                          <a:avLst/>
                          <a:gdLst/>
                          <a:ahLst/>
                          <a:cxnLst/>
                          <a:rect l="0" t="0" r="0" b="0"/>
                          <a:pathLst>
                            <a:path w="24308" h="46253">
                              <a:moveTo>
                                <a:pt x="0" y="0"/>
                              </a:moveTo>
                              <a:lnTo>
                                <a:pt x="21489" y="0"/>
                              </a:lnTo>
                              <a:lnTo>
                                <a:pt x="24308" y="265"/>
                              </a:lnTo>
                              <a:lnTo>
                                <a:pt x="24308" y="3577"/>
                              </a:lnTo>
                              <a:lnTo>
                                <a:pt x="20904" y="2502"/>
                              </a:lnTo>
                              <a:lnTo>
                                <a:pt x="17259" y="2502"/>
                              </a:lnTo>
                              <a:lnTo>
                                <a:pt x="17259" y="22746"/>
                              </a:lnTo>
                              <a:lnTo>
                                <a:pt x="19215" y="22746"/>
                              </a:lnTo>
                              <a:lnTo>
                                <a:pt x="24308" y="22125"/>
                              </a:lnTo>
                              <a:lnTo>
                                <a:pt x="24308" y="30838"/>
                              </a:lnTo>
                              <a:lnTo>
                                <a:pt x="20307" y="25171"/>
                              </a:lnTo>
                              <a:lnTo>
                                <a:pt x="17259" y="25171"/>
                              </a:lnTo>
                              <a:lnTo>
                                <a:pt x="17259" y="38138"/>
                              </a:lnTo>
                              <a:cubicBezTo>
                                <a:pt x="17259" y="40640"/>
                                <a:pt x="17412" y="42215"/>
                                <a:pt x="17717"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6" y="42837"/>
                              </a:lnTo>
                              <a:cubicBezTo>
                                <a:pt x="6261" y="42215"/>
                                <a:pt x="6426" y="40640"/>
                                <a:pt x="6426" y="38138"/>
                              </a:cubicBezTo>
                              <a:lnTo>
                                <a:pt x="6426" y="8128"/>
                              </a:lnTo>
                              <a:cubicBezTo>
                                <a:pt x="6426" y="5626"/>
                                <a:pt x="6261" y="4051"/>
                                <a:pt x="5956"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91" name="Shape 39491"/>
                      <wps:cNvSpPr/>
                      <wps:spPr>
                        <a:xfrm>
                          <a:off x="3868130"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37" y="44983"/>
                              </a:lnTo>
                              <a:cubicBezTo>
                                <a:pt x="2870"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37"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92" name="Shape 39492"/>
                      <wps:cNvSpPr/>
                      <wps:spPr>
                        <a:xfrm>
                          <a:off x="3921191" y="45515"/>
                          <a:ext cx="25464" cy="45988"/>
                        </a:xfrm>
                        <a:custGeom>
                          <a:avLst/>
                          <a:gdLst/>
                          <a:ahLst/>
                          <a:cxnLst/>
                          <a:rect l="0" t="0" r="0" b="0"/>
                          <a:pathLst>
                            <a:path w="25464" h="45988">
                              <a:moveTo>
                                <a:pt x="0" y="0"/>
                              </a:moveTo>
                              <a:lnTo>
                                <a:pt x="9461" y="890"/>
                              </a:lnTo>
                              <a:cubicBezTo>
                                <a:pt x="12052" y="1678"/>
                                <a:pt x="14160" y="3100"/>
                                <a:pt x="15799" y="5183"/>
                              </a:cubicBezTo>
                              <a:cubicBezTo>
                                <a:pt x="17437" y="7253"/>
                                <a:pt x="18250" y="9704"/>
                                <a:pt x="18250" y="12498"/>
                              </a:cubicBezTo>
                              <a:cubicBezTo>
                                <a:pt x="18250" y="15902"/>
                                <a:pt x="17044" y="18734"/>
                                <a:pt x="14580" y="20956"/>
                              </a:cubicBezTo>
                              <a:cubicBezTo>
                                <a:pt x="13005" y="22366"/>
                                <a:pt x="10808" y="23420"/>
                                <a:pt x="8001" y="24119"/>
                              </a:cubicBezTo>
                              <a:lnTo>
                                <a:pt x="19114" y="39790"/>
                              </a:lnTo>
                              <a:cubicBezTo>
                                <a:pt x="20574" y="41810"/>
                                <a:pt x="21603" y="43067"/>
                                <a:pt x="22225" y="43575"/>
                              </a:cubicBezTo>
                              <a:cubicBezTo>
                                <a:pt x="23152" y="44274"/>
                                <a:pt x="24231" y="44667"/>
                                <a:pt x="25464" y="44718"/>
                              </a:cubicBezTo>
                              <a:lnTo>
                                <a:pt x="25464" y="45988"/>
                              </a:lnTo>
                              <a:lnTo>
                                <a:pt x="10884" y="45988"/>
                              </a:lnTo>
                              <a:lnTo>
                                <a:pt x="0" y="30572"/>
                              </a:lnTo>
                              <a:lnTo>
                                <a:pt x="0" y="21860"/>
                              </a:lnTo>
                              <a:lnTo>
                                <a:pt x="1994" y="21617"/>
                              </a:lnTo>
                              <a:cubicBezTo>
                                <a:pt x="3556" y="21033"/>
                                <a:pt x="4800" y="19991"/>
                                <a:pt x="5690" y="18480"/>
                              </a:cubicBezTo>
                              <a:cubicBezTo>
                                <a:pt x="6591" y="16969"/>
                                <a:pt x="7048" y="15000"/>
                                <a:pt x="7048" y="12562"/>
                              </a:cubicBezTo>
                              <a:cubicBezTo>
                                <a:pt x="7048" y="9044"/>
                                <a:pt x="6210" y="6440"/>
                                <a:pt x="4559" y="4751"/>
                              </a:cubicBezTo>
                              <a:lnTo>
                                <a:pt x="0" y="33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93" name="Shape 39493"/>
                      <wps:cNvSpPr/>
                      <wps:spPr>
                        <a:xfrm>
                          <a:off x="4050630" y="45250"/>
                          <a:ext cx="41542" cy="46253"/>
                        </a:xfrm>
                        <a:custGeom>
                          <a:avLst/>
                          <a:gdLst/>
                          <a:ahLst/>
                          <a:cxnLst/>
                          <a:rect l="0" t="0" r="0" b="0"/>
                          <a:pathLst>
                            <a:path w="41542" h="46253">
                              <a:moveTo>
                                <a:pt x="0" y="0"/>
                              </a:moveTo>
                              <a:lnTo>
                                <a:pt x="41542" y="0"/>
                              </a:lnTo>
                              <a:lnTo>
                                <a:pt x="41542" y="12522"/>
                              </a:lnTo>
                              <a:lnTo>
                                <a:pt x="40310" y="12522"/>
                              </a:lnTo>
                              <a:cubicBezTo>
                                <a:pt x="39586" y="9627"/>
                                <a:pt x="38773" y="7556"/>
                                <a:pt x="37897" y="6299"/>
                              </a:cubicBezTo>
                              <a:cubicBezTo>
                                <a:pt x="36995" y="5042"/>
                                <a:pt x="35789" y="4039"/>
                                <a:pt x="34239" y="3277"/>
                              </a:cubicBezTo>
                              <a:cubicBezTo>
                                <a:pt x="33375" y="2870"/>
                                <a:pt x="31864" y="2667"/>
                                <a:pt x="29705" y="2667"/>
                              </a:cubicBezTo>
                              <a:lnTo>
                                <a:pt x="26264" y="2667"/>
                              </a:lnTo>
                              <a:lnTo>
                                <a:pt x="26264" y="38341"/>
                              </a:lnTo>
                              <a:cubicBezTo>
                                <a:pt x="26264" y="40704"/>
                                <a:pt x="26390" y="42189"/>
                                <a:pt x="26657" y="42786"/>
                              </a:cubicBezTo>
                              <a:lnTo>
                                <a:pt x="28181" y="44336"/>
                              </a:lnTo>
                              <a:cubicBezTo>
                                <a:pt x="28956" y="44767"/>
                                <a:pt x="29997" y="44983"/>
                                <a:pt x="31305" y="44983"/>
                              </a:cubicBezTo>
                              <a:lnTo>
                                <a:pt x="32842" y="44983"/>
                              </a:lnTo>
                              <a:lnTo>
                                <a:pt x="32842" y="46253"/>
                              </a:lnTo>
                              <a:lnTo>
                                <a:pt x="8623" y="46253"/>
                              </a:lnTo>
                              <a:lnTo>
                                <a:pt x="8623" y="44983"/>
                              </a:lnTo>
                              <a:lnTo>
                                <a:pt x="10160" y="44983"/>
                              </a:lnTo>
                              <a:cubicBezTo>
                                <a:pt x="11506" y="44983"/>
                                <a:pt x="12586" y="44755"/>
                                <a:pt x="13398" y="44272"/>
                              </a:cubicBezTo>
                              <a:lnTo>
                                <a:pt x="14795" y="42634"/>
                              </a:lnTo>
                              <a:cubicBezTo>
                                <a:pt x="15049" y="42088"/>
                                <a:pt x="15176" y="40665"/>
                                <a:pt x="15176" y="38341"/>
                              </a:cubicBezTo>
                              <a:lnTo>
                                <a:pt x="15176" y="2667"/>
                              </a:lnTo>
                              <a:lnTo>
                                <a:pt x="11836" y="2667"/>
                              </a:lnTo>
                              <a:cubicBezTo>
                                <a:pt x="8725" y="2667"/>
                                <a:pt x="6452" y="3327"/>
                                <a:pt x="5042" y="4648"/>
                              </a:cubicBezTo>
                              <a:cubicBezTo>
                                <a:pt x="3073" y="6490"/>
                                <a:pt x="1816" y="9106"/>
                                <a:pt x="1295" y="12522"/>
                              </a:cubicBezTo>
                              <a:lnTo>
                                <a:pt x="0" y="1252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94" name="Shape 39494"/>
                      <wps:cNvSpPr/>
                      <wps:spPr>
                        <a:xfrm>
                          <a:off x="3949118" y="45250"/>
                          <a:ext cx="42063" cy="46253"/>
                        </a:xfrm>
                        <a:custGeom>
                          <a:avLst/>
                          <a:gdLst/>
                          <a:ahLst/>
                          <a:cxnLst/>
                          <a:rect l="0" t="0" r="0" b="0"/>
                          <a:pathLst>
                            <a:path w="42063" h="46253">
                              <a:moveTo>
                                <a:pt x="0" y="0"/>
                              </a:moveTo>
                              <a:lnTo>
                                <a:pt x="38710" y="0"/>
                              </a:lnTo>
                              <a:lnTo>
                                <a:pt x="38710" y="13691"/>
                              </a:lnTo>
                              <a:lnTo>
                                <a:pt x="37427" y="13691"/>
                              </a:lnTo>
                              <a:cubicBezTo>
                                <a:pt x="36754" y="10338"/>
                                <a:pt x="35839" y="7938"/>
                                <a:pt x="34633" y="6490"/>
                              </a:cubicBezTo>
                              <a:cubicBezTo>
                                <a:pt x="33439" y="5029"/>
                                <a:pt x="31750" y="3962"/>
                                <a:pt x="29566" y="3277"/>
                              </a:cubicBezTo>
                              <a:cubicBezTo>
                                <a:pt x="28296" y="2870"/>
                                <a:pt x="25908" y="2667"/>
                                <a:pt x="22416" y="2667"/>
                              </a:cubicBezTo>
                              <a:lnTo>
                                <a:pt x="17628" y="2667"/>
                              </a:lnTo>
                              <a:lnTo>
                                <a:pt x="17628" y="21501"/>
                              </a:lnTo>
                              <a:lnTo>
                                <a:pt x="18555" y="21501"/>
                              </a:lnTo>
                              <a:cubicBezTo>
                                <a:pt x="21488" y="21501"/>
                                <a:pt x="23622" y="20574"/>
                                <a:pt x="24930" y="18733"/>
                              </a:cubicBezTo>
                              <a:cubicBezTo>
                                <a:pt x="26251" y="16878"/>
                                <a:pt x="27089" y="14173"/>
                                <a:pt x="27445" y="10579"/>
                              </a:cubicBezTo>
                              <a:lnTo>
                                <a:pt x="28753" y="10579"/>
                              </a:lnTo>
                              <a:lnTo>
                                <a:pt x="28753" y="34798"/>
                              </a:lnTo>
                              <a:lnTo>
                                <a:pt x="27445" y="34798"/>
                              </a:lnTo>
                              <a:cubicBezTo>
                                <a:pt x="27178" y="32156"/>
                                <a:pt x="26607" y="29997"/>
                                <a:pt x="25743" y="28321"/>
                              </a:cubicBezTo>
                              <a:cubicBezTo>
                                <a:pt x="24854" y="26632"/>
                                <a:pt x="23838" y="25502"/>
                                <a:pt x="22682" y="24917"/>
                              </a:cubicBezTo>
                              <a:cubicBezTo>
                                <a:pt x="21514" y="24333"/>
                                <a:pt x="19838" y="24054"/>
                                <a:pt x="17628" y="24054"/>
                              </a:cubicBezTo>
                              <a:lnTo>
                                <a:pt x="17628" y="37071"/>
                              </a:lnTo>
                              <a:cubicBezTo>
                                <a:pt x="17628" y="39637"/>
                                <a:pt x="17742" y="41186"/>
                                <a:pt x="17958" y="41758"/>
                              </a:cubicBezTo>
                              <a:lnTo>
                                <a:pt x="19164" y="43155"/>
                              </a:lnTo>
                              <a:cubicBezTo>
                                <a:pt x="19761" y="43510"/>
                                <a:pt x="20714" y="43701"/>
                                <a:pt x="22034" y="43701"/>
                              </a:cubicBezTo>
                              <a:lnTo>
                                <a:pt x="24790" y="43701"/>
                              </a:lnTo>
                              <a:cubicBezTo>
                                <a:pt x="29108" y="43701"/>
                                <a:pt x="32576" y="42697"/>
                                <a:pt x="35179" y="40704"/>
                              </a:cubicBezTo>
                              <a:cubicBezTo>
                                <a:pt x="37783" y="38684"/>
                                <a:pt x="39650" y="35649"/>
                                <a:pt x="40792" y="31560"/>
                              </a:cubicBezTo>
                              <a:lnTo>
                                <a:pt x="42063" y="31560"/>
                              </a:lnTo>
                              <a:lnTo>
                                <a:pt x="39980"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817"/>
                                <a:pt x="6452" y="4547"/>
                                <a:pt x="6337" y="4064"/>
                              </a:cubicBezTo>
                              <a:lnTo>
                                <a:pt x="5080" y="2223"/>
                              </a:lnTo>
                              <a:cubicBezTo>
                                <a:pt x="4216" y="1575"/>
                                <a:pt x="3048"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95" name="Shape 39495"/>
                      <wps:cNvSpPr/>
                      <wps:spPr>
                        <a:xfrm>
                          <a:off x="4097835" y="44335"/>
                          <a:ext cx="24562" cy="48166"/>
                        </a:xfrm>
                        <a:custGeom>
                          <a:avLst/>
                          <a:gdLst/>
                          <a:ahLst/>
                          <a:cxnLst/>
                          <a:rect l="0" t="0" r="0" b="0"/>
                          <a:pathLst>
                            <a:path w="24562" h="48166">
                              <a:moveTo>
                                <a:pt x="24244" y="279"/>
                              </a:moveTo>
                              <a:lnTo>
                                <a:pt x="24562" y="393"/>
                              </a:lnTo>
                              <a:lnTo>
                                <a:pt x="24562" y="2520"/>
                              </a:lnTo>
                              <a:lnTo>
                                <a:pt x="15011" y="8928"/>
                              </a:lnTo>
                              <a:cubicBezTo>
                                <a:pt x="13208" y="12484"/>
                                <a:pt x="12319" y="17577"/>
                                <a:pt x="12319" y="24206"/>
                              </a:cubicBezTo>
                              <a:cubicBezTo>
                                <a:pt x="12319" y="32093"/>
                                <a:pt x="13703" y="37935"/>
                                <a:pt x="16472" y="41707"/>
                              </a:cubicBezTo>
                              <a:lnTo>
                                <a:pt x="24562" y="45651"/>
                              </a:lnTo>
                              <a:lnTo>
                                <a:pt x="24562" y="48166"/>
                              </a:lnTo>
                              <a:lnTo>
                                <a:pt x="5385" y="39764"/>
                              </a:lnTo>
                              <a:cubicBezTo>
                                <a:pt x="1803" y="35306"/>
                                <a:pt x="0" y="30023"/>
                                <a:pt x="0" y="23901"/>
                              </a:cubicBezTo>
                              <a:cubicBezTo>
                                <a:pt x="0" y="17043"/>
                                <a:pt x="2337" y="11316"/>
                                <a:pt x="7010" y="6731"/>
                              </a:cubicBezTo>
                              <a:cubicBezTo>
                                <a:pt x="11684" y="2146"/>
                                <a:pt x="17425" y="0"/>
                                <a:pt x="24244" y="279"/>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96" name="Shape 39496"/>
                      <wps:cNvSpPr/>
                      <wps:spPr>
                        <a:xfrm>
                          <a:off x="3998750" y="44195"/>
                          <a:ext cx="43866" cy="48362"/>
                        </a:xfrm>
                        <a:custGeom>
                          <a:avLst/>
                          <a:gdLst/>
                          <a:ahLst/>
                          <a:cxnLst/>
                          <a:rect l="0" t="0" r="0" b="0"/>
                          <a:pathLst>
                            <a:path w="43866" h="48362">
                              <a:moveTo>
                                <a:pt x="25311" y="0"/>
                              </a:moveTo>
                              <a:cubicBezTo>
                                <a:pt x="28550" y="0"/>
                                <a:pt x="31991" y="711"/>
                                <a:pt x="35611" y="2108"/>
                              </a:cubicBezTo>
                              <a:cubicBezTo>
                                <a:pt x="37694" y="2934"/>
                                <a:pt x="39040" y="3340"/>
                                <a:pt x="39612" y="3340"/>
                              </a:cubicBezTo>
                              <a:lnTo>
                                <a:pt x="41491" y="2553"/>
                              </a:lnTo>
                              <a:cubicBezTo>
                                <a:pt x="42025" y="2019"/>
                                <a:pt x="42367" y="1156"/>
                                <a:pt x="42532" y="0"/>
                              </a:cubicBezTo>
                              <a:lnTo>
                                <a:pt x="43866" y="0"/>
                              </a:lnTo>
                              <a:lnTo>
                                <a:pt x="43866" y="16027"/>
                              </a:lnTo>
                              <a:lnTo>
                                <a:pt x="42532" y="16027"/>
                              </a:lnTo>
                              <a:cubicBezTo>
                                <a:pt x="41529" y="11849"/>
                                <a:pt x="39662" y="8636"/>
                                <a:pt x="36944" y="6414"/>
                              </a:cubicBezTo>
                              <a:cubicBezTo>
                                <a:pt x="34214" y="4178"/>
                                <a:pt x="31128" y="3073"/>
                                <a:pt x="27661" y="3073"/>
                              </a:cubicBezTo>
                              <a:cubicBezTo>
                                <a:pt x="24778" y="3073"/>
                                <a:pt x="22136" y="3899"/>
                                <a:pt x="19710" y="5563"/>
                              </a:cubicBezTo>
                              <a:cubicBezTo>
                                <a:pt x="17310" y="7226"/>
                                <a:pt x="15545" y="9398"/>
                                <a:pt x="14427" y="12078"/>
                              </a:cubicBezTo>
                              <a:cubicBezTo>
                                <a:pt x="12992" y="15507"/>
                                <a:pt x="12281" y="19329"/>
                                <a:pt x="12281" y="23533"/>
                              </a:cubicBezTo>
                              <a:cubicBezTo>
                                <a:pt x="12281" y="27673"/>
                                <a:pt x="12802" y="31445"/>
                                <a:pt x="13843" y="34849"/>
                              </a:cubicBezTo>
                              <a:cubicBezTo>
                                <a:pt x="14897" y="38240"/>
                                <a:pt x="16535" y="40805"/>
                                <a:pt x="18758" y="42545"/>
                              </a:cubicBezTo>
                              <a:cubicBezTo>
                                <a:pt x="20993" y="44298"/>
                                <a:pt x="23876" y="45161"/>
                                <a:pt x="27432" y="45161"/>
                              </a:cubicBezTo>
                              <a:cubicBezTo>
                                <a:pt x="30328" y="45161"/>
                                <a:pt x="32995" y="44514"/>
                                <a:pt x="35420" y="43256"/>
                              </a:cubicBezTo>
                              <a:cubicBezTo>
                                <a:pt x="37846" y="41974"/>
                                <a:pt x="40399" y="39776"/>
                                <a:pt x="43078" y="36665"/>
                              </a:cubicBezTo>
                              <a:lnTo>
                                <a:pt x="43078" y="40665"/>
                              </a:lnTo>
                              <a:cubicBezTo>
                                <a:pt x="40488" y="43358"/>
                                <a:pt x="37783" y="45326"/>
                                <a:pt x="34976" y="46533"/>
                              </a:cubicBezTo>
                              <a:cubicBezTo>
                                <a:pt x="32169" y="47752"/>
                                <a:pt x="28893" y="48362"/>
                                <a:pt x="25146" y="48362"/>
                              </a:cubicBezTo>
                              <a:cubicBezTo>
                                <a:pt x="20206" y="48362"/>
                                <a:pt x="15824" y="47384"/>
                                <a:pt x="11989" y="45403"/>
                              </a:cubicBezTo>
                              <a:cubicBezTo>
                                <a:pt x="8153" y="43409"/>
                                <a:pt x="5207" y="40576"/>
                                <a:pt x="3124" y="36868"/>
                              </a:cubicBezTo>
                              <a:cubicBezTo>
                                <a:pt x="1041" y="33172"/>
                                <a:pt x="0" y="29223"/>
                                <a:pt x="0" y="25032"/>
                              </a:cubicBezTo>
                              <a:cubicBezTo>
                                <a:pt x="0" y="20625"/>
                                <a:pt x="1156" y="16434"/>
                                <a:pt x="3467" y="12484"/>
                              </a:cubicBezTo>
                              <a:cubicBezTo>
                                <a:pt x="5779" y="8522"/>
                                <a:pt x="8890" y="5461"/>
                                <a:pt x="12802" y="3277"/>
                              </a:cubicBezTo>
                              <a:cubicBezTo>
                                <a:pt x="16739" y="1092"/>
                                <a:pt x="20904" y="0"/>
                                <a:pt x="25311"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97" name="Shape 39497"/>
                      <wps:cNvSpPr/>
                      <wps:spPr>
                        <a:xfrm>
                          <a:off x="4152407" y="45250"/>
                          <a:ext cx="24308" cy="46253"/>
                        </a:xfrm>
                        <a:custGeom>
                          <a:avLst/>
                          <a:gdLst/>
                          <a:ahLst/>
                          <a:cxnLst/>
                          <a:rect l="0" t="0" r="0" b="0"/>
                          <a:pathLst>
                            <a:path w="24308" h="46253">
                              <a:moveTo>
                                <a:pt x="0" y="0"/>
                              </a:moveTo>
                              <a:lnTo>
                                <a:pt x="21489" y="0"/>
                              </a:lnTo>
                              <a:lnTo>
                                <a:pt x="24308" y="265"/>
                              </a:lnTo>
                              <a:lnTo>
                                <a:pt x="24308" y="3575"/>
                              </a:lnTo>
                              <a:lnTo>
                                <a:pt x="20917" y="2502"/>
                              </a:lnTo>
                              <a:lnTo>
                                <a:pt x="17259" y="2502"/>
                              </a:lnTo>
                              <a:lnTo>
                                <a:pt x="17259" y="22746"/>
                              </a:lnTo>
                              <a:lnTo>
                                <a:pt x="19215" y="22746"/>
                              </a:lnTo>
                              <a:lnTo>
                                <a:pt x="24308" y="22125"/>
                              </a:lnTo>
                              <a:lnTo>
                                <a:pt x="24308" y="30833"/>
                              </a:lnTo>
                              <a:lnTo>
                                <a:pt x="20307" y="25171"/>
                              </a:lnTo>
                              <a:lnTo>
                                <a:pt x="17259" y="25171"/>
                              </a:lnTo>
                              <a:lnTo>
                                <a:pt x="17259" y="38138"/>
                              </a:lnTo>
                              <a:cubicBezTo>
                                <a:pt x="17259" y="40640"/>
                                <a:pt x="17412" y="42215"/>
                                <a:pt x="17730" y="42850"/>
                              </a:cubicBezTo>
                              <a:lnTo>
                                <a:pt x="19342" y="44412"/>
                              </a:lnTo>
                              <a:cubicBezTo>
                                <a:pt x="20117" y="44806"/>
                                <a:pt x="21552" y="44983"/>
                                <a:pt x="23673" y="44983"/>
                              </a:cubicBezTo>
                              <a:lnTo>
                                <a:pt x="23673" y="46253"/>
                              </a:lnTo>
                              <a:lnTo>
                                <a:pt x="0" y="46253"/>
                              </a:lnTo>
                              <a:lnTo>
                                <a:pt x="0" y="44983"/>
                              </a:lnTo>
                              <a:cubicBezTo>
                                <a:pt x="2146" y="44983"/>
                                <a:pt x="3594" y="44793"/>
                                <a:pt x="4356" y="44399"/>
                              </a:cubicBezTo>
                              <a:lnTo>
                                <a:pt x="5957" y="42837"/>
                              </a:lnTo>
                              <a:cubicBezTo>
                                <a:pt x="6261" y="42215"/>
                                <a:pt x="6426" y="40640"/>
                                <a:pt x="6426" y="38138"/>
                              </a:cubicBezTo>
                              <a:lnTo>
                                <a:pt x="6426" y="8128"/>
                              </a:lnTo>
                              <a:cubicBezTo>
                                <a:pt x="6426" y="5626"/>
                                <a:pt x="6261" y="4051"/>
                                <a:pt x="5957" y="3404"/>
                              </a:cubicBezTo>
                              <a:lnTo>
                                <a:pt x="4344" y="1854"/>
                              </a:lnTo>
                              <a:cubicBezTo>
                                <a:pt x="3556" y="1460"/>
                                <a:pt x="2121" y="1270"/>
                                <a:pt x="0" y="1270"/>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98" name="Shape 39498"/>
                      <wps:cNvSpPr/>
                      <wps:spPr>
                        <a:xfrm>
                          <a:off x="4122397" y="44728"/>
                          <a:ext cx="24549" cy="47829"/>
                        </a:xfrm>
                        <a:custGeom>
                          <a:avLst/>
                          <a:gdLst/>
                          <a:ahLst/>
                          <a:cxnLst/>
                          <a:rect l="0" t="0" r="0" b="0"/>
                          <a:pathLst>
                            <a:path w="24549" h="47829">
                              <a:moveTo>
                                <a:pt x="0" y="0"/>
                              </a:moveTo>
                              <a:lnTo>
                                <a:pt x="17640" y="6313"/>
                              </a:lnTo>
                              <a:cubicBezTo>
                                <a:pt x="22251" y="10897"/>
                                <a:pt x="24549" y="16612"/>
                                <a:pt x="24549" y="23483"/>
                              </a:cubicBezTo>
                              <a:cubicBezTo>
                                <a:pt x="24549" y="29350"/>
                                <a:pt x="22847" y="34507"/>
                                <a:pt x="19406" y="38964"/>
                              </a:cubicBezTo>
                              <a:cubicBezTo>
                                <a:pt x="14859" y="44883"/>
                                <a:pt x="8433" y="47829"/>
                                <a:pt x="127" y="47829"/>
                              </a:cubicBezTo>
                              <a:lnTo>
                                <a:pt x="0" y="47773"/>
                              </a:lnTo>
                              <a:lnTo>
                                <a:pt x="0" y="45258"/>
                              </a:lnTo>
                              <a:lnTo>
                                <a:pt x="38" y="45276"/>
                              </a:lnTo>
                              <a:cubicBezTo>
                                <a:pt x="2375" y="45276"/>
                                <a:pt x="4331" y="44705"/>
                                <a:pt x="5906" y="43574"/>
                              </a:cubicBezTo>
                              <a:cubicBezTo>
                                <a:pt x="7900" y="42114"/>
                                <a:pt x="9462" y="39790"/>
                                <a:pt x="10567" y="36589"/>
                              </a:cubicBezTo>
                              <a:cubicBezTo>
                                <a:pt x="11684" y="33402"/>
                                <a:pt x="12243" y="29236"/>
                                <a:pt x="12243" y="24093"/>
                              </a:cubicBezTo>
                              <a:cubicBezTo>
                                <a:pt x="12243" y="17971"/>
                                <a:pt x="11671" y="13399"/>
                                <a:pt x="10541" y="10364"/>
                              </a:cubicBezTo>
                              <a:cubicBezTo>
                                <a:pt x="9398" y="7341"/>
                                <a:pt x="7950" y="5195"/>
                                <a:pt x="6185" y="3938"/>
                              </a:cubicBezTo>
                              <a:cubicBezTo>
                                <a:pt x="4420" y="2680"/>
                                <a:pt x="2388" y="2058"/>
                                <a:pt x="102" y="2058"/>
                              </a:cubicBezTo>
                              <a:lnTo>
                                <a:pt x="0" y="212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499" name="Shape 39499"/>
                      <wps:cNvSpPr/>
                      <wps:spPr>
                        <a:xfrm>
                          <a:off x="4176715" y="45515"/>
                          <a:ext cx="25463" cy="45988"/>
                        </a:xfrm>
                        <a:custGeom>
                          <a:avLst/>
                          <a:gdLst/>
                          <a:ahLst/>
                          <a:cxnLst/>
                          <a:rect l="0" t="0" r="0" b="0"/>
                          <a:pathLst>
                            <a:path w="25463" h="45988">
                              <a:moveTo>
                                <a:pt x="0" y="0"/>
                              </a:moveTo>
                              <a:lnTo>
                                <a:pt x="9461" y="890"/>
                              </a:lnTo>
                              <a:cubicBezTo>
                                <a:pt x="12052" y="1678"/>
                                <a:pt x="14160" y="3100"/>
                                <a:pt x="15799" y="5183"/>
                              </a:cubicBezTo>
                              <a:cubicBezTo>
                                <a:pt x="17437" y="7253"/>
                                <a:pt x="18262" y="9704"/>
                                <a:pt x="18262" y="12498"/>
                              </a:cubicBezTo>
                              <a:cubicBezTo>
                                <a:pt x="18262" y="15902"/>
                                <a:pt x="17043" y="18734"/>
                                <a:pt x="14592" y="20956"/>
                              </a:cubicBezTo>
                              <a:cubicBezTo>
                                <a:pt x="13017" y="22366"/>
                                <a:pt x="10820" y="23420"/>
                                <a:pt x="8001" y="24119"/>
                              </a:cubicBezTo>
                              <a:lnTo>
                                <a:pt x="19113" y="39790"/>
                              </a:lnTo>
                              <a:cubicBezTo>
                                <a:pt x="20574" y="41810"/>
                                <a:pt x="21603" y="43067"/>
                                <a:pt x="22225" y="43575"/>
                              </a:cubicBezTo>
                              <a:cubicBezTo>
                                <a:pt x="23152" y="44274"/>
                                <a:pt x="24231" y="44667"/>
                                <a:pt x="25463" y="44718"/>
                              </a:cubicBezTo>
                              <a:lnTo>
                                <a:pt x="25463" y="45988"/>
                              </a:lnTo>
                              <a:lnTo>
                                <a:pt x="10896" y="45988"/>
                              </a:lnTo>
                              <a:lnTo>
                                <a:pt x="0" y="30568"/>
                              </a:lnTo>
                              <a:lnTo>
                                <a:pt x="0" y="21860"/>
                              </a:lnTo>
                              <a:lnTo>
                                <a:pt x="1994" y="21617"/>
                              </a:lnTo>
                              <a:cubicBezTo>
                                <a:pt x="3556" y="21033"/>
                                <a:pt x="4800" y="19991"/>
                                <a:pt x="5689" y="18480"/>
                              </a:cubicBezTo>
                              <a:cubicBezTo>
                                <a:pt x="6604" y="16969"/>
                                <a:pt x="7048" y="15000"/>
                                <a:pt x="7048" y="12562"/>
                              </a:cubicBezTo>
                              <a:cubicBezTo>
                                <a:pt x="7048" y="9044"/>
                                <a:pt x="6210" y="6440"/>
                                <a:pt x="4559" y="4751"/>
                              </a:cubicBezTo>
                              <a:lnTo>
                                <a:pt x="0" y="330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00" name="Shape 39500"/>
                      <wps:cNvSpPr/>
                      <wps:spPr>
                        <a:xfrm>
                          <a:off x="4233510" y="45250"/>
                          <a:ext cx="42050" cy="46253"/>
                        </a:xfrm>
                        <a:custGeom>
                          <a:avLst/>
                          <a:gdLst/>
                          <a:ahLst/>
                          <a:cxnLst/>
                          <a:rect l="0" t="0" r="0" b="0"/>
                          <a:pathLst>
                            <a:path w="42050" h="46253">
                              <a:moveTo>
                                <a:pt x="0" y="0"/>
                              </a:moveTo>
                              <a:lnTo>
                                <a:pt x="38710" y="0"/>
                              </a:lnTo>
                              <a:lnTo>
                                <a:pt x="38710" y="13691"/>
                              </a:lnTo>
                              <a:lnTo>
                                <a:pt x="37414" y="13691"/>
                              </a:lnTo>
                              <a:cubicBezTo>
                                <a:pt x="36741" y="10338"/>
                                <a:pt x="35826" y="7938"/>
                                <a:pt x="34620" y="6490"/>
                              </a:cubicBezTo>
                              <a:cubicBezTo>
                                <a:pt x="33439" y="5029"/>
                                <a:pt x="31750" y="3962"/>
                                <a:pt x="29566" y="3277"/>
                              </a:cubicBezTo>
                              <a:cubicBezTo>
                                <a:pt x="28283" y="2870"/>
                                <a:pt x="25908" y="2667"/>
                                <a:pt x="22403" y="2667"/>
                              </a:cubicBezTo>
                              <a:lnTo>
                                <a:pt x="17615" y="2667"/>
                              </a:lnTo>
                              <a:lnTo>
                                <a:pt x="17615" y="21501"/>
                              </a:lnTo>
                              <a:lnTo>
                                <a:pt x="18555" y="21501"/>
                              </a:lnTo>
                              <a:cubicBezTo>
                                <a:pt x="21475" y="21501"/>
                                <a:pt x="23609" y="20574"/>
                                <a:pt x="24930" y="18733"/>
                              </a:cubicBezTo>
                              <a:cubicBezTo>
                                <a:pt x="26238" y="16878"/>
                                <a:pt x="27089" y="14173"/>
                                <a:pt x="27445" y="10579"/>
                              </a:cubicBezTo>
                              <a:lnTo>
                                <a:pt x="28740" y="10579"/>
                              </a:lnTo>
                              <a:lnTo>
                                <a:pt x="28740" y="34798"/>
                              </a:lnTo>
                              <a:lnTo>
                                <a:pt x="27445" y="34798"/>
                              </a:lnTo>
                              <a:cubicBezTo>
                                <a:pt x="27165" y="32156"/>
                                <a:pt x="26607" y="29997"/>
                                <a:pt x="25730" y="28321"/>
                              </a:cubicBezTo>
                              <a:cubicBezTo>
                                <a:pt x="24854" y="26632"/>
                                <a:pt x="23838" y="25502"/>
                                <a:pt x="22682" y="24917"/>
                              </a:cubicBezTo>
                              <a:cubicBezTo>
                                <a:pt x="21514" y="24333"/>
                                <a:pt x="19825" y="24054"/>
                                <a:pt x="17615" y="24054"/>
                              </a:cubicBezTo>
                              <a:lnTo>
                                <a:pt x="17615" y="37071"/>
                              </a:lnTo>
                              <a:cubicBezTo>
                                <a:pt x="17615" y="39637"/>
                                <a:pt x="17729" y="41186"/>
                                <a:pt x="17958" y="41758"/>
                              </a:cubicBezTo>
                              <a:lnTo>
                                <a:pt x="19164" y="43155"/>
                              </a:lnTo>
                              <a:cubicBezTo>
                                <a:pt x="19748" y="43510"/>
                                <a:pt x="20713" y="43701"/>
                                <a:pt x="22022" y="43701"/>
                              </a:cubicBezTo>
                              <a:lnTo>
                                <a:pt x="24790" y="43701"/>
                              </a:lnTo>
                              <a:cubicBezTo>
                                <a:pt x="29108" y="43701"/>
                                <a:pt x="32563" y="42697"/>
                                <a:pt x="35166" y="40704"/>
                              </a:cubicBezTo>
                              <a:cubicBezTo>
                                <a:pt x="37770" y="38684"/>
                                <a:pt x="39650" y="35649"/>
                                <a:pt x="40792" y="31560"/>
                              </a:cubicBezTo>
                              <a:lnTo>
                                <a:pt x="42050" y="31560"/>
                              </a:lnTo>
                              <a:lnTo>
                                <a:pt x="39967" y="46253"/>
                              </a:lnTo>
                              <a:lnTo>
                                <a:pt x="0" y="46253"/>
                              </a:lnTo>
                              <a:lnTo>
                                <a:pt x="0" y="44983"/>
                              </a:lnTo>
                              <a:lnTo>
                                <a:pt x="1524" y="44983"/>
                              </a:lnTo>
                              <a:cubicBezTo>
                                <a:pt x="2870" y="44983"/>
                                <a:pt x="3950" y="44755"/>
                                <a:pt x="4775" y="44272"/>
                              </a:cubicBezTo>
                              <a:lnTo>
                                <a:pt x="6134" y="42634"/>
                              </a:lnTo>
                              <a:cubicBezTo>
                                <a:pt x="6388" y="42088"/>
                                <a:pt x="6502" y="40665"/>
                                <a:pt x="6502" y="38341"/>
                              </a:cubicBezTo>
                              <a:lnTo>
                                <a:pt x="6502" y="7912"/>
                              </a:lnTo>
                              <a:cubicBezTo>
                                <a:pt x="6502" y="5817"/>
                                <a:pt x="6452" y="4547"/>
                                <a:pt x="6337" y="4064"/>
                              </a:cubicBezTo>
                              <a:lnTo>
                                <a:pt x="5067" y="2223"/>
                              </a:lnTo>
                              <a:cubicBezTo>
                                <a:pt x="4216" y="1575"/>
                                <a:pt x="3035"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01" name="Shape 39501"/>
                      <wps:cNvSpPr/>
                      <wps:spPr>
                        <a:xfrm>
                          <a:off x="4204630" y="45250"/>
                          <a:ext cx="24181" cy="46253"/>
                        </a:xfrm>
                        <a:custGeom>
                          <a:avLst/>
                          <a:gdLst/>
                          <a:ahLst/>
                          <a:cxnLst/>
                          <a:rect l="0" t="0" r="0" b="0"/>
                          <a:pathLst>
                            <a:path w="24181" h="46253">
                              <a:moveTo>
                                <a:pt x="0" y="0"/>
                              </a:moveTo>
                              <a:lnTo>
                                <a:pt x="24181" y="0"/>
                              </a:lnTo>
                              <a:lnTo>
                                <a:pt x="24181" y="1270"/>
                              </a:lnTo>
                              <a:lnTo>
                                <a:pt x="22644" y="1270"/>
                              </a:lnTo>
                              <a:cubicBezTo>
                                <a:pt x="21311" y="1270"/>
                                <a:pt x="20231" y="1511"/>
                                <a:pt x="19419" y="1981"/>
                              </a:cubicBezTo>
                              <a:lnTo>
                                <a:pt x="18009" y="3619"/>
                              </a:lnTo>
                              <a:cubicBezTo>
                                <a:pt x="17768" y="4166"/>
                                <a:pt x="17628" y="5601"/>
                                <a:pt x="17628" y="7912"/>
                              </a:cubicBezTo>
                              <a:lnTo>
                                <a:pt x="17628" y="38341"/>
                              </a:lnTo>
                              <a:cubicBezTo>
                                <a:pt x="17628" y="40704"/>
                                <a:pt x="17768" y="42189"/>
                                <a:pt x="18021" y="42786"/>
                              </a:cubicBezTo>
                              <a:lnTo>
                                <a:pt x="19558" y="44336"/>
                              </a:lnTo>
                              <a:cubicBezTo>
                                <a:pt x="20320" y="44767"/>
                                <a:pt x="21349" y="44983"/>
                                <a:pt x="22644" y="44983"/>
                              </a:cubicBezTo>
                              <a:lnTo>
                                <a:pt x="24181" y="44983"/>
                              </a:lnTo>
                              <a:lnTo>
                                <a:pt x="24181" y="46253"/>
                              </a:lnTo>
                              <a:lnTo>
                                <a:pt x="0" y="46253"/>
                              </a:lnTo>
                              <a:lnTo>
                                <a:pt x="0" y="44983"/>
                              </a:lnTo>
                              <a:lnTo>
                                <a:pt x="1524" y="44983"/>
                              </a:lnTo>
                              <a:cubicBezTo>
                                <a:pt x="2883" y="44983"/>
                                <a:pt x="3963" y="44755"/>
                                <a:pt x="4775" y="44272"/>
                              </a:cubicBezTo>
                              <a:lnTo>
                                <a:pt x="6147" y="42634"/>
                              </a:lnTo>
                              <a:cubicBezTo>
                                <a:pt x="6388" y="42088"/>
                                <a:pt x="6515" y="40665"/>
                                <a:pt x="6515" y="38341"/>
                              </a:cubicBezTo>
                              <a:lnTo>
                                <a:pt x="6515" y="7912"/>
                              </a:lnTo>
                              <a:cubicBezTo>
                                <a:pt x="6515" y="5550"/>
                                <a:pt x="6388" y="4077"/>
                                <a:pt x="6147" y="3492"/>
                              </a:cubicBezTo>
                              <a:lnTo>
                                <a:pt x="4623" y="1930"/>
                              </a:lnTo>
                              <a:cubicBezTo>
                                <a:pt x="3861" y="1499"/>
                                <a:pt x="2832" y="1270"/>
                                <a:pt x="1524" y="1270"/>
                              </a:cubicBezTo>
                              <a:lnTo>
                                <a:pt x="0" y="127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02" name="Shape 39502"/>
                      <wps:cNvSpPr/>
                      <wps:spPr>
                        <a:xfrm>
                          <a:off x="4283979" y="44195"/>
                          <a:ext cx="32436" cy="48400"/>
                        </a:xfrm>
                        <a:custGeom>
                          <a:avLst/>
                          <a:gdLst/>
                          <a:ahLst/>
                          <a:cxnLst/>
                          <a:rect l="0" t="0" r="0" b="0"/>
                          <a:pathLst>
                            <a:path w="32436" h="48400">
                              <a:moveTo>
                                <a:pt x="14313" y="0"/>
                              </a:moveTo>
                              <a:cubicBezTo>
                                <a:pt x="15824" y="0"/>
                                <a:pt x="17285" y="178"/>
                                <a:pt x="18682" y="546"/>
                              </a:cubicBezTo>
                              <a:cubicBezTo>
                                <a:pt x="19761" y="826"/>
                                <a:pt x="21069" y="1334"/>
                                <a:pt x="22593" y="2057"/>
                              </a:cubicBezTo>
                              <a:cubicBezTo>
                                <a:pt x="24130" y="2807"/>
                                <a:pt x="25209" y="3175"/>
                                <a:pt x="25819" y="3175"/>
                              </a:cubicBezTo>
                              <a:lnTo>
                                <a:pt x="27216" y="2629"/>
                              </a:lnTo>
                              <a:cubicBezTo>
                                <a:pt x="27559" y="2261"/>
                                <a:pt x="27877" y="1397"/>
                                <a:pt x="28168" y="0"/>
                              </a:cubicBezTo>
                              <a:lnTo>
                                <a:pt x="29197" y="0"/>
                              </a:lnTo>
                              <a:lnTo>
                                <a:pt x="29578" y="15418"/>
                              </a:lnTo>
                              <a:lnTo>
                                <a:pt x="28168" y="15418"/>
                              </a:lnTo>
                              <a:cubicBezTo>
                                <a:pt x="27508" y="11557"/>
                                <a:pt x="25883" y="8433"/>
                                <a:pt x="23304" y="6096"/>
                              </a:cubicBezTo>
                              <a:cubicBezTo>
                                <a:pt x="20726" y="3734"/>
                                <a:pt x="17932" y="2565"/>
                                <a:pt x="14935" y="2565"/>
                              </a:cubicBezTo>
                              <a:cubicBezTo>
                                <a:pt x="12611" y="2565"/>
                                <a:pt x="10782" y="3175"/>
                                <a:pt x="9436" y="4420"/>
                              </a:cubicBezTo>
                              <a:cubicBezTo>
                                <a:pt x="8077" y="5664"/>
                                <a:pt x="7391" y="7087"/>
                                <a:pt x="7391" y="8699"/>
                              </a:cubicBezTo>
                              <a:lnTo>
                                <a:pt x="8115" y="11430"/>
                              </a:lnTo>
                              <a:cubicBezTo>
                                <a:pt x="8775" y="12497"/>
                                <a:pt x="9830" y="13551"/>
                                <a:pt x="11290" y="14605"/>
                              </a:cubicBezTo>
                              <a:cubicBezTo>
                                <a:pt x="12357" y="15342"/>
                                <a:pt x="14821" y="16675"/>
                                <a:pt x="18682" y="18580"/>
                              </a:cubicBezTo>
                              <a:cubicBezTo>
                                <a:pt x="24105" y="21247"/>
                                <a:pt x="27749" y="23762"/>
                                <a:pt x="29629" y="26124"/>
                              </a:cubicBezTo>
                              <a:cubicBezTo>
                                <a:pt x="31509" y="28499"/>
                                <a:pt x="32436" y="31191"/>
                                <a:pt x="32436" y="34252"/>
                              </a:cubicBezTo>
                              <a:cubicBezTo>
                                <a:pt x="32436" y="38100"/>
                                <a:pt x="30924" y="41440"/>
                                <a:pt x="27915" y="44221"/>
                              </a:cubicBezTo>
                              <a:cubicBezTo>
                                <a:pt x="24892" y="47015"/>
                                <a:pt x="21082" y="48400"/>
                                <a:pt x="16434" y="48400"/>
                              </a:cubicBezTo>
                              <a:cubicBezTo>
                                <a:pt x="14986" y="48400"/>
                                <a:pt x="13614" y="48247"/>
                                <a:pt x="12306" y="47955"/>
                              </a:cubicBezTo>
                              <a:cubicBezTo>
                                <a:pt x="11023" y="47650"/>
                                <a:pt x="9398" y="47104"/>
                                <a:pt x="7429" y="46292"/>
                              </a:cubicBezTo>
                              <a:lnTo>
                                <a:pt x="4737" y="45593"/>
                              </a:lnTo>
                              <a:lnTo>
                                <a:pt x="2858" y="46292"/>
                              </a:lnTo>
                              <a:lnTo>
                                <a:pt x="1257" y="48362"/>
                              </a:lnTo>
                              <a:lnTo>
                                <a:pt x="0" y="48362"/>
                              </a:lnTo>
                              <a:lnTo>
                                <a:pt x="0" y="30899"/>
                              </a:lnTo>
                              <a:lnTo>
                                <a:pt x="1257" y="30899"/>
                              </a:lnTo>
                              <a:cubicBezTo>
                                <a:pt x="2260" y="35814"/>
                                <a:pt x="4178" y="39560"/>
                                <a:pt x="7036" y="42139"/>
                              </a:cubicBezTo>
                              <a:cubicBezTo>
                                <a:pt x="9893" y="44717"/>
                                <a:pt x="12967" y="46012"/>
                                <a:pt x="16269" y="46012"/>
                              </a:cubicBezTo>
                              <a:cubicBezTo>
                                <a:pt x="18821" y="46012"/>
                                <a:pt x="20841" y="45326"/>
                                <a:pt x="22352" y="43929"/>
                              </a:cubicBezTo>
                              <a:cubicBezTo>
                                <a:pt x="23863" y="42545"/>
                                <a:pt x="24625" y="40932"/>
                                <a:pt x="24625" y="39091"/>
                              </a:cubicBezTo>
                              <a:lnTo>
                                <a:pt x="23762" y="35928"/>
                              </a:lnTo>
                              <a:cubicBezTo>
                                <a:pt x="23178" y="34887"/>
                                <a:pt x="22289" y="33922"/>
                                <a:pt x="21107" y="32995"/>
                              </a:cubicBezTo>
                              <a:cubicBezTo>
                                <a:pt x="19926" y="32080"/>
                                <a:pt x="17843" y="30874"/>
                                <a:pt x="14834" y="29401"/>
                              </a:cubicBezTo>
                              <a:cubicBezTo>
                                <a:pt x="10630" y="27330"/>
                                <a:pt x="7607" y="25565"/>
                                <a:pt x="5766" y="24117"/>
                              </a:cubicBezTo>
                              <a:cubicBezTo>
                                <a:pt x="3924" y="22669"/>
                                <a:pt x="2515" y="21044"/>
                                <a:pt x="1524" y="19241"/>
                              </a:cubicBezTo>
                              <a:cubicBezTo>
                                <a:pt x="521" y="17437"/>
                                <a:pt x="25" y="15456"/>
                                <a:pt x="25" y="13297"/>
                              </a:cubicBezTo>
                              <a:cubicBezTo>
                                <a:pt x="25" y="9614"/>
                                <a:pt x="1384" y="6477"/>
                                <a:pt x="4102" y="3886"/>
                              </a:cubicBezTo>
                              <a:cubicBezTo>
                                <a:pt x="6795" y="1295"/>
                                <a:pt x="10211" y="0"/>
                                <a:pt x="14313"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9503" name="Rectangle 39503"/>
                      <wps:cNvSpPr/>
                      <wps:spPr>
                        <a:xfrm>
                          <a:off x="2901440" y="27878"/>
                          <a:ext cx="455398" cy="110552"/>
                        </a:xfrm>
                        <a:prstGeom prst="rect">
                          <a:avLst/>
                        </a:prstGeom>
                        <a:ln>
                          <a:noFill/>
                        </a:ln>
                      </wps:spPr>
                      <wps:txbx>
                        <w:txbxContent>
                          <w:p w14:paraId="72C6C679" w14:textId="77777777" w:rsidR="00817096" w:rsidRDefault="001F73F8">
                            <w:r>
                              <w:rPr>
                                <w:rFonts w:ascii="Arial" w:eastAsia="Arial" w:hAnsi="Arial" w:cs="Arial"/>
                                <w:b/>
                                <w:color w:val="181717"/>
                                <w:sz w:val="11"/>
                              </w:rPr>
                              <w:t>© 2019, by</w:t>
                            </w:r>
                          </w:p>
                        </w:txbxContent>
                      </wps:txbx>
                      <wps:bodyPr horzOverflow="overflow" vert="horz" lIns="0" tIns="0" rIns="0" bIns="0" rtlCol="0">
                        <a:noAutofit/>
                      </wps:bodyPr>
                    </wps:wsp>
                    <wps:wsp>
                      <wps:cNvPr id="39504" name="Rectangle 39504"/>
                      <wps:cNvSpPr/>
                      <wps:spPr>
                        <a:xfrm>
                          <a:off x="0" y="3543"/>
                          <a:ext cx="1226033" cy="175735"/>
                        </a:xfrm>
                        <a:prstGeom prst="rect">
                          <a:avLst/>
                        </a:prstGeom>
                        <a:ln>
                          <a:noFill/>
                        </a:ln>
                      </wps:spPr>
                      <wps:txbx>
                        <w:txbxContent>
                          <w:p w14:paraId="2A915EF5" w14:textId="77777777" w:rsidR="00817096" w:rsidRDefault="001F73F8">
                            <w:r>
                              <w:rPr>
                                <w:rFonts w:ascii="Arial" w:eastAsia="Arial" w:hAnsi="Arial" w:cs="Arial"/>
                                <w:color w:val="181717"/>
                                <w:sz w:val="18"/>
                              </w:rPr>
                              <w:t>Blue Heron Pointe</w:t>
                            </w:r>
                          </w:p>
                        </w:txbxContent>
                      </wps:txbx>
                      <wps:bodyPr horzOverflow="overflow" vert="horz" lIns="0" tIns="0" rIns="0" bIns="0" rtlCol="0">
                        <a:noAutofit/>
                      </wps:bodyPr>
                    </wps:wsp>
                  </wpg:wgp>
                </a:graphicData>
              </a:graphic>
            </wp:anchor>
          </w:drawing>
        </mc:Choice>
        <mc:Fallback>
          <w:pict>
            <v:group w14:anchorId="3B24B675" id="Group 39465" o:spid="_x0000_s1182" style="position:absolute;left:0;text-align:left;margin-left:27pt;margin-top:24.7pt;width:342pt;height:11.3pt;z-index:251663360;mso-position-horizontal-relative:page;mso-position-vertical-relative:page" coordsize="43434,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">
              <v:shape id="Shape 39466" o:spid="_x0000_s1183" style="position:absolute;top:1437;width:43434;height:0;visibility:visible;mso-wrap-style:square;v-text-anchor:top" coordsize="434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" path="m,l4343400,e" filled="f" strokecolor="#181717" strokeweight="1pt">
                <v:stroke miterlimit="1" joinstyle="miter"/>
                <v:path arrowok="t" textboxrect="0,0,4343400,0"/>
              </v:shape>
              <v:rect id="Rectangle 39505" o:spid="_x0000_s1184" style="position:absolute;left:21399;width:84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" filled="f" stroked="f">
                <v:textbox inset="0,0,0,0">
                  <w:txbxContent>
                    <w:p w14:paraId="6665F58B" w14:textId="77777777" w:rsidR="00817096" w:rsidRDefault="001F73F8">
                      <w:r>
                        <w:fldChar w:fldCharType="begin"/>
                      </w:r>
                      <w:r>
                        <w:instrText xml:space="preserve"> PAGE   \* MERGEFORMAT </w:instrText>
                      </w:r>
                      <w:r>
                        <w:fldChar w:fldCharType="separate"/>
                      </w:r>
                      <w:r>
                        <w:rPr>
                          <w:rFonts w:ascii="Arial" w:eastAsia="Arial" w:hAnsi="Arial" w:cs="Arial"/>
                          <w:b/>
                          <w:color w:val="181717"/>
                          <w:sz w:val="18"/>
                        </w:rPr>
                        <w:t>2</w:t>
                      </w:r>
                      <w:r>
                        <w:rPr>
                          <w:rFonts w:ascii="Arial" w:eastAsia="Arial" w:hAnsi="Arial" w:cs="Arial"/>
                          <w:b/>
                          <w:color w:val="181717"/>
                          <w:sz w:val="18"/>
                        </w:rPr>
                        <w:fldChar w:fldCharType="end"/>
                      </w:r>
                    </w:p>
                  </w:txbxContent>
                </v:textbox>
              </v:rect>
              <v:shape id="Shape 41411" o:spid="_x0000_s1185" style="position:absolute;left:32878;top:62;width:826;height:1021;visibility:visible;mso-wrap-style:square;v-text-anchor:top" coordsize="82639,1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" path="m,l82639,r,102006l,102006,,e" fillcolor="#181717" stroked="f" strokeweight="0">
                <v:stroke miterlimit="83231f" joinstyle="miter"/>
                <v:path arrowok="t" textboxrect="0,0,82639,102006"/>
              </v:shape>
              <v:shape id="Shape 39468" o:spid="_x0000_s1186" style="position:absolute;left:32910;top:271;width:204;height:777;visibility:visible;mso-wrap-style:square;v-text-anchor:top" coordsize="20383,7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" path="m20383,r,8941l14555,17905v1752,736,3692,1714,5202,2513l20383,20761r,6117l19812,26236c17450,24902,14072,23302,12065,22451,5715,34720,5143,52461,5321,72667r15062,-6l20383,77726,305,77709,267,75207c,52411,470,32421,8458,18514r-12,-12l8636,18159r51,-102l8738,17981c10948,13822,14739,7208,19668,677l20383,xe" fillcolor="#fffefd" stroked="f" strokeweight="0">
                <v:stroke miterlimit="83231f" joinstyle="miter"/>
                <v:path arrowok="t" textboxrect="0,0,20383,77726"/>
              </v:shape>
              <v:shape id="Shape 39469" o:spid="_x0000_s1187" style="position:absolute;left:33114;top:479;width:357;height:569;visibility:visible;mso-wrap-style:square;v-text-anchor:top" coordsize="35639,56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" path="m,l1994,1093r102,64c11138,6923,15774,13539,18085,21629,20905,13755,25273,8332,29185,4802l35639,1128r,5878l32068,9056c26645,14149,20168,23636,20168,39943r,215c20168,41505,20168,43092,20155,44730r-12,1461c20130,48299,20105,50204,20105,51906r15534,19l35639,56994,,56965,,51900r14948,-7c15037,48553,15075,44121,15088,40679r,-559c15088,31954,14478,25407,12216,19845l,6116,,xe" fillcolor="#fffefd" stroked="f" strokeweight="0">
                <v:stroke miterlimit="83231f" joinstyle="miter"/>
                <v:path arrowok="t" textboxrect="0,0,35639,56994"/>
              </v:shape>
              <v:shape id="Shape 39470" o:spid="_x0000_s1188" style="position:absolute;left:33114;top:102;width:357;height:258;visibility:visible;mso-wrap-style:square;v-text-anchor:top" coordsize="35639,25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" path="m18365,r1295,813l35639,16076r,8059l33312,20623c28944,15202,23622,9696,18225,5969,12853,9366,7944,14586,3826,19950l,25834,,16893,17044,762,18365,xe" fillcolor="#fffefd" stroked="f" strokeweight="0">
                <v:stroke miterlimit="83231f" joinstyle="miter"/>
                <v:path arrowok="t" textboxrect="0,0,35639,25834"/>
              </v:shape>
              <v:shape id="Shape 39471" o:spid="_x0000_s1189" style="position:absolute;left:33471;top:263;width:210;height:786;visibility:visible;mso-wrap-style:square;v-text-anchor:top" coordsize="21029,7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" path="m,l2349,2244v5196,6588,9041,13036,10222,16668l12812,19319v8217,13855,7963,32766,7709,52794l20445,78590,,78573,,73503r15415,19l15441,72049c15695,52644,15911,35791,9218,23294l,28585,,22707,7046,18696,,8059,,xe" fillcolor="#fffefd" stroked="f" strokeweight="0">
                <v:stroke miterlimit="83231f" joinstyle="miter"/>
                <v:path arrowok="t" textboxrect="0,0,21029,78590"/>
              </v:shape>
              <v:shape id="Shape 39472" o:spid="_x0000_s1190" style="position:absolute;left:34613;top:475;width:165;height:482;visibility:visible;mso-wrap-style:square;v-text-anchor:top" coordsize="1647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" path="m13284,r648,1664l16478,3630r,7892l13538,11849v-1435,26,-2769,-140,-4001,-521l6845,10465r9633,9708l16478,24446,13233,21234r-1105,1512c11036,24651,10528,26543,10592,28397r101,1169c11087,32690,12382,35103,14579,36805r1899,988l16478,48273r-2000,c12052,48133,9525,47282,6896,45758,4457,44374,2705,42596,1600,40449,635,38748,165,36919,203,34950,305,29883,2806,25540,7747,21920r3683,-2426l,7772,2603,6693c5893,5271,8725,3645,11087,1829l13284,xe" fillcolor="#181717" stroked="f" strokeweight="0">
                <v:stroke miterlimit="83231f" joinstyle="miter"/>
                <v:path arrowok="t" textboxrect="0,0,16478,48273"/>
              </v:shape>
              <v:shape id="Shape 39473" o:spid="_x0000_s1191" style="position:absolute;left:33936;top:262;width:696;height:696;visibility:visible;mso-wrap-style:square;v-text-anchor:top" coordsize="69621,69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" path="m52096,r1803,1791c57658,5156,61417,6325,65177,5258r1549,-483l67272,5474,65824,6858v-2527,2146,-5423,3569,-8687,4305l55042,11582r,47232l57341,57912v3289,-1549,6400,-3556,9283,-6045l68568,50089r1053,838l68021,53251v-3695,5080,-8534,9144,-14529,12205c48235,68174,42075,69558,35027,69583v-2464,26,-4661,-139,-6592,-533c25438,68529,22454,67551,19457,66104,16650,64821,14110,63221,11824,61341,9157,59220,6922,56871,5131,54254,3492,51943,2261,49479,1435,46876,457,44044,,41008,38,37770,102,30620,2680,23813,7772,17335,12865,10871,19152,6071,26644,2908l30836,1333r889,1270c26378,5359,22085,8953,18860,13424v-3937,5347,-5893,11697,-5893,19050c12929,34811,13233,37173,13869,39535v622,2642,1574,5029,2832,7176c19202,51130,22949,54635,27940,57214v4585,2362,9944,3568,16078,3606c46177,60820,48019,60668,49556,60376r2540,-597l52096,11582r-2642,-863c47854,10198,46508,9576,45415,8852l43117,7163r-902,393l42215,39675r-152,3264c41973,44196,41770,45250,41466,46063r-1639,2984c37960,51422,35408,53111,32182,54089r-3099,864l28194,54432r991,-1219l29883,51486r305,-2604l30290,45834r,-32334l23952,16269,22949,14288r7937,-3645c35204,8636,39421,6591,43510,4470l52096,xe" fillcolor="#181717" stroked="f" strokeweight="0">
                <v:stroke miterlimit="83231f" joinstyle="miter"/>
                <v:path arrowok="t" textboxrect="0,0,69621,69609"/>
              </v:shape>
              <v:shape id="Shape 39474" o:spid="_x0000_s1192" style="position:absolute;left:34778;top:676;width:67;height:86;visibility:visible;mso-wrap-style:square;v-text-anchor:top" coordsize="6737,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" path="m,l6737,6789,4299,8529,,4274,,xe" fillcolor="#181717" stroked="f" strokeweight="0">
                <v:stroke miterlimit="83231f" joinstyle="miter"/>
                <v:path arrowok="t" textboxrect="0,0,6737,8529"/>
              </v:shape>
              <v:shape id="Shape 39475" o:spid="_x0000_s1193" style="position:absolute;left:35871;top:503;width:221;height:436;visibility:visible;mso-wrap-style:square;v-text-anchor:top" coordsize="22085,4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" path="m22085,r,8165l19558,4211r-2095,775l17463,20581r4622,-2591l22085,21262r-4622,2647l17463,32735r4089,343l22085,33219r,10425l15418,41358v-1626,-431,-3429,-774,-5385,-1041l6083,39923v-1867,,-3098,51,-3695,140l343,40444,,39847,1296,38539v457,-381,1384,-991,2743,-1816l6236,35339r,-26048l6033,7411c5740,6052,5106,4782,4140,3601l9182,3335v3290,-229,6503,-889,9640,-1994l22085,xe" fillcolor="#181717" stroked="f" strokeweight="0">
                <v:stroke miterlimit="83231f" joinstyle="miter"/>
                <v:path arrowok="t" textboxrect="0,0,22085,43644"/>
              </v:shape>
              <v:shape id="Shape 39476" o:spid="_x0000_s1194" style="position:absolute;left:34778;top:475;width:271;height:482;visibility:visible;mso-wrap-style:square;v-text-anchor:top" coordsize="27108,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" path="m15081,r889,1524c18078,4559,21152,5613,25216,4686r1892,-470c26575,6033,25457,7442,23756,8433l20860,9893r,22530l20910,35065v77,2184,1385,3505,3950,3962l25902,39065r1104,-254l27108,39408r-3492,4394l20263,48273r-1994,-127c14878,47816,12478,46152,11081,43155r-991,-2604l197,48273r-197,l,37793r2102,1094c3397,39332,4642,39535,5836,39510v965,25,2235,-76,3797,-305l9633,11849,7283,10897,5493,9893r-1753,661c2572,10985,1531,11278,603,11455l,11522,,3630,4642,7214v1791,,3797,-902,5994,-2705l13278,2134,15081,xe" fillcolor="#181717" stroked="f" strokeweight="0">
                <v:stroke miterlimit="83231f" joinstyle="miter"/>
                <v:path arrowok="t" textboxrect="0,0,27108,48273"/>
              </v:shape>
              <v:shape id="Shape 39477" o:spid="_x0000_s1195" style="position:absolute;left:35075;top:355;width:287;height:602;visibility:visible;mso-wrap-style:square;v-text-anchor:top" coordsize="28753,60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" path="m20765,l19520,3569v-406,1206,-635,2489,-699,3810l18669,10770r,3733c20536,14529,22174,14465,23609,14288r2401,-648l27356,12586r-203,2222l27051,17970r-292,2782l26759,22746r-1295,-953c24359,21247,22098,20930,18669,20841r,27521l21908,49492v774,317,1905,889,3403,1727l27000,49835r1753,1384l18072,60211,16320,58915c13818,57112,11671,55982,9881,55474,8293,55016,6883,54788,5690,54788r-2299,165l1842,55169r-648,-419l4344,52045,7442,49886r,-29045l5588,20930c3429,21069,1562,21679,,22746l203,19799r89,-2438l254,15164,,12586v1397,1130,2908,1752,4534,1879l7442,14503r,-2565c7366,9677,6667,7645,5334,5817l8534,5296v3798,-686,6935,-1842,9437,-3467l20765,xe" fillcolor="#181717" stroked="f" strokeweight="0">
                <v:stroke miterlimit="83231f" joinstyle="miter"/>
                <v:path arrowok="t" textboxrect="0,0,28753,60211"/>
              </v:shape>
              <v:shape id="Shape 39478" o:spid="_x0000_s1196" style="position:absolute;left:35351;top:276;width:489;height:823;visibility:visible;mso-wrap-style:square;v-text-anchor:top" coordsize="48971,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" path="m22466,l21412,2832r-698,2680c20015,8877,19647,12154,19622,15367r,15113l36297,19926r1536,2223c38875,23444,40323,24321,42215,24790v1880,470,3594,280,5169,-558l48717,23355r254,140l48717,24613v-597,2425,-1562,4140,-2895,5130l44780,30391r,24702l44933,57734r343,2870l46228,62865r1397,1384l44933,63983r-2896,-77c40031,63906,38519,64059,37490,64376v-2158,661,-3213,1499,-3136,2477c34354,67831,35332,69012,37300,70371v3353,2514,5042,5003,5080,7467l40189,82355r-9053,l34595,78753r-648,-2782l31991,72111v-393,-788,-584,-1969,-584,-3569c31407,67145,31776,65888,32500,64719r1053,-1333l33553,32703r-2501,-661l27953,30569,26454,29477r-6832,3861l19622,56350r2298,902c23343,57874,24638,58509,25807,59169r2146,1347l24511,62687v-1626,1105,-3099,2147,-4381,3124l17221,68199,14072,65938c9957,63259,5995,62433,2197,63500l953,63856,,63259,1499,61519v901,-864,2197,-1778,3899,-2705l8395,57214r,-39675l8243,14542,8090,10541,7493,8039,6299,6083,8839,5855v1626,-127,2960,-394,3988,-762c13564,4851,14808,4267,16574,3353l20320,1397,22466,xe" fillcolor="#181717" stroked="f" strokeweight="0">
                <v:stroke miterlimit="83231f" joinstyle="miter"/>
                <v:path arrowok="t" textboxrect="0,0,48971,82355"/>
              </v:shape>
              <v:shape id="Shape 39479" o:spid="_x0000_s1197" style="position:absolute;left:36092;top:835;width:145;height:122;visibility:visible;mso-wrap-style:square;v-text-anchor:top" coordsize="14453,1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" path="m,l5512,1459,9462,3059,12510,240r1943,1397l8814,7327,4166,12267,76,10451,,10425,,xe" fillcolor="#181717" stroked="f" strokeweight="0">
                <v:stroke miterlimit="83231f" joinstyle="miter"/>
                <v:path arrowok="t" textboxrect="0,0,14453,12267"/>
              </v:shape>
              <v:shape id="Shape 39480" o:spid="_x0000_s1198" style="position:absolute;left:36092;top:475;width:160;height:240;visibility:visible;mso-wrap-style:square;v-text-anchor:top" coordsize="15952,24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" path="m6058,l8205,3912v1968,3530,3556,6159,4749,7886l15952,15761,9754,18885c5868,20879,2731,22530,369,23838l,24049,,20777,4623,18186,,10952,,2787,3074,1524,6058,xe" fillcolor="#181717" stroked="f" strokeweight="0">
                <v:stroke miterlimit="83231f" joinstyle="miter"/>
                <v:path arrowok="t" textboxrect="0,0,15952,24049"/>
              </v:shape>
              <v:shape id="Shape 39481" o:spid="_x0000_s1199" style="position:absolute;left:36272;top:276;width:245;height:681;visibility:visible;mso-wrap-style:square;v-text-anchor:top" coordsize="24428,6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" path="m15266,r1206,2261l18822,4953r3987,3861l24428,10311r,14312l17463,27737r,27711l20066,55740r3086,889l24428,57283r,8246l22454,66281r-2286,1918l17323,65811,14122,63729v-1130,-610,-2349,-1093,-3644,-1435c7722,61570,5118,61582,2692,62344l495,63157,,62636,800,61303v635,-940,1537,-1829,2744,-2693l6236,56731r,-23825l6134,30391,5182,27838,4140,26175r2198,139l8839,26276v4623,-241,9462,-1600,14517,-4102l19419,18580,14021,13805c11735,11900,9017,9677,5893,7176l597,3048,3391,2781c6553,2527,9474,1943,12179,1041l15266,xe" fillcolor="#181717" stroked="f" strokeweight="0">
                <v:stroke miterlimit="83231f" joinstyle="miter"/>
                <v:path arrowok="t" textboxrect="0,0,24428,68199"/>
              </v:shape>
              <v:shape id="Shape 39482" o:spid="_x0000_s1200" style="position:absolute;left:37151;top:475;width:164;height:482;visibility:visible;mso-wrap-style:square;v-text-anchor:top" coordsize="1646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" path="m13272,r647,1664l16465,3629r,7893l13526,11849v-1436,26,-2769,-140,-3988,-521l6833,10465r9632,9700l16465,24446,13221,21234r-1093,1512c11024,24651,10516,26543,10579,28397r102,1169c11075,32690,12370,35103,14580,36805r1885,984l16465,48273r-2000,c12040,48133,9512,47282,6883,45758,4457,44374,2692,42596,1600,40449,635,38748,165,36919,190,34950,292,29883,2807,25540,7734,21920r3696,-2426l,7772,2591,6693c5893,5271,8712,3645,11075,1829l13272,xe" fillcolor="#181717" stroked="f" strokeweight="0">
                <v:stroke miterlimit="83231f" joinstyle="miter"/>
                <v:path arrowok="t" textboxrect="0,0,16465,48273"/>
              </v:shape>
              <v:shape id="Shape 39483" o:spid="_x0000_s1201" style="position:absolute;left:36771;top:475;width:378;height:482;visibility:visible;mso-wrap-style:square;v-text-anchor:top" coordsize="37795,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" path="m9741,r2286,1308c14427,2896,16091,5512,17018,9157r457,1917l21120,7734,24562,3861,27851,r749,1778c30340,5232,32842,6325,36144,5080r1651,-737l37643,7112v-267,1867,-1245,3518,-2947,4966c33096,13399,31153,14084,28854,14110v-1371,25,-2527,-203,-3492,-699l23012,12027r-1447,-953l17475,14935r,21489c20269,37173,22695,38075,24765,39116r2743,-1689l29401,39116v-2820,1930,-4903,3416,-6236,4445c21831,44590,19939,46152,17475,48273,11316,43751,6324,42189,2502,43574l749,44272,,43675,1257,41770,4001,39332,6248,38024r,-20561c6248,15659,6083,14300,5791,13360,5359,12078,4254,11176,2502,10693l,10122,2349,8204c3620,7188,4725,6185,5690,5169l8242,2184,9741,xe" fillcolor="#181717" stroked="f" strokeweight="0">
                <v:stroke miterlimit="83231f" joinstyle="miter"/>
                <v:path arrowok="t" textboxrect="0,0,37795,48273"/>
              </v:shape>
              <v:shape id="Shape 39484" o:spid="_x0000_s1202" style="position:absolute;left:36517;top:379;width:203;height:552;visibility:visible;mso-wrap-style:square;v-text-anchor:top" coordsize="20301,5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" path="m,l4121,3811,8719,7660r4331,3619l15551,13222r2541,1562l20301,15559v-1270,1587,-1956,2959,-2044,4089l18206,21515r,22530l18295,47385v63,1245,355,2312,850,3201l20301,52249r-1651,-393l16504,51386v-864,-127,-1968,-204,-3289,-229l10319,51284,,55218,,46973r1721,882l4020,49544r2946,-813l6966,18810c5430,17743,4325,16905,3626,16308l1074,13832,,14312,,xe" fillcolor="#181717" stroked="f" strokeweight="0">
                <v:stroke miterlimit="83231f" joinstyle="miter"/>
                <v:path arrowok="t" textboxrect="0,0,20301,55218"/>
              </v:shape>
              <v:shape id="Shape 39485" o:spid="_x0000_s1203" style="position:absolute;left:37315;top:676;width:68;height:86;visibility:visible;mso-wrap-style:square;v-text-anchor:top" coordsize="6750,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" path="m,l6750,6797,4299,8537,,4282,,xe" fillcolor="#181717" stroked="f" strokeweight="0">
                <v:stroke miterlimit="83231f" joinstyle="miter"/>
                <v:path arrowok="t" textboxrect="0,0,6750,8537"/>
              </v:shape>
              <v:shape id="Shape 39486" o:spid="_x0000_s1204" style="position:absolute;left:37315;top:475;width:272;height:482;visibility:visible;mso-wrap-style:square;v-text-anchor:top" coordsize="27121,4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" path="m15082,r901,1524c18079,4559,21152,5613,25216,4686r1905,-470c26575,6033,25470,7442,23768,8433l20873,9893r,22530l20924,35065v63,2184,1371,3505,3936,3962l25915,39065r1105,-254l27121,39408r-3505,4394l20276,48273r-1994,-127c14878,47816,12491,46152,11094,43155l10090,40551,210,48273r-210,l,37789r2102,1098c3397,39332,4642,39535,5848,39510v966,25,2223,-76,3785,-305l9633,11849,7296,10897,5493,9893r-1740,661c2585,10985,1531,11278,603,11455l,11522,,3629,4642,7214v1803,,3797,-902,5995,-2705l13291,2134,15082,xe" fillcolor="#181717" stroked="f" strokeweight="0">
                <v:stroke miterlimit="83231f" joinstyle="miter"/>
                <v:path arrowok="t" textboxrect="0,0,27121,48273"/>
              </v:shape>
              <v:shape id="Shape 39487" o:spid="_x0000_s1205" style="position:absolute;left:37617;top:290;width:259;height:667;visibility:visible;mso-wrap-style:square;v-text-anchor:top" coordsize="25857,66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" path="m20307,v-889,1791,-1486,3188,-1791,4166c18212,5144,17996,6312,17869,7633r-305,4165l17463,16281r,38583l19812,56337r2896,1867l24447,57036r1410,1689l15468,66713,12370,64935c10477,63894,8699,62992,7036,62192,5600,61531,4318,61125,3187,60973l838,60897,,60414,1244,59373,4330,57201,6236,56121r,-42100l6083,11189,5334,8369,4140,6071v3264,-153,6071,-800,8433,-1994l17221,1600,20307,xe" fillcolor="#181717" stroked="f" strokeweight="0">
                <v:stroke miterlimit="83231f" joinstyle="miter"/>
                <v:path arrowok="t" textboxrect="0,0,25857,66713"/>
              </v:shape>
              <v:shape id="Shape 39488" o:spid="_x0000_s1206" style="position:absolute;left:38155;top:452;width:259;height:463;visibility:visible;mso-wrap-style:square;v-text-anchor:top" coordsize="2595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" path="m,l20701,r5252,885l25953,3828r-172,-170c24143,2946,21425,2603,17628,2629r,36081c17628,40627,17729,41796,17907,42240r914,978c19444,43561,20320,43726,21489,43726r4464,-1994l25953,45928r-5252,325l,46253,,44983r1537,c2870,44983,3899,44780,4623,44361l6210,42634v204,-470,305,-1918,305,-4293l6515,7912v,-2362,-127,-3835,-381,-4420l4623,1930c3861,1499,2832,1270,1537,1270l,1270,,xe" fillcolor="#181717" stroked="f" strokeweight="0">
                <v:stroke miterlimit="83231f" joinstyle="miter"/>
                <v:path arrowok="t" textboxrect="0,0,25953,46253"/>
              </v:shape>
              <v:shape id="Shape 39489" o:spid="_x0000_s1207" style="position:absolute;left:38414;top:461;width:207;height:450;visibility:visible;mso-wrap-style:square;v-text-anchor:top" coordsize="20644,45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" path="m,l8083,1363v4115,1854,7239,4635,9360,8356c19577,13453,20644,17669,20644,22368v,3264,-534,6262,-1575,8992c18028,34103,16669,36364,15005,38155v-1664,1778,-3569,3225,-5740,4305c7093,43527,4438,44365,1301,44962l,45042,,40847,4235,38955c6953,35462,8325,30014,8325,22648,8325,16717,7398,11980,5531,8437l,2943,,xe" fillcolor="#181717" stroked="f" strokeweight="0">
                <v:stroke miterlimit="83231f" joinstyle="miter"/>
                <v:path arrowok="t" textboxrect="0,0,20644,45042"/>
              </v:shape>
              <v:shape id="Shape 39490" o:spid="_x0000_s1208" style="position:absolute;left:38968;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" path="m,l21489,r2819,265l24308,3577,20904,2502r-3645,l17259,22746r1956,l24308,22125r,8713l20307,25171r-3048,l17259,38138v,2502,153,4077,458,4712l19342,44412v775,394,2210,571,4331,571l23673,46253,,46253,,44983v2146,,3594,-190,4356,-584l5956,42837v305,-622,470,-2197,470,-4699l6426,8128v,-2502,-165,-4077,-470,-4724l4344,1854c3556,1460,2121,1270,,1270l,xe" fillcolor="#181717" stroked="f" strokeweight="0">
                <v:stroke miterlimit="83231f" joinstyle="miter"/>
                <v:path arrowok="t" textboxrect="0,0,24308,46253"/>
              </v:shape>
              <v:shape id="Shape 39491" o:spid="_x0000_s1209" style="position:absolute;left:38681;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" path="m,l24181,r,1270l22644,1270v-1333,,-2413,241,-3225,711l18009,3619v-241,547,-381,1982,-381,4293l17628,38341v,2363,140,3848,393,4445l19558,44336v762,431,1791,647,3086,647l24181,44983r,1270l,46253,,44983r1537,c2870,44983,3963,44755,4775,44272l6147,42634v241,-546,368,-1969,368,-4293l6515,7912v,-2362,-127,-3835,-368,-4420l4623,1930c3861,1499,2832,1270,1537,1270l,1270,,xe" fillcolor="#181717" stroked="f" strokeweight="0">
                <v:stroke miterlimit="83231f" joinstyle="miter"/>
                <v:path arrowok="t" textboxrect="0,0,24181,46253"/>
              </v:shape>
              <v:shape id="Shape 39492" o:spid="_x0000_s1210" style="position:absolute;left:39211;top:455;width:255;height:460;visibility:visible;mso-wrap-style:square;v-text-anchor:top" coordsize="25464,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" path="m,l9461,890v2591,788,4699,2210,6338,4293c17437,7253,18250,9704,18250,12498v,3404,-1206,6236,-3670,8458c13005,22366,10808,23420,8001,24119l19114,39790v1460,2020,2489,3277,3111,3785c23152,44274,24231,44667,25464,44718r,1270l10884,45988,,30572,,21860r1994,-243c3556,21033,4800,19991,5690,18480v901,-1511,1358,-3480,1358,-5918c7048,9044,6210,6440,4559,4751l,3311,,xe" fillcolor="#181717" stroked="f" strokeweight="0">
                <v:stroke miterlimit="83231f" joinstyle="miter"/>
                <v:path arrowok="t" textboxrect="0,0,25464,45988"/>
              </v:shape>
              <v:shape id="Shape 39493" o:spid="_x0000_s1211" style="position:absolute;left:40506;top:452;width:415;height:463;visibility:visible;mso-wrap-style:square;v-text-anchor:top" coordsize="41542,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" path="m,l41542,r,12522l40310,12522c39586,9627,38773,7556,37897,6299,36995,5042,35789,4039,34239,3277v-864,-407,-2375,-610,-4534,-610l26264,2667r,35674c26264,40704,26390,42189,26657,42786r1524,1550c28956,44767,29997,44983,31305,44983r1537,l32842,46253r-24219,l8623,44983r1537,c11506,44983,12586,44755,13398,44272r1397,-1638c15049,42088,15176,40665,15176,38341r,-35674l11836,2667v-3111,,-5384,660,-6794,1981c3073,6490,1816,9106,1295,12522l,12522,,xe" fillcolor="#181717" stroked="f" strokeweight="0">
                <v:stroke miterlimit="83231f" joinstyle="miter"/>
                <v:path arrowok="t" textboxrect="0,0,41542,46253"/>
              </v:shape>
              <v:shape id="Shape 39494" o:spid="_x0000_s1212" style="position:absolute;left:39491;top:452;width:420;height:463;visibility:visible;mso-wrap-style:square;v-text-anchor:top" coordsize="42063,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" path="m,l38710,r,13691l37427,13691c36754,10338,35839,7938,34633,6490,33439,5029,31750,3962,29566,3277,28296,2870,25908,2667,22416,2667r-4788,l17628,21501r927,c21488,21501,23622,20574,24930,18733v1321,-1855,2159,-4560,2515,-8154l28753,10579r,24219l27445,34798v-267,-2642,-838,-4801,-1702,-6477c24854,26632,23838,25502,22682,24917v-1168,-584,-2844,-863,-5054,-863l17628,37071v,2566,114,4115,330,4687l19164,43155v597,355,1550,546,2870,546l24790,43701v4318,,7786,-1004,10389,-2997c37783,38684,39650,35649,40792,31560r1271,l39980,46253,,46253,,44983r1524,c2883,44983,3963,44755,4775,44272l6147,42634v241,-546,368,-1969,368,-4293l6515,7912v,-2095,-63,-3365,-178,-3848l5080,2223c4216,1575,3048,1270,1524,1270l,1270,,xe" fillcolor="#181717" stroked="f" strokeweight="0">
                <v:stroke miterlimit="83231f" joinstyle="miter"/>
                <v:path arrowok="t" textboxrect="0,0,42063,46253"/>
              </v:shape>
              <v:shape id="Shape 39495" o:spid="_x0000_s1213" style="position:absolute;left:40978;top:443;width:245;height:482;visibility:visible;mso-wrap-style:square;v-text-anchor:top" coordsize="24562,4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" path="m24244,279r318,114l24562,2520,15011,8928v-1803,3556,-2692,8649,-2692,15278c12319,32093,13703,37935,16472,41707r8090,3944l24562,48166,5385,39764c1803,35306,,30023,,23901,,17043,2337,11316,7010,6731,11684,2146,17425,,24244,279xe" fillcolor="#181717" stroked="f" strokeweight="0">
                <v:stroke miterlimit="83231f" joinstyle="miter"/>
                <v:path arrowok="t" textboxrect="0,0,24562,48166"/>
              </v:shape>
              <v:shape id="Shape 39496" o:spid="_x0000_s1214" style="position:absolute;left:39987;top:441;width:439;height:484;visibility:visible;mso-wrap-style:square;v-text-anchor:top" coordsize="43866,48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" path="m25311,v3239,,6680,711,10300,2108c37694,2934,39040,3340,39612,3340r1879,-787c42025,2019,42367,1156,42532,r1334,l43866,16027r-1334,c41529,11849,39662,8636,36944,6414,34214,4178,31128,3073,27661,3073v-2883,,-5525,826,-7951,2490c17310,7226,15545,9398,14427,12078v-1435,3429,-2146,7251,-2146,11455c12281,27673,12802,31445,13843,34849v1054,3391,2692,5956,4915,7696c20993,44298,23876,45161,27432,45161v2896,,5563,-647,7988,-1905c37846,41974,40399,39776,43078,36665r,4000c40488,43358,37783,45326,34976,46533v-2807,1219,-6083,1829,-9830,1829c20206,48362,15824,47384,11989,45403,8153,43409,5207,40576,3124,36868,1041,33172,,29223,,25032,,20625,1156,16434,3467,12484,5779,8522,8890,5461,12802,3277,16739,1092,20904,,25311,xe" fillcolor="#181717" stroked="f" strokeweight="0">
                <v:stroke miterlimit="83231f" joinstyle="miter"/>
                <v:path arrowok="t" textboxrect="0,0,43866,48362"/>
              </v:shape>
              <v:shape id="Shape 39497" o:spid="_x0000_s1215" style="position:absolute;left:41524;top:452;width:243;height:463;visibility:visible;mso-wrap-style:square;v-text-anchor:top" coordsize="24308,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" path="m,l21489,r2819,265l24308,3575,20917,2502r-3658,l17259,22746r1956,l24308,22125r,8708l20307,25171r-3048,l17259,38138v,2502,153,4077,471,4712l19342,44412v775,394,2210,571,4331,571l23673,46253,,46253,,44983v2146,,3594,-190,4356,-584l5957,42837v304,-622,469,-2197,469,-4699l6426,8128v,-2502,-165,-4077,-469,-4724l4344,1854c3556,1460,2121,1270,,1270l,xe" fillcolor="#181717" stroked="f" strokeweight="0">
                <v:stroke miterlimit="83231f" joinstyle="miter"/>
                <v:path arrowok="t" textboxrect="0,0,24308,46253"/>
              </v:shape>
              <v:shape id="Shape 39498" o:spid="_x0000_s1216" style="position:absolute;left:41223;top:447;width:246;height:478;visibility:visible;mso-wrap-style:square;v-text-anchor:top" coordsize="24549,4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" path="m,l17640,6313v4611,4584,6909,10299,6909,17170c24549,29350,22847,34507,19406,38964,14859,44883,8433,47829,127,47829l,47773,,45258r38,18c2375,45276,4331,44705,5906,43574v1994,-1460,3556,-3784,4661,-6985c11684,33402,12243,29236,12243,24093v,-6122,-572,-10694,-1702,-13729c9398,7341,7950,5195,6185,3938,4420,2680,2388,2058,102,2058l,2127,,xe" fillcolor="#181717" stroked="f" strokeweight="0">
                <v:stroke miterlimit="83231f" joinstyle="miter"/>
                <v:path arrowok="t" textboxrect="0,0,24549,47829"/>
              </v:shape>
              <v:shape id="Shape 39499" o:spid="_x0000_s1217" style="position:absolute;left:41767;top:455;width:254;height:460;visibility:visible;mso-wrap-style:square;v-text-anchor:top" coordsize="25463,4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" path="m,l9461,890v2591,788,4699,2210,6338,4293c17437,7253,18262,9704,18262,12498v,3404,-1219,6236,-3670,8458c13017,22366,10820,23420,8001,24119l19113,39790v1461,2020,2490,3277,3112,3785c23152,44274,24231,44667,25463,44718r,1270l10896,45988,,30568,,21860r1994,-243c3556,21033,4800,19991,5689,18480v915,-1511,1359,-3480,1359,-5918c7048,9044,6210,6440,4559,4751l,3309,,xe" fillcolor="#181717" stroked="f" strokeweight="0">
                <v:stroke miterlimit="83231f" joinstyle="miter"/>
                <v:path arrowok="t" textboxrect="0,0,25463,45988"/>
              </v:shape>
              <v:shape id="Shape 39500" o:spid="_x0000_s1218" style="position:absolute;left:42335;top:452;width:420;height:463;visibility:visible;mso-wrap-style:square;v-text-anchor:top" coordsize="42050,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" path="m,l38710,r,13691l37414,13691c36741,10338,35826,7938,34620,6490,33439,5029,31750,3962,29566,3277,28283,2870,25908,2667,22403,2667r-4788,l17615,21501r940,c21475,21501,23609,20574,24930,18733v1308,-1855,2159,-4560,2515,-8154l28740,10579r,24219l27445,34798v-280,-2642,-838,-4801,-1715,-6477c24854,26632,23838,25502,22682,24917v-1168,-584,-2857,-863,-5067,-863l17615,37071v,2566,114,4115,343,4687l19164,43155v584,355,1549,546,2858,546l24790,43701v4318,,7773,-1004,10376,-2997c37770,38684,39650,35649,40792,31560r1258,l39967,46253,,46253,,44983r1524,c2870,44983,3950,44755,4775,44272l6134,42634v254,-546,368,-1969,368,-4293l6502,7912v,-2095,-50,-3365,-165,-3848l5067,2223c4216,1575,3035,1270,1524,1270l,1270,,xe" fillcolor="#181717" stroked="f" strokeweight="0">
                <v:stroke miterlimit="83231f" joinstyle="miter"/>
                <v:path arrowok="t" textboxrect="0,0,42050,46253"/>
              </v:shape>
              <v:shape id="Shape 39501" o:spid="_x0000_s1219" style="position:absolute;left:42046;top:452;width:242;height:463;visibility:visible;mso-wrap-style:square;v-text-anchor:top" coordsize="24181,46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" path="m,l24181,r,1270l22644,1270v-1333,,-2413,241,-3225,711l18009,3619v-241,547,-381,1982,-381,4293l17628,38341v,2363,140,3848,393,4445l19558,44336v762,431,1791,647,3086,647l24181,44983r,1270l,46253,,44983r1524,c2883,44983,3963,44755,4775,44272l6147,42634v241,-546,368,-1969,368,-4293l6515,7912v,-2362,-127,-3835,-368,-4420l4623,1930c3861,1499,2832,1270,1524,1270l,1270,,xe" fillcolor="#181717" stroked="f" strokeweight="0">
                <v:stroke miterlimit="83231f" joinstyle="miter"/>
                <v:path arrowok="t" textboxrect="0,0,24181,46253"/>
              </v:shape>
              <v:shape id="Shape 39502" o:spid="_x0000_s1220" style="position:absolute;left:42839;top:441;width:325;height:484;visibility:visible;mso-wrap-style:square;v-text-anchor:top" coordsize="32436,4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" path="m14313,v1511,,2972,178,4369,546c19761,826,21069,1334,22593,2057v1537,750,2616,1118,3226,1118l27216,2629c27559,2261,27877,1397,28168,r1029,l29578,15418r-1410,c27508,11557,25883,8433,23304,6096,20726,3734,17932,2565,14935,2565v-2324,,-4153,610,-5499,1855c8077,5664,7391,7087,7391,8699r724,2731c8775,12497,9830,13551,11290,14605v1067,737,3531,2070,7392,3975c24105,21247,27749,23762,29629,26124v1880,2375,2807,5067,2807,8128c32436,38100,30924,41440,27915,44221v-3023,2794,-6833,4179,-11481,4179c14986,48400,13614,48247,12306,47955,11023,47650,9398,47104,7429,46292l4737,45593r-1879,699l1257,48362,,48362,,30899r1257,c2260,35814,4178,39560,7036,42139v2857,2578,5931,3873,9233,3873c18821,46012,20841,45326,22352,43929v1511,-1384,2273,-2997,2273,-4838l23762,35928v-584,-1041,-1473,-2006,-2655,-2933c19926,32080,17843,30874,14834,29401,10630,27330,7607,25565,5766,24117,3924,22669,2515,21044,1524,19241,521,17437,25,15456,25,13297,25,9614,1384,6477,4102,3886,6795,1295,10211,,14313,xe" fillcolor="#181717" stroked="f" strokeweight="0">
                <v:stroke miterlimit="83231f" joinstyle="miter"/>
                <v:path arrowok="t" textboxrect="0,0,32436,48400"/>
              </v:shape>
              <v:rect id="Rectangle 39503" o:spid="_x0000_s1221" style="position:absolute;left:29014;top:278;width:4554;height:1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" filled="f" stroked="f">
                <v:textbox inset="0,0,0,0">
                  <w:txbxContent>
                    <w:p w14:paraId="72C6C679" w14:textId="77777777" w:rsidR="00817096" w:rsidRDefault="001F73F8">
                      <w:r>
                        <w:rPr>
                          <w:rFonts w:ascii="Arial" w:eastAsia="Arial" w:hAnsi="Arial" w:cs="Arial"/>
                          <w:b/>
                          <w:color w:val="181717"/>
                          <w:sz w:val="11"/>
                        </w:rPr>
                        <w:t>© 2019, by</w:t>
                      </w:r>
                    </w:p>
                  </w:txbxContent>
                </v:textbox>
              </v:rect>
              <v:rect id="Rectangle 39504" o:spid="_x0000_s1222" style="position:absolute;top:35;width:12260;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" filled="f" stroked="f">
                <v:textbox inset="0,0,0,0">
                  <w:txbxContent>
                    <w:p w14:paraId="2A915EF5" w14:textId="77777777" w:rsidR="00817096" w:rsidRDefault="001F73F8">
                      <w:r>
                        <w:rPr>
                          <w:rFonts w:ascii="Arial" w:eastAsia="Arial" w:hAnsi="Arial" w:cs="Arial"/>
                          <w:color w:val="181717"/>
                          <w:sz w:val="18"/>
                        </w:rPr>
                        <w:t>Blue Heron Pointe</w:t>
                      </w:r>
                    </w:p>
                  </w:txbxContent>
                </v:textbox>
              </v:rect>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55003"/>
    <w:multiLevelType w:val="hybridMultilevel"/>
    <w:tmpl w:val="B10EEF80"/>
    <w:lvl w:ilvl="0" w:tplc="979CC366">
      <w:start w:val="1"/>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91422D6E">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5A2478DA">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B15C88F6">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BF6C2ADE">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FB323FB8">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D46831A4">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E228CE04">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FE4650DC">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1" w15:restartNumberingAfterBreak="0">
    <w:nsid w:val="066F744A"/>
    <w:multiLevelType w:val="hybridMultilevel"/>
    <w:tmpl w:val="11D09FC8"/>
    <w:lvl w:ilvl="0" w:tplc="622802B2">
      <w:start w:val="53"/>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BD248584">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AE72BC0A">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59744060">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ED7A0776">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AFB2C6BA">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6B10C1AE">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D5768CB0">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D4BCCABC">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2" w15:restartNumberingAfterBreak="0">
    <w:nsid w:val="0BCB0FA1"/>
    <w:multiLevelType w:val="hybridMultilevel"/>
    <w:tmpl w:val="8E608902"/>
    <w:lvl w:ilvl="0" w:tplc="A282D46C">
      <w:start w:val="65"/>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ECF654EC">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715444DC">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15BC0A10">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6BF02D2A">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F036CB0A">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D5BE53AC">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695A34E4">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621E7EA4">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3" w15:restartNumberingAfterBreak="0">
    <w:nsid w:val="0D842C85"/>
    <w:multiLevelType w:val="hybridMultilevel"/>
    <w:tmpl w:val="2DE87E9A"/>
    <w:lvl w:ilvl="0" w:tplc="63423A1C">
      <w:start w:val="17"/>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B2F03056">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A378E5C6">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6EC4BA6C">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3402A1EA">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03B6A4D2">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A35A4AC8">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292A8792">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63D66956">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4" w15:restartNumberingAfterBreak="0">
    <w:nsid w:val="0DDA1C90"/>
    <w:multiLevelType w:val="hybridMultilevel"/>
    <w:tmpl w:val="D200FF04"/>
    <w:lvl w:ilvl="0" w:tplc="CD503482">
      <w:start w:val="105"/>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AB16183E">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44F24F16">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763EAC08">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52109F4A">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853E0C58">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0B32E422">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74B81FB2">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41DA9E2A">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5" w15:restartNumberingAfterBreak="0">
    <w:nsid w:val="0E1C6FAC"/>
    <w:multiLevelType w:val="hybridMultilevel"/>
    <w:tmpl w:val="C0505ECE"/>
    <w:lvl w:ilvl="0" w:tplc="916A0AF6">
      <w:start w:val="125"/>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E638A3A0">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B4665E96">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F9747CC0">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781A19B2">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2E8E8956">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53CADCB8">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21840C6C">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FFE47C38">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6" w15:restartNumberingAfterBreak="0">
    <w:nsid w:val="0EAE5D0A"/>
    <w:multiLevelType w:val="hybridMultilevel"/>
    <w:tmpl w:val="4B7E7F54"/>
    <w:lvl w:ilvl="0" w:tplc="2304C9E4">
      <w:start w:val="13"/>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DAE8794E">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2C565050">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718EF4AC">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EEB65BEC">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DED417CA">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FEC471EC">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ECFE53CE">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9E06F406">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7" w15:restartNumberingAfterBreak="0">
    <w:nsid w:val="0FB67166"/>
    <w:multiLevelType w:val="hybridMultilevel"/>
    <w:tmpl w:val="5AEA514C"/>
    <w:lvl w:ilvl="0" w:tplc="538EBF76">
      <w:start w:val="81"/>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A7862D94">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E9A87EC8">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630A0822">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68D8A44C">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93B4C304">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190A14C6">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5CA495B4">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9CDA051A">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8" w15:restartNumberingAfterBreak="0">
    <w:nsid w:val="169469DF"/>
    <w:multiLevelType w:val="hybridMultilevel"/>
    <w:tmpl w:val="A3C68520"/>
    <w:lvl w:ilvl="0" w:tplc="B3AC4B60">
      <w:start w:val="1"/>
      <w:numFmt w:val="upperLetter"/>
      <w:lvlText w:val="%1."/>
      <w:lvlJc w:val="left"/>
      <w:pPr>
        <w:ind w:left="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7B2939E">
      <w:start w:val="1"/>
      <w:numFmt w:val="decimal"/>
      <w:lvlText w:val="%2."/>
      <w:lvlJc w:val="left"/>
      <w:pPr>
        <w:ind w:left="7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7AFA47CC">
      <w:start w:val="1"/>
      <w:numFmt w:val="lowerRoman"/>
      <w:lvlText w:val="%3"/>
      <w:lvlJc w:val="left"/>
      <w:pPr>
        <w:ind w:left="15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D28A454">
      <w:start w:val="1"/>
      <w:numFmt w:val="decimal"/>
      <w:lvlText w:val="%4"/>
      <w:lvlJc w:val="left"/>
      <w:pPr>
        <w:ind w:left="22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F84D1B8">
      <w:start w:val="1"/>
      <w:numFmt w:val="lowerLetter"/>
      <w:lvlText w:val="%5"/>
      <w:lvlJc w:val="left"/>
      <w:pPr>
        <w:ind w:left="29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5BA75C8">
      <w:start w:val="1"/>
      <w:numFmt w:val="lowerRoman"/>
      <w:lvlText w:val="%6"/>
      <w:lvlJc w:val="left"/>
      <w:pPr>
        <w:ind w:left="37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E544E5D4">
      <w:start w:val="1"/>
      <w:numFmt w:val="decimal"/>
      <w:lvlText w:val="%7"/>
      <w:lvlJc w:val="left"/>
      <w:pPr>
        <w:ind w:left="44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A064A764">
      <w:start w:val="1"/>
      <w:numFmt w:val="lowerLetter"/>
      <w:lvlText w:val="%8"/>
      <w:lvlJc w:val="left"/>
      <w:pPr>
        <w:ind w:left="51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A88C202">
      <w:start w:val="1"/>
      <w:numFmt w:val="lowerRoman"/>
      <w:lvlText w:val="%9"/>
      <w:lvlJc w:val="left"/>
      <w:pPr>
        <w:ind w:left="58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9" w15:restartNumberingAfterBreak="0">
    <w:nsid w:val="1709787D"/>
    <w:multiLevelType w:val="hybridMultilevel"/>
    <w:tmpl w:val="5BECEEE0"/>
    <w:lvl w:ilvl="0" w:tplc="9D36BE08">
      <w:start w:val="113"/>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E744DF60">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00425AFC">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FA70457E">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8938D4A4">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40ECF964">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3634BEF2">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E60869DA">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5B42680A">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10" w15:restartNumberingAfterBreak="0">
    <w:nsid w:val="17FD78BE"/>
    <w:multiLevelType w:val="hybridMultilevel"/>
    <w:tmpl w:val="D8B424AA"/>
    <w:lvl w:ilvl="0" w:tplc="DA70A0A8">
      <w:start w:val="41"/>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BA5AA24A">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5AC0DAE8">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981C0020">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3800C060">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AEB2756E">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82488AD4">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70304212">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1DEEA012">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11" w15:restartNumberingAfterBreak="0">
    <w:nsid w:val="1B2B7A54"/>
    <w:multiLevelType w:val="hybridMultilevel"/>
    <w:tmpl w:val="6D04B22C"/>
    <w:lvl w:ilvl="0" w:tplc="CE869CA2">
      <w:start w:val="97"/>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78B2E37E">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FA1825D2">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2DB86A8E">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4CB6469A">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16889F56">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38BCFC2A">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6E3A470C">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23086CAC">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12" w15:restartNumberingAfterBreak="0">
    <w:nsid w:val="1CA34E8C"/>
    <w:multiLevelType w:val="hybridMultilevel"/>
    <w:tmpl w:val="374A924C"/>
    <w:lvl w:ilvl="0" w:tplc="E9027F02">
      <w:start w:val="109"/>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14EE365E">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2A263DA0">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A636DC72">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B9D8114A">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8902B24A">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6A5A9E9C">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7656570E">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2B363802">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13" w15:restartNumberingAfterBreak="0">
    <w:nsid w:val="1FD679A5"/>
    <w:multiLevelType w:val="hybridMultilevel"/>
    <w:tmpl w:val="EF3A3E82"/>
    <w:lvl w:ilvl="0" w:tplc="83084EAC">
      <w:start w:val="57"/>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AE8836CE">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000E7878">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20B8ABC2">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A50C37FA">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C9B48120">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26782CA4">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020A814C">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BDE4716C">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14" w15:restartNumberingAfterBreak="0">
    <w:nsid w:val="24CA1788"/>
    <w:multiLevelType w:val="hybridMultilevel"/>
    <w:tmpl w:val="C09CD51A"/>
    <w:lvl w:ilvl="0" w:tplc="F0E2D612">
      <w:start w:val="1"/>
      <w:numFmt w:val="upperLetter"/>
      <w:lvlText w:val="%1."/>
      <w:lvlJc w:val="left"/>
      <w:pPr>
        <w:ind w:left="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2D48E62">
      <w:start w:val="1"/>
      <w:numFmt w:val="lowerLetter"/>
      <w:lvlText w:val="%2"/>
      <w:lvlJc w:val="left"/>
      <w:pPr>
        <w:ind w:left="12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114563E">
      <w:start w:val="1"/>
      <w:numFmt w:val="lowerRoman"/>
      <w:lvlText w:val="%3"/>
      <w:lvlJc w:val="left"/>
      <w:pPr>
        <w:ind w:left="19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320E57E">
      <w:start w:val="1"/>
      <w:numFmt w:val="decimal"/>
      <w:lvlText w:val="%4"/>
      <w:lvlJc w:val="left"/>
      <w:pPr>
        <w:ind w:left="26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C100C48A">
      <w:start w:val="1"/>
      <w:numFmt w:val="lowerLetter"/>
      <w:lvlText w:val="%5"/>
      <w:lvlJc w:val="left"/>
      <w:pPr>
        <w:ind w:left="33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1040F78">
      <w:start w:val="1"/>
      <w:numFmt w:val="lowerRoman"/>
      <w:lvlText w:val="%6"/>
      <w:lvlJc w:val="left"/>
      <w:pPr>
        <w:ind w:left="41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1FA0E66">
      <w:start w:val="1"/>
      <w:numFmt w:val="decimal"/>
      <w:lvlText w:val="%7"/>
      <w:lvlJc w:val="left"/>
      <w:pPr>
        <w:ind w:left="48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B7E27E2">
      <w:start w:val="1"/>
      <w:numFmt w:val="lowerLetter"/>
      <w:lvlText w:val="%8"/>
      <w:lvlJc w:val="left"/>
      <w:pPr>
        <w:ind w:left="55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4E8A6CAC">
      <w:start w:val="1"/>
      <w:numFmt w:val="lowerRoman"/>
      <w:lvlText w:val="%9"/>
      <w:lvlJc w:val="left"/>
      <w:pPr>
        <w:ind w:left="62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5" w15:restartNumberingAfterBreak="0">
    <w:nsid w:val="2D2C204C"/>
    <w:multiLevelType w:val="hybridMultilevel"/>
    <w:tmpl w:val="86A618D6"/>
    <w:lvl w:ilvl="0" w:tplc="27DA3326">
      <w:start w:val="25"/>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A20E9960">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A0E0297C">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BCCA28D6">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0A56D1EC">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E6B435EA">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E0663FDA">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0E4AAA50">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706AF8C8">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16" w15:restartNumberingAfterBreak="0">
    <w:nsid w:val="31B40031"/>
    <w:multiLevelType w:val="hybridMultilevel"/>
    <w:tmpl w:val="1E88A7A4"/>
    <w:lvl w:ilvl="0" w:tplc="F342D65A">
      <w:start w:val="45"/>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D4E603D0">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7F568114">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476C7966">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AC8AD054">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C2E09660">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48DCB3F6">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7BDC2450">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80D0404E">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17" w15:restartNumberingAfterBreak="0">
    <w:nsid w:val="32D373A0"/>
    <w:multiLevelType w:val="hybridMultilevel"/>
    <w:tmpl w:val="FE78C4AE"/>
    <w:lvl w:ilvl="0" w:tplc="E2D46B28">
      <w:start w:val="21"/>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7AC089D2">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B4B87BD2">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9BF6A9EE">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92F2E91C">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88664DDA">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099C1C38">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F91C290C">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1D70D238">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18" w15:restartNumberingAfterBreak="0">
    <w:nsid w:val="3326665A"/>
    <w:multiLevelType w:val="hybridMultilevel"/>
    <w:tmpl w:val="AACAA772"/>
    <w:lvl w:ilvl="0" w:tplc="2966B438">
      <w:start w:val="1"/>
      <w:numFmt w:val="upperLetter"/>
      <w:lvlText w:val="%1."/>
      <w:lvlJc w:val="left"/>
      <w:pPr>
        <w:ind w:left="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096AFAA">
      <w:start w:val="1"/>
      <w:numFmt w:val="lowerLetter"/>
      <w:lvlText w:val="%2"/>
      <w:lvlJc w:val="left"/>
      <w:pPr>
        <w:ind w:left="12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BC8017A2">
      <w:start w:val="1"/>
      <w:numFmt w:val="lowerRoman"/>
      <w:lvlText w:val="%3"/>
      <w:lvlJc w:val="left"/>
      <w:pPr>
        <w:ind w:left="19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1EC2827C">
      <w:start w:val="1"/>
      <w:numFmt w:val="decimal"/>
      <w:lvlText w:val="%4"/>
      <w:lvlJc w:val="left"/>
      <w:pPr>
        <w:ind w:left="26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DBC5F96">
      <w:start w:val="1"/>
      <w:numFmt w:val="lowerLetter"/>
      <w:lvlText w:val="%5"/>
      <w:lvlJc w:val="left"/>
      <w:pPr>
        <w:ind w:left="33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93B620BC">
      <w:start w:val="1"/>
      <w:numFmt w:val="lowerRoman"/>
      <w:lvlText w:val="%6"/>
      <w:lvlJc w:val="left"/>
      <w:pPr>
        <w:ind w:left="41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4A041292">
      <w:start w:val="1"/>
      <w:numFmt w:val="decimal"/>
      <w:lvlText w:val="%7"/>
      <w:lvlJc w:val="left"/>
      <w:pPr>
        <w:ind w:left="48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FA6C880">
      <w:start w:val="1"/>
      <w:numFmt w:val="lowerLetter"/>
      <w:lvlText w:val="%8"/>
      <w:lvlJc w:val="left"/>
      <w:pPr>
        <w:ind w:left="55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B843AC2">
      <w:start w:val="1"/>
      <w:numFmt w:val="lowerRoman"/>
      <w:lvlText w:val="%9"/>
      <w:lvlJc w:val="left"/>
      <w:pPr>
        <w:ind w:left="62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19" w15:restartNumberingAfterBreak="0">
    <w:nsid w:val="334922F9"/>
    <w:multiLevelType w:val="hybridMultilevel"/>
    <w:tmpl w:val="BE22D1C4"/>
    <w:lvl w:ilvl="0" w:tplc="EA5C8292">
      <w:start w:val="10"/>
      <w:numFmt w:val="upperLetter"/>
      <w:lvlText w:val="%1."/>
      <w:lvlJc w:val="left"/>
      <w:pPr>
        <w:ind w:left="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52C4B60">
      <w:start w:val="1"/>
      <w:numFmt w:val="lowerLetter"/>
      <w:lvlText w:val="%2"/>
      <w:lvlJc w:val="left"/>
      <w:pPr>
        <w:ind w:left="12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FD625354">
      <w:start w:val="1"/>
      <w:numFmt w:val="lowerRoman"/>
      <w:lvlText w:val="%3"/>
      <w:lvlJc w:val="left"/>
      <w:pPr>
        <w:ind w:left="19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5866D510">
      <w:start w:val="1"/>
      <w:numFmt w:val="decimal"/>
      <w:lvlText w:val="%4"/>
      <w:lvlJc w:val="left"/>
      <w:pPr>
        <w:ind w:left="26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7C50AB30">
      <w:start w:val="1"/>
      <w:numFmt w:val="lowerLetter"/>
      <w:lvlText w:val="%5"/>
      <w:lvlJc w:val="left"/>
      <w:pPr>
        <w:ind w:left="33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035E7D86">
      <w:start w:val="1"/>
      <w:numFmt w:val="lowerRoman"/>
      <w:lvlText w:val="%6"/>
      <w:lvlJc w:val="left"/>
      <w:pPr>
        <w:ind w:left="41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05C25C6E">
      <w:start w:val="1"/>
      <w:numFmt w:val="decimal"/>
      <w:lvlText w:val="%7"/>
      <w:lvlJc w:val="left"/>
      <w:pPr>
        <w:ind w:left="48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70E81658">
      <w:start w:val="1"/>
      <w:numFmt w:val="lowerLetter"/>
      <w:lvlText w:val="%8"/>
      <w:lvlJc w:val="left"/>
      <w:pPr>
        <w:ind w:left="55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86304A8E">
      <w:start w:val="1"/>
      <w:numFmt w:val="lowerRoman"/>
      <w:lvlText w:val="%9"/>
      <w:lvlJc w:val="left"/>
      <w:pPr>
        <w:ind w:left="62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0" w15:restartNumberingAfterBreak="0">
    <w:nsid w:val="36A058FF"/>
    <w:multiLevelType w:val="hybridMultilevel"/>
    <w:tmpl w:val="FB12998E"/>
    <w:lvl w:ilvl="0" w:tplc="46D02528">
      <w:start w:val="101"/>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D3922898">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C7BAA07A">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0EFC4954">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ABBCDC78">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67348B32">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A7F626FC">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FCEEF68E">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561614D2">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21" w15:restartNumberingAfterBreak="0">
    <w:nsid w:val="36EB0577"/>
    <w:multiLevelType w:val="hybridMultilevel"/>
    <w:tmpl w:val="AA8A082E"/>
    <w:lvl w:ilvl="0" w:tplc="321A91EE">
      <w:start w:val="1"/>
      <w:numFmt w:val="upperLetter"/>
      <w:lvlText w:val="%1."/>
      <w:lvlJc w:val="left"/>
      <w:pPr>
        <w:ind w:left="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F2D0ADC6">
      <w:start w:val="1"/>
      <w:numFmt w:val="lowerLetter"/>
      <w:lvlText w:val="%2"/>
      <w:lvlJc w:val="left"/>
      <w:pPr>
        <w:ind w:left="12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11D6908E">
      <w:start w:val="1"/>
      <w:numFmt w:val="lowerRoman"/>
      <w:lvlText w:val="%3"/>
      <w:lvlJc w:val="left"/>
      <w:pPr>
        <w:ind w:left="19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03D08550">
      <w:start w:val="1"/>
      <w:numFmt w:val="decimal"/>
      <w:lvlText w:val="%4"/>
      <w:lvlJc w:val="left"/>
      <w:pPr>
        <w:ind w:left="26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B4B4CDC0">
      <w:start w:val="1"/>
      <w:numFmt w:val="lowerLetter"/>
      <w:lvlText w:val="%5"/>
      <w:lvlJc w:val="left"/>
      <w:pPr>
        <w:ind w:left="33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EA789146">
      <w:start w:val="1"/>
      <w:numFmt w:val="lowerRoman"/>
      <w:lvlText w:val="%6"/>
      <w:lvlJc w:val="left"/>
      <w:pPr>
        <w:ind w:left="41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234D696">
      <w:start w:val="1"/>
      <w:numFmt w:val="decimal"/>
      <w:lvlText w:val="%7"/>
      <w:lvlJc w:val="left"/>
      <w:pPr>
        <w:ind w:left="48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DAACA0B0">
      <w:start w:val="1"/>
      <w:numFmt w:val="lowerLetter"/>
      <w:lvlText w:val="%8"/>
      <w:lvlJc w:val="left"/>
      <w:pPr>
        <w:ind w:left="55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32DCAFC0">
      <w:start w:val="1"/>
      <w:numFmt w:val="lowerRoman"/>
      <w:lvlText w:val="%9"/>
      <w:lvlJc w:val="left"/>
      <w:pPr>
        <w:ind w:left="62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2" w15:restartNumberingAfterBreak="0">
    <w:nsid w:val="3DF6557D"/>
    <w:multiLevelType w:val="hybridMultilevel"/>
    <w:tmpl w:val="B636E7BA"/>
    <w:lvl w:ilvl="0" w:tplc="6974292E">
      <w:start w:val="49"/>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56F2F57E">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7ED64478">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FC40EEA4">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D3D05454">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7BDE8012">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B070399E">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F14C8912">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DC9E3156">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23" w15:restartNumberingAfterBreak="0">
    <w:nsid w:val="3E9D41BC"/>
    <w:multiLevelType w:val="hybridMultilevel"/>
    <w:tmpl w:val="117E688C"/>
    <w:lvl w:ilvl="0" w:tplc="1E3EB3AE">
      <w:start w:val="1"/>
      <w:numFmt w:val="decimal"/>
      <w:lvlText w:val="%1"/>
      <w:lvlJc w:val="left"/>
      <w:pPr>
        <w:ind w:left="3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D12C0F44">
      <w:start w:val="1"/>
      <w:numFmt w:val="decimal"/>
      <w:lvlText w:val="%2."/>
      <w:lvlJc w:val="left"/>
      <w:pPr>
        <w:ind w:left="7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E57EB262">
      <w:start w:val="1"/>
      <w:numFmt w:val="lowerRoman"/>
      <w:lvlText w:val="%3"/>
      <w:lvlJc w:val="left"/>
      <w:pPr>
        <w:ind w:left="15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4C62890">
      <w:start w:val="1"/>
      <w:numFmt w:val="decimal"/>
      <w:lvlText w:val="%4"/>
      <w:lvlJc w:val="left"/>
      <w:pPr>
        <w:ind w:left="22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62697F2">
      <w:start w:val="1"/>
      <w:numFmt w:val="lowerLetter"/>
      <w:lvlText w:val="%5"/>
      <w:lvlJc w:val="left"/>
      <w:pPr>
        <w:ind w:left="29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C37294B2">
      <w:start w:val="1"/>
      <w:numFmt w:val="lowerRoman"/>
      <w:lvlText w:val="%6"/>
      <w:lvlJc w:val="left"/>
      <w:pPr>
        <w:ind w:left="37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FB2EDCE4">
      <w:start w:val="1"/>
      <w:numFmt w:val="decimal"/>
      <w:lvlText w:val="%7"/>
      <w:lvlJc w:val="left"/>
      <w:pPr>
        <w:ind w:left="44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CD68B8B4">
      <w:start w:val="1"/>
      <w:numFmt w:val="lowerLetter"/>
      <w:lvlText w:val="%8"/>
      <w:lvlJc w:val="left"/>
      <w:pPr>
        <w:ind w:left="51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7BB09AD4">
      <w:start w:val="1"/>
      <w:numFmt w:val="lowerRoman"/>
      <w:lvlText w:val="%9"/>
      <w:lvlJc w:val="left"/>
      <w:pPr>
        <w:ind w:left="58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4" w15:restartNumberingAfterBreak="0">
    <w:nsid w:val="3F432F86"/>
    <w:multiLevelType w:val="hybridMultilevel"/>
    <w:tmpl w:val="AF8C089E"/>
    <w:lvl w:ilvl="0" w:tplc="18B8C088">
      <w:start w:val="137"/>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A990AD4E">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0E3A2F2E">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76B2173E">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13CCC6C4">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C0CCDCDE">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EEDCFD72">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A2B47446">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39329088">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25" w15:restartNumberingAfterBreak="0">
    <w:nsid w:val="42CC3B46"/>
    <w:multiLevelType w:val="hybridMultilevel"/>
    <w:tmpl w:val="5E7C3808"/>
    <w:lvl w:ilvl="0" w:tplc="0CB86E24">
      <w:start w:val="9"/>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DBA298F0">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B8366D8A">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DFA66234">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037E6D38">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7096A728">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17545B08">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C1B26D78">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EBD8621A">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26" w15:restartNumberingAfterBreak="0">
    <w:nsid w:val="42F86FFA"/>
    <w:multiLevelType w:val="hybridMultilevel"/>
    <w:tmpl w:val="253E2C16"/>
    <w:lvl w:ilvl="0" w:tplc="9FEA420A">
      <w:start w:val="18065"/>
      <w:numFmt w:val="decimal"/>
      <w:lvlText w:val="%1"/>
      <w:lvlJc w:val="left"/>
      <w:pPr>
        <w:ind w:left="93"/>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E14824A6">
      <w:start w:val="1"/>
      <w:numFmt w:val="lowerLetter"/>
      <w:lvlText w:val="%2"/>
      <w:lvlJc w:val="left"/>
      <w:pPr>
        <w:ind w:left="117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6F6C175A">
      <w:start w:val="1"/>
      <w:numFmt w:val="lowerRoman"/>
      <w:lvlText w:val="%3"/>
      <w:lvlJc w:val="left"/>
      <w:pPr>
        <w:ind w:left="189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36ACAEC8">
      <w:start w:val="1"/>
      <w:numFmt w:val="decimal"/>
      <w:lvlText w:val="%4"/>
      <w:lvlJc w:val="left"/>
      <w:pPr>
        <w:ind w:left="261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B18CCF78">
      <w:start w:val="1"/>
      <w:numFmt w:val="lowerLetter"/>
      <w:lvlText w:val="%5"/>
      <w:lvlJc w:val="left"/>
      <w:pPr>
        <w:ind w:left="333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AF34F414">
      <w:start w:val="1"/>
      <w:numFmt w:val="lowerRoman"/>
      <w:lvlText w:val="%6"/>
      <w:lvlJc w:val="left"/>
      <w:pPr>
        <w:ind w:left="40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438A67F6">
      <w:start w:val="1"/>
      <w:numFmt w:val="decimal"/>
      <w:lvlText w:val="%7"/>
      <w:lvlJc w:val="left"/>
      <w:pPr>
        <w:ind w:left="477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BE30AF38">
      <w:start w:val="1"/>
      <w:numFmt w:val="lowerLetter"/>
      <w:lvlText w:val="%8"/>
      <w:lvlJc w:val="left"/>
      <w:pPr>
        <w:ind w:left="549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A3C67990">
      <w:start w:val="1"/>
      <w:numFmt w:val="lowerRoman"/>
      <w:lvlText w:val="%9"/>
      <w:lvlJc w:val="left"/>
      <w:pPr>
        <w:ind w:left="621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27" w15:restartNumberingAfterBreak="0">
    <w:nsid w:val="44181E15"/>
    <w:multiLevelType w:val="hybridMultilevel"/>
    <w:tmpl w:val="79BCB758"/>
    <w:lvl w:ilvl="0" w:tplc="1E86765A">
      <w:start w:val="1"/>
      <w:numFmt w:val="upperLetter"/>
      <w:lvlText w:val="%1."/>
      <w:lvlJc w:val="left"/>
      <w:pPr>
        <w:ind w:left="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E69C76CA">
      <w:start w:val="1"/>
      <w:numFmt w:val="lowerLetter"/>
      <w:lvlText w:val="%2"/>
      <w:lvlJc w:val="left"/>
      <w:pPr>
        <w:ind w:left="12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A13AE0E2">
      <w:start w:val="1"/>
      <w:numFmt w:val="lowerRoman"/>
      <w:lvlText w:val="%3"/>
      <w:lvlJc w:val="left"/>
      <w:pPr>
        <w:ind w:left="19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054FCC6">
      <w:start w:val="1"/>
      <w:numFmt w:val="decimal"/>
      <w:lvlText w:val="%4"/>
      <w:lvlJc w:val="left"/>
      <w:pPr>
        <w:ind w:left="26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F3A48154">
      <w:start w:val="1"/>
      <w:numFmt w:val="lowerLetter"/>
      <w:lvlText w:val="%5"/>
      <w:lvlJc w:val="left"/>
      <w:pPr>
        <w:ind w:left="33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F4EE0E12">
      <w:start w:val="1"/>
      <w:numFmt w:val="lowerRoman"/>
      <w:lvlText w:val="%6"/>
      <w:lvlJc w:val="left"/>
      <w:pPr>
        <w:ind w:left="41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1F3817E6">
      <w:start w:val="1"/>
      <w:numFmt w:val="decimal"/>
      <w:lvlText w:val="%7"/>
      <w:lvlJc w:val="left"/>
      <w:pPr>
        <w:ind w:left="48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4D809A5E">
      <w:start w:val="1"/>
      <w:numFmt w:val="lowerLetter"/>
      <w:lvlText w:val="%8"/>
      <w:lvlJc w:val="left"/>
      <w:pPr>
        <w:ind w:left="55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B33EFFA2">
      <w:start w:val="1"/>
      <w:numFmt w:val="lowerRoman"/>
      <w:lvlText w:val="%9"/>
      <w:lvlJc w:val="left"/>
      <w:pPr>
        <w:ind w:left="62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28" w15:restartNumberingAfterBreak="0">
    <w:nsid w:val="4E956CBD"/>
    <w:multiLevelType w:val="hybridMultilevel"/>
    <w:tmpl w:val="C1A6B804"/>
    <w:lvl w:ilvl="0" w:tplc="EF6A5AFC">
      <w:start w:val="33"/>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D41CC58A">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E28CAF2C">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993E6C8E">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15F84ED4">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AA167F3C">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AEF2FAA0">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5F9A23E4">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4328D68A">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29" w15:restartNumberingAfterBreak="0">
    <w:nsid w:val="4EA00DE5"/>
    <w:multiLevelType w:val="hybridMultilevel"/>
    <w:tmpl w:val="86F29010"/>
    <w:lvl w:ilvl="0" w:tplc="45A2A41E">
      <w:start w:val="1"/>
      <w:numFmt w:val="upperLetter"/>
      <w:lvlText w:val="%1."/>
      <w:lvlJc w:val="left"/>
      <w:pPr>
        <w:ind w:left="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8EBC29E8">
      <w:start w:val="1"/>
      <w:numFmt w:val="decimal"/>
      <w:lvlText w:val="%2."/>
      <w:lvlJc w:val="left"/>
      <w:pPr>
        <w:ind w:left="7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6D4E6DA">
      <w:start w:val="1"/>
      <w:numFmt w:val="lowerLetter"/>
      <w:lvlText w:val="%3."/>
      <w:lvlJc w:val="left"/>
      <w:pPr>
        <w:ind w:left="10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C80B0B6">
      <w:start w:val="1"/>
      <w:numFmt w:val="decimal"/>
      <w:lvlText w:val="%4"/>
      <w:lvlJc w:val="left"/>
      <w:pPr>
        <w:ind w:left="18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AE70A26A">
      <w:start w:val="1"/>
      <w:numFmt w:val="lowerLetter"/>
      <w:lvlText w:val="%5"/>
      <w:lvlJc w:val="left"/>
      <w:pPr>
        <w:ind w:left="25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6E26410E">
      <w:start w:val="1"/>
      <w:numFmt w:val="lowerRoman"/>
      <w:lvlText w:val="%6"/>
      <w:lvlJc w:val="left"/>
      <w:pPr>
        <w:ind w:left="32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367C9F9C">
      <w:start w:val="1"/>
      <w:numFmt w:val="decimal"/>
      <w:lvlText w:val="%7"/>
      <w:lvlJc w:val="left"/>
      <w:pPr>
        <w:ind w:left="39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D58D208">
      <w:start w:val="1"/>
      <w:numFmt w:val="lowerLetter"/>
      <w:lvlText w:val="%8"/>
      <w:lvlJc w:val="left"/>
      <w:pPr>
        <w:ind w:left="46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200CBEA6">
      <w:start w:val="1"/>
      <w:numFmt w:val="lowerRoman"/>
      <w:lvlText w:val="%9"/>
      <w:lvlJc w:val="left"/>
      <w:pPr>
        <w:ind w:left="54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0" w15:restartNumberingAfterBreak="0">
    <w:nsid w:val="4EC9331B"/>
    <w:multiLevelType w:val="hybridMultilevel"/>
    <w:tmpl w:val="8ACE9508"/>
    <w:lvl w:ilvl="0" w:tplc="E3F01D48">
      <w:start w:val="5"/>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D2D24C52">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7C009EC6">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C186B45E">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F81C01DC">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C400E682">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BC6628BA">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AB0EBFF4">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64B271CE">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31" w15:restartNumberingAfterBreak="0">
    <w:nsid w:val="52F4128B"/>
    <w:multiLevelType w:val="hybridMultilevel"/>
    <w:tmpl w:val="4A1EE9C0"/>
    <w:lvl w:ilvl="0" w:tplc="1EA03626">
      <w:start w:val="89"/>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B3A8C3A4">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DDB872B6">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14FC8164">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71B2367C">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C56C5294">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9224D774">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2C9A9110">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ADBEC860">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32" w15:restartNumberingAfterBreak="0">
    <w:nsid w:val="5A96012A"/>
    <w:multiLevelType w:val="hybridMultilevel"/>
    <w:tmpl w:val="D39CAED8"/>
    <w:lvl w:ilvl="0" w:tplc="04E895E6">
      <w:start w:val="1"/>
      <w:numFmt w:val="upperLetter"/>
      <w:lvlText w:val="%1."/>
      <w:lvlJc w:val="left"/>
      <w:pPr>
        <w:ind w:left="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5A62DB6">
      <w:start w:val="1"/>
      <w:numFmt w:val="lowerLetter"/>
      <w:lvlText w:val="%2"/>
      <w:lvlJc w:val="left"/>
      <w:pPr>
        <w:ind w:left="12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27EEDAE">
      <w:start w:val="1"/>
      <w:numFmt w:val="lowerRoman"/>
      <w:lvlText w:val="%3"/>
      <w:lvlJc w:val="left"/>
      <w:pPr>
        <w:ind w:left="19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9EE2712">
      <w:start w:val="1"/>
      <w:numFmt w:val="decimal"/>
      <w:lvlText w:val="%4"/>
      <w:lvlJc w:val="left"/>
      <w:pPr>
        <w:ind w:left="26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7F4A236">
      <w:start w:val="1"/>
      <w:numFmt w:val="lowerLetter"/>
      <w:lvlText w:val="%5"/>
      <w:lvlJc w:val="left"/>
      <w:pPr>
        <w:ind w:left="33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C2C0EF2">
      <w:start w:val="1"/>
      <w:numFmt w:val="lowerRoman"/>
      <w:lvlText w:val="%6"/>
      <w:lvlJc w:val="left"/>
      <w:pPr>
        <w:ind w:left="41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B6148F5C">
      <w:start w:val="1"/>
      <w:numFmt w:val="decimal"/>
      <w:lvlText w:val="%7"/>
      <w:lvlJc w:val="left"/>
      <w:pPr>
        <w:ind w:left="48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3C7CB64A">
      <w:start w:val="1"/>
      <w:numFmt w:val="lowerLetter"/>
      <w:lvlText w:val="%8"/>
      <w:lvlJc w:val="left"/>
      <w:pPr>
        <w:ind w:left="55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780F116">
      <w:start w:val="1"/>
      <w:numFmt w:val="lowerRoman"/>
      <w:lvlText w:val="%9"/>
      <w:lvlJc w:val="left"/>
      <w:pPr>
        <w:ind w:left="62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33" w15:restartNumberingAfterBreak="0">
    <w:nsid w:val="5B895468"/>
    <w:multiLevelType w:val="hybridMultilevel"/>
    <w:tmpl w:val="DAFA3CFE"/>
    <w:lvl w:ilvl="0" w:tplc="583A3BC2">
      <w:start w:val="117"/>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D6B6C1C4">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1012FA98">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2DF0C05A">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C1A2E610">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8A569EDE">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41D2962C">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9DB002C4">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86CC9F32">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34" w15:restartNumberingAfterBreak="0">
    <w:nsid w:val="5C0871A5"/>
    <w:multiLevelType w:val="hybridMultilevel"/>
    <w:tmpl w:val="1084FC3A"/>
    <w:lvl w:ilvl="0" w:tplc="0110356A">
      <w:start w:val="29"/>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747EA74C">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A2062770">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575AA420">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D26AC274">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4FA01A92">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CA2A2C2E">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5B24D62A">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9AE60EE4">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35" w15:restartNumberingAfterBreak="0">
    <w:nsid w:val="5CB84A10"/>
    <w:multiLevelType w:val="hybridMultilevel"/>
    <w:tmpl w:val="05A83814"/>
    <w:lvl w:ilvl="0" w:tplc="D6947EF0">
      <w:start w:val="77"/>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578C0B4C">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AB22B4BE">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8ECCBDFC">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FEE4151C">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20DE6722">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FDA0714C">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E7A4450E">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8F982C0C">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36" w15:restartNumberingAfterBreak="0">
    <w:nsid w:val="5DBD7113"/>
    <w:multiLevelType w:val="hybridMultilevel"/>
    <w:tmpl w:val="62364F50"/>
    <w:lvl w:ilvl="0" w:tplc="116A6784">
      <w:start w:val="93"/>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AB6861D4">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7FC2A300">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E8EAF7F6">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1F6E2B6E">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9626CE06">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5F24709A">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293AE340">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B246C140">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37" w15:restartNumberingAfterBreak="0">
    <w:nsid w:val="64B7149A"/>
    <w:multiLevelType w:val="hybridMultilevel"/>
    <w:tmpl w:val="0C8A597C"/>
    <w:lvl w:ilvl="0" w:tplc="4546E9CC">
      <w:start w:val="121"/>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C130FF5C">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F8F0CF1A">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BA40DC9C">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070004A4">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80A81334">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30C42CEC">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CF241E14">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4782C854">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38" w15:restartNumberingAfterBreak="0">
    <w:nsid w:val="6A807705"/>
    <w:multiLevelType w:val="hybridMultilevel"/>
    <w:tmpl w:val="AD2AD334"/>
    <w:lvl w:ilvl="0" w:tplc="2ACAE1EA">
      <w:start w:val="61"/>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6832DF9E">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5BA2B1F4">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898EA060">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35520838">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CAB076A6">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49A24C06">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D9EE112E">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8656FDC6">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39" w15:restartNumberingAfterBreak="0">
    <w:nsid w:val="6B6314F4"/>
    <w:multiLevelType w:val="hybridMultilevel"/>
    <w:tmpl w:val="343C61E0"/>
    <w:lvl w:ilvl="0" w:tplc="24344110">
      <w:start w:val="133"/>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6748C00A">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BC92BAD6">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167E2EE4">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48AC6FE8">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8766CC46">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135E6250">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F280D502">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5B52DDAA">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40" w15:restartNumberingAfterBreak="0">
    <w:nsid w:val="6D256D22"/>
    <w:multiLevelType w:val="hybridMultilevel"/>
    <w:tmpl w:val="23340C0E"/>
    <w:lvl w:ilvl="0" w:tplc="E20A2970">
      <w:start w:val="69"/>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0AACA70A">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A5506A9A">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04EC4BB2">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756AC876">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F9A854B6">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31340A96">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8CD405C6">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C5C246B4">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41" w15:restartNumberingAfterBreak="0">
    <w:nsid w:val="724B056F"/>
    <w:multiLevelType w:val="hybridMultilevel"/>
    <w:tmpl w:val="6A18AC3E"/>
    <w:lvl w:ilvl="0" w:tplc="3286BBFA">
      <w:start w:val="1"/>
      <w:numFmt w:val="upperLetter"/>
      <w:lvlText w:val="%1."/>
      <w:lvlJc w:val="left"/>
      <w:pPr>
        <w:ind w:left="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182A6EE0">
      <w:start w:val="1"/>
      <w:numFmt w:val="decimal"/>
      <w:lvlText w:val="%2."/>
      <w:lvlJc w:val="left"/>
      <w:pPr>
        <w:ind w:left="7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02F015E2">
      <w:start w:val="1"/>
      <w:numFmt w:val="lowerRoman"/>
      <w:lvlText w:val="%3"/>
      <w:lvlJc w:val="left"/>
      <w:pPr>
        <w:ind w:left="15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DAD0F7D2">
      <w:start w:val="1"/>
      <w:numFmt w:val="decimal"/>
      <w:lvlText w:val="%4"/>
      <w:lvlJc w:val="left"/>
      <w:pPr>
        <w:ind w:left="22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000054FA">
      <w:start w:val="1"/>
      <w:numFmt w:val="lowerLetter"/>
      <w:lvlText w:val="%5"/>
      <w:lvlJc w:val="left"/>
      <w:pPr>
        <w:ind w:left="29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7854BAC4">
      <w:start w:val="1"/>
      <w:numFmt w:val="lowerRoman"/>
      <w:lvlText w:val="%6"/>
      <w:lvlJc w:val="left"/>
      <w:pPr>
        <w:ind w:left="37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748487BE">
      <w:start w:val="1"/>
      <w:numFmt w:val="decimal"/>
      <w:lvlText w:val="%7"/>
      <w:lvlJc w:val="left"/>
      <w:pPr>
        <w:ind w:left="44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022216E0">
      <w:start w:val="1"/>
      <w:numFmt w:val="lowerLetter"/>
      <w:lvlText w:val="%8"/>
      <w:lvlJc w:val="left"/>
      <w:pPr>
        <w:ind w:left="51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D21896C0">
      <w:start w:val="1"/>
      <w:numFmt w:val="lowerRoman"/>
      <w:lvlText w:val="%9"/>
      <w:lvlJc w:val="left"/>
      <w:pPr>
        <w:ind w:left="58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2" w15:restartNumberingAfterBreak="0">
    <w:nsid w:val="7314074F"/>
    <w:multiLevelType w:val="hybridMultilevel"/>
    <w:tmpl w:val="3692EB84"/>
    <w:lvl w:ilvl="0" w:tplc="BF92CE14">
      <w:start w:val="73"/>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8BC8F14A">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62D04AC8">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2DA8D3C4">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C282AE5A">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53A666F6">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63D455EA">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7F741DBA">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E34ECA84">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43" w15:restartNumberingAfterBreak="0">
    <w:nsid w:val="7536667A"/>
    <w:multiLevelType w:val="hybridMultilevel"/>
    <w:tmpl w:val="22D48702"/>
    <w:lvl w:ilvl="0" w:tplc="E61E9336">
      <w:start w:val="8"/>
      <w:numFmt w:val="upperLetter"/>
      <w:lvlText w:val="%1."/>
      <w:lvlJc w:val="left"/>
      <w:pPr>
        <w:ind w:left="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07FC9D42">
      <w:start w:val="1"/>
      <w:numFmt w:val="lowerLetter"/>
      <w:lvlText w:val="%2"/>
      <w:lvlJc w:val="left"/>
      <w:pPr>
        <w:ind w:left="12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68342C88">
      <w:start w:val="1"/>
      <w:numFmt w:val="lowerRoman"/>
      <w:lvlText w:val="%3"/>
      <w:lvlJc w:val="left"/>
      <w:pPr>
        <w:ind w:left="19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E18693E6">
      <w:start w:val="1"/>
      <w:numFmt w:val="decimal"/>
      <w:lvlText w:val="%4"/>
      <w:lvlJc w:val="left"/>
      <w:pPr>
        <w:ind w:left="26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482E5DEC">
      <w:start w:val="1"/>
      <w:numFmt w:val="lowerLetter"/>
      <w:lvlText w:val="%5"/>
      <w:lvlJc w:val="left"/>
      <w:pPr>
        <w:ind w:left="33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881861DA">
      <w:start w:val="1"/>
      <w:numFmt w:val="lowerRoman"/>
      <w:lvlText w:val="%6"/>
      <w:lvlJc w:val="left"/>
      <w:pPr>
        <w:ind w:left="41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6F849474">
      <w:start w:val="1"/>
      <w:numFmt w:val="decimal"/>
      <w:lvlText w:val="%7"/>
      <w:lvlJc w:val="left"/>
      <w:pPr>
        <w:ind w:left="48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8E0E2E80">
      <w:start w:val="1"/>
      <w:numFmt w:val="lowerLetter"/>
      <w:lvlText w:val="%8"/>
      <w:lvlJc w:val="left"/>
      <w:pPr>
        <w:ind w:left="55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557AA640">
      <w:start w:val="1"/>
      <w:numFmt w:val="lowerRoman"/>
      <w:lvlText w:val="%9"/>
      <w:lvlJc w:val="left"/>
      <w:pPr>
        <w:ind w:left="62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abstractNum w:abstractNumId="44" w15:restartNumberingAfterBreak="0">
    <w:nsid w:val="77CA42FF"/>
    <w:multiLevelType w:val="hybridMultilevel"/>
    <w:tmpl w:val="DC289F38"/>
    <w:lvl w:ilvl="0" w:tplc="B204C8DC">
      <w:start w:val="85"/>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43B02228">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D18099D2">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9F029862">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57E69BFA">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5F9A0700">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EDF8C960">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0AC22FBA">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65EEBDB0">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45" w15:restartNumberingAfterBreak="0">
    <w:nsid w:val="7C1A3625"/>
    <w:multiLevelType w:val="hybridMultilevel"/>
    <w:tmpl w:val="C366DB66"/>
    <w:lvl w:ilvl="0" w:tplc="9BF697FE">
      <w:start w:val="37"/>
      <w:numFmt w:val="decimal"/>
      <w:lvlText w:val="%1"/>
      <w:lvlJc w:val="left"/>
      <w:pPr>
        <w:ind w:left="45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772653F4">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486855AC">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F960A3E6">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1E307180">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C4045A0C">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D292C61E">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0AFA6E52">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E01EA0D8">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46" w15:restartNumberingAfterBreak="0">
    <w:nsid w:val="7D976242"/>
    <w:multiLevelType w:val="hybridMultilevel"/>
    <w:tmpl w:val="7B0CF3B0"/>
    <w:lvl w:ilvl="0" w:tplc="5B868A20">
      <w:start w:val="1"/>
      <w:numFmt w:val="upperLetter"/>
      <w:lvlText w:val="%1."/>
      <w:lvlJc w:val="left"/>
      <w:pPr>
        <w:ind w:left="445"/>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1" w:tplc="69A454CA">
      <w:start w:val="1"/>
      <w:numFmt w:val="decimal"/>
      <w:lvlText w:val="%2."/>
      <w:lvlJc w:val="left"/>
      <w:pPr>
        <w:ind w:left="7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2" w:tplc="39B09B2E">
      <w:start w:val="1"/>
      <w:numFmt w:val="lowerRoman"/>
      <w:lvlText w:val="%3"/>
      <w:lvlJc w:val="left"/>
      <w:pPr>
        <w:ind w:left="15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3" w:tplc="CB3A1274">
      <w:start w:val="1"/>
      <w:numFmt w:val="decimal"/>
      <w:lvlText w:val="%4"/>
      <w:lvlJc w:val="left"/>
      <w:pPr>
        <w:ind w:left="22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4" w:tplc="518617FE">
      <w:start w:val="1"/>
      <w:numFmt w:val="lowerLetter"/>
      <w:lvlText w:val="%5"/>
      <w:lvlJc w:val="left"/>
      <w:pPr>
        <w:ind w:left="298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5" w:tplc="BC36F028">
      <w:start w:val="1"/>
      <w:numFmt w:val="lowerRoman"/>
      <w:lvlText w:val="%6"/>
      <w:lvlJc w:val="left"/>
      <w:pPr>
        <w:ind w:left="370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6" w:tplc="C47A28EA">
      <w:start w:val="1"/>
      <w:numFmt w:val="decimal"/>
      <w:lvlText w:val="%7"/>
      <w:lvlJc w:val="left"/>
      <w:pPr>
        <w:ind w:left="442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7" w:tplc="FA3EC382">
      <w:start w:val="1"/>
      <w:numFmt w:val="lowerLetter"/>
      <w:lvlText w:val="%8"/>
      <w:lvlJc w:val="left"/>
      <w:pPr>
        <w:ind w:left="514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lvl w:ilvl="8" w:tplc="F9BA1CE0">
      <w:start w:val="1"/>
      <w:numFmt w:val="lowerRoman"/>
      <w:lvlText w:val="%9"/>
      <w:lvlJc w:val="left"/>
      <w:pPr>
        <w:ind w:left="5860"/>
      </w:pPr>
      <w:rPr>
        <w:rFonts w:ascii="Times New Roman" w:eastAsia="Times New Roman" w:hAnsi="Times New Roman" w:cs="Times New Roman"/>
        <w:b w:val="0"/>
        <w:i w:val="0"/>
        <w:strike w:val="0"/>
        <w:dstrike w:val="0"/>
        <w:color w:val="181717"/>
        <w:sz w:val="20"/>
        <w:szCs w:val="20"/>
        <w:u w:val="none" w:color="000000"/>
        <w:bdr w:val="none" w:sz="0" w:space="0" w:color="auto"/>
        <w:shd w:val="clear" w:color="auto" w:fill="auto"/>
        <w:vertAlign w:val="baseline"/>
      </w:rPr>
    </w:lvl>
  </w:abstractNum>
  <w:num w:numId="1">
    <w:abstractNumId w:val="41"/>
  </w:num>
  <w:num w:numId="2">
    <w:abstractNumId w:val="43"/>
  </w:num>
  <w:num w:numId="3">
    <w:abstractNumId w:val="27"/>
  </w:num>
  <w:num w:numId="4">
    <w:abstractNumId w:val="29"/>
  </w:num>
  <w:num w:numId="5">
    <w:abstractNumId w:val="23"/>
  </w:num>
  <w:num w:numId="6">
    <w:abstractNumId w:val="18"/>
  </w:num>
  <w:num w:numId="7">
    <w:abstractNumId w:val="32"/>
  </w:num>
  <w:num w:numId="8">
    <w:abstractNumId w:val="21"/>
  </w:num>
  <w:num w:numId="9">
    <w:abstractNumId w:val="46"/>
  </w:num>
  <w:num w:numId="10">
    <w:abstractNumId w:val="8"/>
  </w:num>
  <w:num w:numId="11">
    <w:abstractNumId w:val="14"/>
  </w:num>
  <w:num w:numId="12">
    <w:abstractNumId w:val="19"/>
  </w:num>
  <w:num w:numId="13">
    <w:abstractNumId w:val="26"/>
  </w:num>
  <w:num w:numId="14">
    <w:abstractNumId w:val="0"/>
  </w:num>
  <w:num w:numId="15">
    <w:abstractNumId w:val="30"/>
  </w:num>
  <w:num w:numId="16">
    <w:abstractNumId w:val="25"/>
  </w:num>
  <w:num w:numId="17">
    <w:abstractNumId w:val="6"/>
  </w:num>
  <w:num w:numId="18">
    <w:abstractNumId w:val="3"/>
  </w:num>
  <w:num w:numId="19">
    <w:abstractNumId w:val="17"/>
  </w:num>
  <w:num w:numId="20">
    <w:abstractNumId w:val="15"/>
  </w:num>
  <w:num w:numId="21">
    <w:abstractNumId w:val="34"/>
  </w:num>
  <w:num w:numId="22">
    <w:abstractNumId w:val="28"/>
  </w:num>
  <w:num w:numId="23">
    <w:abstractNumId w:val="45"/>
  </w:num>
  <w:num w:numId="24">
    <w:abstractNumId w:val="10"/>
  </w:num>
  <w:num w:numId="25">
    <w:abstractNumId w:val="16"/>
  </w:num>
  <w:num w:numId="26">
    <w:abstractNumId w:val="22"/>
  </w:num>
  <w:num w:numId="27">
    <w:abstractNumId w:val="1"/>
  </w:num>
  <w:num w:numId="28">
    <w:abstractNumId w:val="13"/>
  </w:num>
  <w:num w:numId="29">
    <w:abstractNumId w:val="38"/>
  </w:num>
  <w:num w:numId="30">
    <w:abstractNumId w:val="2"/>
  </w:num>
  <w:num w:numId="31">
    <w:abstractNumId w:val="40"/>
  </w:num>
  <w:num w:numId="32">
    <w:abstractNumId w:val="42"/>
  </w:num>
  <w:num w:numId="33">
    <w:abstractNumId w:val="35"/>
  </w:num>
  <w:num w:numId="34">
    <w:abstractNumId w:val="7"/>
  </w:num>
  <w:num w:numId="35">
    <w:abstractNumId w:val="44"/>
  </w:num>
  <w:num w:numId="36">
    <w:abstractNumId w:val="31"/>
  </w:num>
  <w:num w:numId="37">
    <w:abstractNumId w:val="36"/>
  </w:num>
  <w:num w:numId="38">
    <w:abstractNumId w:val="11"/>
  </w:num>
  <w:num w:numId="39">
    <w:abstractNumId w:val="20"/>
  </w:num>
  <w:num w:numId="40">
    <w:abstractNumId w:val="4"/>
  </w:num>
  <w:num w:numId="41">
    <w:abstractNumId w:val="12"/>
  </w:num>
  <w:num w:numId="42">
    <w:abstractNumId w:val="9"/>
  </w:num>
  <w:num w:numId="43">
    <w:abstractNumId w:val="33"/>
  </w:num>
  <w:num w:numId="44">
    <w:abstractNumId w:val="37"/>
  </w:num>
  <w:num w:numId="45">
    <w:abstractNumId w:val="39"/>
  </w:num>
  <w:num w:numId="46">
    <w:abstractNumId w:val="24"/>
  </w:num>
  <w:num w:numId="4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7096"/>
    <w:rsid w:val="001E5C34"/>
    <w:rsid w:val="001F73F8"/>
    <w:rsid w:val="00767323"/>
    <w:rsid w:val="00817096"/>
    <w:rsid w:val="00D315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6A5FF0"/>
  <w15:docId w15:val="{9EC023C7-C116-4FF1-BFB8-C42B32D36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0"/>
      <w:ind w:right="2"/>
      <w:jc w:val="center"/>
      <w:outlineLvl w:val="0"/>
    </w:pPr>
    <w:rPr>
      <w:rFonts w:ascii="Arial" w:eastAsia="Arial" w:hAnsi="Arial" w:cs="Arial"/>
      <w:b/>
      <w:color w:val="181717"/>
    </w:rPr>
  </w:style>
  <w:style w:type="paragraph" w:styleId="Heading2">
    <w:name w:val="heading 2"/>
    <w:next w:val="Normal"/>
    <w:link w:val="Heading2Char"/>
    <w:uiPriority w:val="9"/>
    <w:unhideWhenUsed/>
    <w:qFormat/>
    <w:pPr>
      <w:keepNext/>
      <w:keepLines/>
      <w:spacing w:after="32"/>
      <w:ind w:left="10" w:hanging="10"/>
      <w:jc w:val="center"/>
      <w:outlineLvl w:val="1"/>
    </w:pPr>
    <w:rPr>
      <w:rFonts w:ascii="Arial" w:eastAsia="Arial" w:hAnsi="Arial" w:cs="Arial"/>
      <w:b/>
      <w:color w:val="181717"/>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181717"/>
      <w:sz w:val="22"/>
    </w:rPr>
  </w:style>
  <w:style w:type="character" w:customStyle="1" w:styleId="Heading2Char">
    <w:name w:val="Heading 2 Char"/>
    <w:link w:val="Heading2"/>
    <w:rPr>
      <w:rFonts w:ascii="Arial" w:eastAsia="Arial" w:hAnsi="Arial" w:cs="Arial"/>
      <w:b/>
      <w:color w:val="181717"/>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34" Type="http://schemas.openxmlformats.org/officeDocument/2006/relationships/image" Target="media/image10.png"/><Relationship Id="rId42" Type="http://schemas.openxmlformats.org/officeDocument/2006/relationships/header" Target="header7.xml"/><Relationship Id="rId47" Type="http://schemas.openxmlformats.org/officeDocument/2006/relationships/header" Target="header12.xml"/><Relationship Id="rId50" Type="http://schemas.openxmlformats.org/officeDocument/2006/relationships/image" Target="media/image16.png"/><Relationship Id="rId55" Type="http://schemas.openxmlformats.org/officeDocument/2006/relationships/header" Target="header16.xml"/><Relationship Id="rId63" Type="http://schemas.openxmlformats.org/officeDocument/2006/relationships/image" Target="media/image18.png"/><Relationship Id="rId68" Type="http://schemas.openxmlformats.org/officeDocument/2006/relationships/image" Target="media/image21.png"/><Relationship Id="rId76" Type="http://schemas.openxmlformats.org/officeDocument/2006/relationships/header" Target="header23.xml"/><Relationship Id="rId7" Type="http://schemas.openxmlformats.org/officeDocument/2006/relationships/image" Target="media/image1.jpg"/><Relationship Id="rId71" Type="http://schemas.openxmlformats.org/officeDocument/2006/relationships/image" Target="media/image31.png"/><Relationship Id="rId2" Type="http://schemas.openxmlformats.org/officeDocument/2006/relationships/styles" Target="styles.xml"/><Relationship Id="rId29" Type="http://schemas.openxmlformats.org/officeDocument/2006/relationships/image" Target="media/image3.jpg"/><Relationship Id="rId11" Type="http://schemas.openxmlformats.org/officeDocument/2006/relationships/image" Target="media/image2.png"/><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header" Target="header5.xml"/><Relationship Id="rId45" Type="http://schemas.openxmlformats.org/officeDocument/2006/relationships/header" Target="header10.xml"/><Relationship Id="rId53" Type="http://schemas.openxmlformats.org/officeDocument/2006/relationships/header" Target="header14.xml"/><Relationship Id="rId58" Type="http://schemas.openxmlformats.org/officeDocument/2006/relationships/image" Target="media/image17.jpg"/><Relationship Id="rId66" Type="http://schemas.openxmlformats.org/officeDocument/2006/relationships/image" Target="media/image30.png"/><Relationship Id="rId74" Type="http://schemas.openxmlformats.org/officeDocument/2006/relationships/image" Target="media/image34.pn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eader" Target="header20.xml"/><Relationship Id="rId14" Type="http://schemas.openxmlformats.org/officeDocument/2006/relationships/image" Target="media/image5.jpg"/><Relationship Id="rId30" Type="http://schemas.openxmlformats.org/officeDocument/2006/relationships/image" Target="media/image40.jpg"/><Relationship Id="rId35" Type="http://schemas.openxmlformats.org/officeDocument/2006/relationships/image" Target="media/image11.png"/><Relationship Id="rId43" Type="http://schemas.openxmlformats.org/officeDocument/2006/relationships/header" Target="header8.xml"/><Relationship Id="rId48" Type="http://schemas.openxmlformats.org/officeDocument/2006/relationships/image" Target="media/image15.png"/><Relationship Id="rId56" Type="http://schemas.openxmlformats.org/officeDocument/2006/relationships/header" Target="header17.xml"/><Relationship Id="rId64" Type="http://schemas.openxmlformats.org/officeDocument/2006/relationships/image" Target="media/image19.png"/><Relationship Id="rId69" Type="http://schemas.openxmlformats.org/officeDocument/2006/relationships/image" Target="media/image22.png"/><Relationship Id="rId77" Type="http://schemas.openxmlformats.org/officeDocument/2006/relationships/header" Target="header24.xml"/><Relationship Id="rId8" Type="http://schemas.openxmlformats.org/officeDocument/2006/relationships/header" Target="header1.xml"/><Relationship Id="rId51" Type="http://schemas.openxmlformats.org/officeDocument/2006/relationships/image" Target="media/image28.png"/><Relationship Id="rId72"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image" Target="media/image3.png"/><Relationship Id="rId33" Type="http://schemas.openxmlformats.org/officeDocument/2006/relationships/image" Target="media/image9.png"/><Relationship Id="rId38" Type="http://schemas.openxmlformats.org/officeDocument/2006/relationships/image" Target="media/image14.jpg"/><Relationship Id="rId46" Type="http://schemas.openxmlformats.org/officeDocument/2006/relationships/header" Target="header11.xml"/><Relationship Id="rId59" Type="http://schemas.openxmlformats.org/officeDocument/2006/relationships/image" Target="media/image13.jpg"/><Relationship Id="rId67" Type="http://schemas.openxmlformats.org/officeDocument/2006/relationships/image" Target="media/image20.png"/><Relationship Id="rId41" Type="http://schemas.openxmlformats.org/officeDocument/2006/relationships/header" Target="header6.xml"/><Relationship Id="rId54" Type="http://schemas.openxmlformats.org/officeDocument/2006/relationships/header" Target="header15.xml"/><Relationship Id="rId62" Type="http://schemas.openxmlformats.org/officeDocument/2006/relationships/header" Target="header21.xml"/><Relationship Id="rId70" Type="http://schemas.openxmlformats.org/officeDocument/2006/relationships/image" Target="media/image23.png"/><Relationship Id="rId75" Type="http://schemas.openxmlformats.org/officeDocument/2006/relationships/header" Target="header2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g"/><Relationship Id="rId28" Type="http://schemas.openxmlformats.org/officeDocument/2006/relationships/image" Target="media/image2.jpg"/><Relationship Id="rId36" Type="http://schemas.openxmlformats.org/officeDocument/2006/relationships/image" Target="media/image12.png"/><Relationship Id="rId49" Type="http://schemas.openxmlformats.org/officeDocument/2006/relationships/image" Target="media/image27.png"/><Relationship Id="rId57" Type="http://schemas.openxmlformats.org/officeDocument/2006/relationships/header" Target="header18.xml"/><Relationship Id="rId10" Type="http://schemas.openxmlformats.org/officeDocument/2006/relationships/header" Target="header3.xml"/><Relationship Id="rId31" Type="http://schemas.openxmlformats.org/officeDocument/2006/relationships/image" Target="media/image7.png"/><Relationship Id="rId44" Type="http://schemas.openxmlformats.org/officeDocument/2006/relationships/header" Target="header9.xml"/><Relationship Id="rId52" Type="http://schemas.openxmlformats.org/officeDocument/2006/relationships/header" Target="header13.xml"/><Relationship Id="rId60" Type="http://schemas.openxmlformats.org/officeDocument/2006/relationships/header" Target="header19.xml"/><Relationship Id="rId65" Type="http://schemas.openxmlformats.org/officeDocument/2006/relationships/image" Target="media/image29.png"/><Relationship Id="rId73" Type="http://schemas.openxmlformats.org/officeDocument/2006/relationships/image" Target="media/image33.pn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image" Target="media/image4.jpg"/><Relationship Id="rId39" Type="http://schemas.openxmlformats.org/officeDocument/2006/relationships/header" Target="head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46</Pages>
  <Words>6598</Words>
  <Characters>37610</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Blue Heron Pointe.indd</vt:lpstr>
    </vt:vector>
  </TitlesOfParts>
  <Company/>
  <LinksUpToDate>false</LinksUpToDate>
  <CharactersWithSpaces>44120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Blue Heron Pointe.indd</dc:title>
  <dc:subject/>
  <dc:creator>Paul Zimmer</dc:creator>
  <cp:keywords/>
  <cp:lastModifiedBy>Paul Zimmer</cp:lastModifiedBy>
  <cp:revision>2</cp:revision>
  <dcterms:created xsi:type="dcterms:W3CDTF">2022-02-19T18:45:00Z</dcterms:created>
  <dcterms:modified xsi:type="dcterms:W3CDTF">2022-02-19T18:45:00Z</dcterms:modified>
</cp:coreProperties>
</file>